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在宣传工作会议上的讲话稿</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在宣传工作会议上的讲话稿（通用17篇）在宣传工作会议上的讲话稿 篇1 今天这个会议，主要是全面安排今年的宣传工作，培训基层通讯员。刚才， 同志通报了我厂20xx年宣传工作情况，并分解下达20xx年宣传报道任务。下面，我结合采油厂当前的形势，...</w:t>
      </w:r>
    </w:p>
    <w:p>
      <w:pPr>
        <w:ind w:left="0" w:right="0" w:firstLine="560"/>
        <w:spacing w:before="450" w:after="450" w:line="312" w:lineRule="auto"/>
      </w:pPr>
      <w:r>
        <w:rPr>
          <w:rFonts w:ascii="宋体" w:hAnsi="宋体" w:eastAsia="宋体" w:cs="宋体"/>
          <w:color w:val="000"/>
          <w:sz w:val="28"/>
          <w:szCs w:val="28"/>
        </w:rPr>
        <w:t xml:space="preserve">在宣传工作会议上的讲话稿（通用17篇）</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篇1</w:t>
      </w:r>
    </w:p>
    <w:p>
      <w:pPr>
        <w:ind w:left="0" w:right="0" w:firstLine="560"/>
        <w:spacing w:before="450" w:after="450" w:line="312" w:lineRule="auto"/>
      </w:pPr>
      <w:r>
        <w:rPr>
          <w:rFonts w:ascii="宋体" w:hAnsi="宋体" w:eastAsia="宋体" w:cs="宋体"/>
          <w:color w:val="000"/>
          <w:sz w:val="28"/>
          <w:szCs w:val="28"/>
        </w:rPr>
        <w:t xml:space="preserve">今天这个会议，主要是全面安排今年的宣传工作，培训基层通讯员。刚才， 同志通报了我厂20xx年宣传工作情况，并分解下达20xx年宣传报道任务。下面，我结合采油厂当前的形势，就进一步做好宣传工作讲几点意见。</w:t>
      </w:r>
    </w:p>
    <w:p>
      <w:pPr>
        <w:ind w:left="0" w:right="0" w:firstLine="560"/>
        <w:spacing w:before="450" w:after="450" w:line="312" w:lineRule="auto"/>
      </w:pPr>
      <w:r>
        <w:rPr>
          <w:rFonts w:ascii="宋体" w:hAnsi="宋体" w:eastAsia="宋体" w:cs="宋体"/>
          <w:color w:val="000"/>
          <w:sz w:val="28"/>
          <w:szCs w:val="28"/>
        </w:rPr>
        <w:t xml:space="preserve">一、 提高认识，规范管理，形成全厂宣传合力。 宣传工作服务于我厂的各项中心工作，是一个需要随时创新的工作，有着十分广泛的工作领域和空间，需要在思路、观念、内容、机制上力求有新的创造、新的经验、新的局面。厂党委、行政一贯对宣传工作非常重视，非常支持，要求也非常高。为什么有的单位却抓不起来呢?说到底，还是认识问题、意识问题、重视与不重视的问題。把宣传任务当成了软指标，可抓可不抓，没有认真负起责任。在制定今年党支部责任目标时，厂党委对各支部的上稿指标量化，其主要目的，就是要治 软 ，确保责任目标明确、管理考核到位，从而调动全厂的宣传积极性，依靠各方面力量共同做好宣传工作，以适应新的形势对宣传工作的要求。</w:t>
      </w:r>
    </w:p>
    <w:p>
      <w:pPr>
        <w:ind w:left="0" w:right="0" w:firstLine="560"/>
        <w:spacing w:before="450" w:after="450" w:line="312" w:lineRule="auto"/>
      </w:pPr>
      <w:r>
        <w:rPr>
          <w:rFonts w:ascii="宋体" w:hAnsi="宋体" w:eastAsia="宋体" w:cs="宋体"/>
          <w:color w:val="000"/>
          <w:sz w:val="28"/>
          <w:szCs w:val="28"/>
        </w:rPr>
        <w:t xml:space="preserve">二、抓好服务大局，为生产经营稳定营造良好的舆论环境。</w:t>
      </w:r>
    </w:p>
    <w:p>
      <w:pPr>
        <w:ind w:left="0" w:right="0" w:firstLine="560"/>
        <w:spacing w:before="450" w:after="450" w:line="312" w:lineRule="auto"/>
      </w:pPr>
      <w:r>
        <w:rPr>
          <w:rFonts w:ascii="宋体" w:hAnsi="宋体" w:eastAsia="宋体" w:cs="宋体"/>
          <w:color w:val="000"/>
          <w:sz w:val="28"/>
          <w:szCs w:val="28"/>
        </w:rPr>
        <w:t xml:space="preserve">围绕中心，服务大局，是新闻宣传工作的根本任务和重要职责。在当前深入贯彻落实集团公司、油田公司职代会和我厂二届二次职代会精神，大力推进科学发展、创新发展、和谐发展的新形势下，迫切需要宣传工作更好地发挥统一思想、凝心聚力、振奋精神、鼓舞士气的作用，为各项工作的顺利开展创造更加有利的舆论氛围。实际工作中，要切实把握好三个方面的重点：一是目标任务的宣传。围绕20xx年各项目标任务，利用各种形式强化宣传报道，全面阐释我厂实施 四大战略、八项工程 ，推动全厂又好又快发展的重大意义，积极宣传实现目标任务的现实条件和措施办法，用目标统一思想，用任务鼓舞斗志，引导形成 推动生产、岗位尽责、保证质量、创造效益 的浓厚氛围。二是生产经营的宣传。要紧贴原油生产的中心任务，深入宣传，例如技术战线牢牢树立资源意识，在理论创新、技术创新等方面取得的新突破和新进展;生产系统开展原油上产活动的动态、措施和成效;各单位进一步加强管理、节能减排和安全生产的好办法、好经验，为原油生产的圆满完成加油鼓劲。三是加强 四三一 主题实践活动的宣传。今年，我厂继续开展 四三一 主题实践活动，在去年活动开展的过程中，各支部各单位大都结合实际创造了一些新的载体，有效推动了活动的开展。但也有少部分单位的活动载体没有扣准活动主题，一定程度上影响了活动的正常开展。这里我再重申一下，各支部、各部门一定要处理好本单位工作与主题实践活动的关系，自觉把本单位工作和特色活动纳入到主题实践活动中，在一个主题活动的大框架下有计划、有侧重地有序运行。在搞好内部报道的基础上，还要进一步加大对外宣传力度，及时把开展 四三一 主题实践活动的新经验、新做法、新典型、新成效宣传出去，扩大影响，展示南泥湾形象。</w:t>
      </w:r>
    </w:p>
    <w:p>
      <w:pPr>
        <w:ind w:left="0" w:right="0" w:firstLine="560"/>
        <w:spacing w:before="450" w:after="450" w:line="312" w:lineRule="auto"/>
      </w:pPr>
      <w:r>
        <w:rPr>
          <w:rFonts w:ascii="宋体" w:hAnsi="宋体" w:eastAsia="宋体" w:cs="宋体"/>
          <w:color w:val="000"/>
          <w:sz w:val="28"/>
          <w:szCs w:val="28"/>
        </w:rPr>
        <w:t xml:space="preserve">三、抓好深入基层，努力提高新闻宣传的吸引力和感染力。</w:t>
      </w:r>
    </w:p>
    <w:p>
      <w:pPr>
        <w:ind w:left="0" w:right="0" w:firstLine="560"/>
        <w:spacing w:before="450" w:after="450" w:line="312" w:lineRule="auto"/>
      </w:pPr>
      <w:r>
        <w:rPr>
          <w:rFonts w:ascii="宋体" w:hAnsi="宋体" w:eastAsia="宋体" w:cs="宋体"/>
          <w:color w:val="000"/>
          <w:sz w:val="28"/>
          <w:szCs w:val="28"/>
        </w:rPr>
        <w:t xml:space="preserve">许多好信息都来源于基层，遗憾的是也有部分支部、通讯员不善于发现信息，总认为一些工作很平淡，所以在写起稿件来就无从下手，写出来的稿件也很枯燥、乏味。如果养成了善于发现信息的良好习惯，基层好的信息就能及时上报或被刊用，通讯员写稿件的素材也就越来越多。要到最艰苦的基层单位去，要从熟悉的工作和生活中，从生动的实践、鲜活的事例中寻找素材和主题。要在深入基层、宣传基层上下功夫。把手中的 镜头和笔杆子 更多地从会议、活动转向基层，广大宣传工作者要深入一线，发现基层的 闪光点 ，努力撰写出更多鲜活的报道，不断推出鲜活的基层典型。</w:t>
      </w:r>
    </w:p>
    <w:p>
      <w:pPr>
        <w:ind w:left="0" w:right="0" w:firstLine="560"/>
        <w:spacing w:before="450" w:after="450" w:line="312" w:lineRule="auto"/>
      </w:pPr>
      <w:r>
        <w:rPr>
          <w:rFonts w:ascii="宋体" w:hAnsi="宋体" w:eastAsia="宋体" w:cs="宋体"/>
          <w:color w:val="000"/>
          <w:sz w:val="28"/>
          <w:szCs w:val="28"/>
        </w:rPr>
        <w:t xml:space="preserve">四、抓好队伍建设，不断增强宣传工作者的素质和能力。 做好宣传工作，归根到底要靠人、靠队伍。目前从全厂来讲，整个新闻宣传队伍总体素质是好的，但必须看到，当前新形势新任务对宣传工作者的政治素养、业务能力、作风文风提出了更高要求。今天在这里召开宣传工作座谈会暨通讯员培训会，目的就是要着力加强新闻宣传队伍建设。一是要深化思想教育，增强政治素养。引导广大新闻宣传工作者不断强化政治意识，严守新闻纪律，锤炼过硬作风，在大是大非面前始终做到头脑清醒、旗帜鲜明、立场坚定。二是要强化素质培养，提高业务能力。要引导专兼职宣传工作者善于学习，勤于思考，加强交流，在互助互动、共享成果中练就真本事、硬功夫，进一步增强业务能力。党委工作室也要结合实际，加强对现有人员的挖掘、培育，大力培养 一专多能、综合发展 的复合型人才。三是要完善激励机制，拓展发展空间。各支部各单位要积极采取措施，探索搭建吸引人才、凝聚人才的有效平台。具体工作中，要努力做到政治上关心、生活上关怀、工作上关注，充分调动广大通讯员的积极性、主动性和创造性，促进形成 出精品、出人才、出效益 的良好局面，努力提升我厂宣传工作的整体水平。</w:t>
      </w:r>
    </w:p>
    <w:p>
      <w:pPr>
        <w:ind w:left="0" w:right="0" w:firstLine="560"/>
        <w:spacing w:before="450" w:after="450" w:line="312" w:lineRule="auto"/>
      </w:pPr>
      <w:r>
        <w:rPr>
          <w:rFonts w:ascii="宋体" w:hAnsi="宋体" w:eastAsia="宋体" w:cs="宋体"/>
          <w:color w:val="000"/>
          <w:sz w:val="28"/>
          <w:szCs w:val="28"/>
        </w:rPr>
        <w:t xml:space="preserve">五、抓好工作落实这个关键，开创宣传工作新局面。 从近期掌握的情况看，各支部在推荐集团 531 示范工程各类先进过程中，只有个别支部书记对接沟通申报要求，大部分支部都是党建干事询问。党建带工建带团建，党建专干兼任团支部书记实施以来，虽然团支部书记任职正在进行考核，但部分支部书记已经出现了当甩手掌柜、不负责任的苗头。我们各级领导干部一定要从中吸取教训，增强工作责任感，抛弃私心杂念，克服浮躁情绪，发扬真抓实干、务求实效的良好作风，要全面落实 抓好党建工作是本职、不抓党建工作是失职、抓不好党建工作是不称职 的政治要求。近期，厂党委下发了《关于深入开展党员示范区活动的实施意见》、《争创 党员示范岗 活动实施方案》、《20xx年宣传思想工作计划》等文件，现在的关键就是要落实。各支部书记要带头学习，全面领会和掌握厂党委有关部署和精神，认真组织好支部工作，发挥带头作用。各支部要按照文件要求，积极发挥支部在党建宣传工作中的作用，要针对支部特点，制定好工作计划，组织好各种学习，围绕中心工作开展形式多样的宣传教育和文体活动，充分利用好媒体平台进行自我宣传。各支部宣传委员在支部工作中要扮演起重要角色，发挥主观能动性，架起党委、党委工作室和党支部之间沟通联络的桥梁，建立起宣传、通讯的网络。同时，要对照检查所辖队站、班组，宣传展板及宣传任务完成情况，切实做好各单位宣传工作。要认真贯彻厂党委 四三一 主题实践活动要求，在抓落实中显身手、出成绩。</w:t>
      </w:r>
    </w:p>
    <w:p>
      <w:pPr>
        <w:ind w:left="0" w:right="0" w:firstLine="560"/>
        <w:spacing w:before="450" w:after="450" w:line="312" w:lineRule="auto"/>
      </w:pPr>
      <w:r>
        <w:rPr>
          <w:rFonts w:ascii="宋体" w:hAnsi="宋体" w:eastAsia="宋体" w:cs="宋体"/>
          <w:color w:val="000"/>
          <w:sz w:val="28"/>
          <w:szCs w:val="28"/>
        </w:rPr>
        <w:t xml:space="preserve">总之，创新型、管理效益型企业建设，构建和谐企业，既需要党建工作凝心聚力、促进工作，也需要通过宣传工作统一思想、营造氛围。让我们认真按照 一手抓发展，一手抓和谐 的总要求，发挥职能作用，强化载体推动，以昂扬向上的精神状态和扎实有效的工作成绩，谱写我厂科学发展、创新发展、和谐发展的新篇章!</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篇2</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宣传工作是一项长期而复杂的工作，也是舆论监督和宣传思想文化的总和，同时也是各种管理实践的文化结晶与信息体现，对企业的发展十分重要。</w:t>
      </w:r>
    </w:p>
    <w:p>
      <w:pPr>
        <w:ind w:left="0" w:right="0" w:firstLine="560"/>
        <w:spacing w:before="450" w:after="450" w:line="312" w:lineRule="auto"/>
      </w:pPr>
      <w:r>
        <w:rPr>
          <w:rFonts w:ascii="宋体" w:hAnsi="宋体" w:eastAsia="宋体" w:cs="宋体"/>
          <w:color w:val="000"/>
          <w:sz w:val="28"/>
          <w:szCs w:val="28"/>
        </w:rPr>
        <w:t xml:space="preserve">我厂历来注重这项工作， 宣传造势先行 、 跟踪报道相伴 、 总结汇报殿后 一直贯穿各项工作的全过程，所具备的沟通、交流以及反馈功能，产生了不可估量的助推作用。</w:t>
      </w:r>
    </w:p>
    <w:p>
      <w:pPr>
        <w:ind w:left="0" w:right="0" w:firstLine="560"/>
        <w:spacing w:before="450" w:after="450" w:line="312" w:lineRule="auto"/>
      </w:pPr>
      <w:r>
        <w:rPr>
          <w:rFonts w:ascii="宋体" w:hAnsi="宋体" w:eastAsia="宋体" w:cs="宋体"/>
          <w:color w:val="000"/>
          <w:sz w:val="28"/>
          <w:szCs w:val="28"/>
        </w:rPr>
        <w:t xml:space="preserve">作为基层通讯员的代表，在此发言，我深感荣幸。</w:t>
      </w:r>
    </w:p>
    <w:p>
      <w:pPr>
        <w:ind w:left="0" w:right="0" w:firstLine="560"/>
        <w:spacing w:before="450" w:after="450" w:line="312" w:lineRule="auto"/>
      </w:pPr>
      <w:r>
        <w:rPr>
          <w:rFonts w:ascii="宋体" w:hAnsi="宋体" w:eastAsia="宋体" w:cs="宋体"/>
          <w:color w:val="000"/>
          <w:sz w:val="28"/>
          <w:szCs w:val="28"/>
        </w:rPr>
        <w:t xml:space="preserve">首先，我要表示感谢。</w:t>
      </w:r>
    </w:p>
    <w:p>
      <w:pPr>
        <w:ind w:left="0" w:right="0" w:firstLine="560"/>
        <w:spacing w:before="450" w:after="450" w:line="312" w:lineRule="auto"/>
      </w:pPr>
      <w:r>
        <w:rPr>
          <w:rFonts w:ascii="宋体" w:hAnsi="宋体" w:eastAsia="宋体" w:cs="宋体"/>
          <w:color w:val="000"/>
          <w:sz w:val="28"/>
          <w:szCs w:val="28"/>
        </w:rPr>
        <w:t xml:space="preserve">一是感谢厂领导对宣传工作的重视、给基层通讯员搭建了一个展示自我与逐步提高的平台;二是感谢我厂宣传部门对基层通讯员关心和培养、感谢各位 文人骚客 的指点与帮助，有了专业指导，激发了业余通讯员的写作热情;三是感谢本部门领导的厚望与支持、使业余通讯员有了理论联系实际的机会，同时也促进了本职工作的提升。</w:t>
      </w:r>
    </w:p>
    <w:p>
      <w:pPr>
        <w:ind w:left="0" w:right="0" w:firstLine="560"/>
        <w:spacing w:before="450" w:after="450" w:line="312" w:lineRule="auto"/>
      </w:pPr>
      <w:r>
        <w:rPr>
          <w:rFonts w:ascii="宋体" w:hAnsi="宋体" w:eastAsia="宋体" w:cs="宋体"/>
          <w:color w:val="000"/>
          <w:sz w:val="28"/>
          <w:szCs w:val="28"/>
        </w:rPr>
        <w:t xml:space="preserve">其次，我要说点感触。</w:t>
      </w:r>
    </w:p>
    <w:p>
      <w:pPr>
        <w:ind w:left="0" w:right="0" w:firstLine="560"/>
        <w:spacing w:before="450" w:after="450" w:line="312" w:lineRule="auto"/>
      </w:pPr>
      <w:r>
        <w:rPr>
          <w:rFonts w:ascii="宋体" w:hAnsi="宋体" w:eastAsia="宋体" w:cs="宋体"/>
          <w:color w:val="000"/>
          <w:sz w:val="28"/>
          <w:szCs w:val="28"/>
        </w:rPr>
        <w:t xml:space="preserve">做了多年的基层通讯员，自然有些心得和感触。一是 有感而发 。写某项工作的报道或者评论、感想等文章的时候，如果没有投入感情、深入实践，没有遇到困难、没有解决困难，就写不出有深度和广度的文章来。一旦有感而发，我们会觉的写文章不再是枯燥的爬格子、不是简单的文字堆砌。我近期快笔写了一篇文章 《风雪兼程再赴湘 电、金电只为 满意餐厅创建 》，是因为到了金电等地，参观学习满意餐厅的建设，看到人家的工作上了台阶，又联想自己分管的工作，感到落后，很有感触，一回来就提笔，实在忍不住要写。二是 洋洋洒洒 。写文章也需要激情和积极思维。我记得刚写东西时候，感到无从下笔、无言可发、无词可组，一切显得那么枯燥单调，也会文路拥堵，思维闭塞。后来，我多看别人写的文章、多请教周围的笔杆子，特别是得到了政工部的 文豪 ，在背后的鼓励、支持与教诲，才少走弯路。通过学习，做到在平凡、枯燥之中寻找灵感，在繁忙、压力当前学会举重若轻。三是 简明扼要 。简单、明晰、扼要、条理分明的文章，使人阅读舒服不累，如果能产生共鸣与认同，就很不简单了。即使不能做到 下笔如有神 ，起码简单明了。做工作也要像做文章一样简单明快，那么工作就不会显得凌乱、没有头绪。</w:t>
      </w:r>
    </w:p>
    <w:p>
      <w:pPr>
        <w:ind w:left="0" w:right="0" w:firstLine="560"/>
        <w:spacing w:before="450" w:after="450" w:line="312" w:lineRule="auto"/>
      </w:pPr>
      <w:r>
        <w:rPr>
          <w:rFonts w:ascii="宋体" w:hAnsi="宋体" w:eastAsia="宋体" w:cs="宋体"/>
          <w:color w:val="000"/>
          <w:sz w:val="28"/>
          <w:szCs w:val="28"/>
        </w:rPr>
        <w:t xml:space="preserve">最后，有一点感想。要把握宣传工作的方向。把握宣传方向就好比在食品加工过程中，对调料、调味品的把握，直接关系到宣传工作这碗 汤 的鲜美与否。对企业靓点、重点、中心工作在具体应用中的把握，能给予及时的宣传和报道，是我们基层通讯员基本要做的。</w:t>
      </w:r>
    </w:p>
    <w:p>
      <w:pPr>
        <w:ind w:left="0" w:right="0" w:firstLine="560"/>
        <w:spacing w:before="450" w:after="450" w:line="312" w:lineRule="auto"/>
      </w:pPr>
      <w:r>
        <w:rPr>
          <w:rFonts w:ascii="宋体" w:hAnsi="宋体" w:eastAsia="宋体" w:cs="宋体"/>
          <w:color w:val="000"/>
          <w:sz w:val="28"/>
          <w:szCs w:val="28"/>
        </w:rPr>
        <w:t xml:space="preserve">未来的宣传工作道路依然漫长，和各位通讯员一样，我会努力做到更好、笔耕不辍，让宣传工作融入企业中心工作，为促进企业的发展推波助澜!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篇3</w:t>
      </w:r>
    </w:p>
    <w:p>
      <w:pPr>
        <w:ind w:left="0" w:right="0" w:firstLine="560"/>
        <w:spacing w:before="450" w:after="450" w:line="312" w:lineRule="auto"/>
      </w:pPr>
      <w:r>
        <w:rPr>
          <w:rFonts w:ascii="宋体" w:hAnsi="宋体" w:eastAsia="宋体" w:cs="宋体"/>
          <w:color w:val="000"/>
          <w:sz w:val="28"/>
          <w:szCs w:val="28"/>
        </w:rPr>
        <w:t xml:space="preserve">今天，县委宣传部召开此次座谈会，就学习贯彻自治区党委张春贤书记、胡伟部长在自治区党委文化工作会上的讲话精神.现结合我乡实际及个人的一些感受和体会，做以下简要发言。</w:t>
      </w:r>
    </w:p>
    <w:p>
      <w:pPr>
        <w:ind w:left="0" w:right="0" w:firstLine="560"/>
        <w:spacing w:before="450" w:after="450" w:line="312" w:lineRule="auto"/>
      </w:pPr>
      <w:r>
        <w:rPr>
          <w:rFonts w:ascii="宋体" w:hAnsi="宋体" w:eastAsia="宋体" w:cs="宋体"/>
          <w:color w:val="000"/>
          <w:sz w:val="28"/>
          <w:szCs w:val="28"/>
        </w:rPr>
        <w:t xml:space="preserve">宣传思想工作必须 道人、管用、有效 ，就是我们这次座谈会的主题 宣传到人，切实管用 ，作为我们基层，宣传思想工作的出发点和落脚点就是要一切从群众出发，一切为群众所想，更多的为人民群众提供国家政策的宣传，提供健康有益的信息及文化服务。为切实做到 宣传到人，切实管用 主要做法：</w:t>
      </w:r>
    </w:p>
    <w:p>
      <w:pPr>
        <w:ind w:left="0" w:right="0" w:firstLine="560"/>
        <w:spacing w:before="450" w:after="450" w:line="312" w:lineRule="auto"/>
      </w:pPr>
      <w:r>
        <w:rPr>
          <w:rFonts w:ascii="宋体" w:hAnsi="宋体" w:eastAsia="宋体" w:cs="宋体"/>
          <w:color w:val="000"/>
          <w:sz w:val="28"/>
          <w:szCs w:val="28"/>
        </w:rPr>
        <w:t xml:space="preserve">一、注重宣传形式创新</w:t>
      </w:r>
    </w:p>
    <w:p>
      <w:pPr>
        <w:ind w:left="0" w:right="0" w:firstLine="560"/>
        <w:spacing w:before="450" w:after="450" w:line="312" w:lineRule="auto"/>
      </w:pPr>
      <w:r>
        <w:rPr>
          <w:rFonts w:ascii="宋体" w:hAnsi="宋体" w:eastAsia="宋体" w:cs="宋体"/>
          <w:color w:val="000"/>
          <w:sz w:val="28"/>
          <w:szCs w:val="28"/>
        </w:rPr>
        <w:t xml:space="preserve">(一)理论宣讲和文化娱乐相结合</w:t>
      </w:r>
    </w:p>
    <w:p>
      <w:pPr>
        <w:ind w:left="0" w:right="0" w:firstLine="560"/>
        <w:spacing w:before="450" w:after="450" w:line="312" w:lineRule="auto"/>
      </w:pPr>
      <w:r>
        <w:rPr>
          <w:rFonts w:ascii="宋体" w:hAnsi="宋体" w:eastAsia="宋体" w:cs="宋体"/>
          <w:color w:val="000"/>
          <w:sz w:val="28"/>
          <w:szCs w:val="28"/>
        </w:rPr>
        <w:t xml:space="preserve">将政策理论宣讲融入到文娱活动中，像东风工程、农家书屋工程、百日文化广场、村村通、流动文化服务车、电影流动放映车，让大量的文娱活动切实满足广大群众的精神需求。</w:t>
      </w:r>
    </w:p>
    <w:p>
      <w:pPr>
        <w:ind w:left="0" w:right="0" w:firstLine="560"/>
        <w:spacing w:before="450" w:after="450" w:line="312" w:lineRule="auto"/>
      </w:pPr>
      <w:r>
        <w:rPr>
          <w:rFonts w:ascii="宋体" w:hAnsi="宋体" w:eastAsia="宋体" w:cs="宋体"/>
          <w:color w:val="000"/>
          <w:sz w:val="28"/>
          <w:szCs w:val="28"/>
        </w:rPr>
        <w:t xml:space="preserve">(二)科学培训和文化互动相结合</w:t>
      </w:r>
    </w:p>
    <w:p>
      <w:pPr>
        <w:ind w:left="0" w:right="0" w:firstLine="560"/>
        <w:spacing w:before="450" w:after="450" w:line="312" w:lineRule="auto"/>
      </w:pPr>
      <w:r>
        <w:rPr>
          <w:rFonts w:ascii="宋体" w:hAnsi="宋体" w:eastAsia="宋体" w:cs="宋体"/>
          <w:color w:val="000"/>
          <w:sz w:val="28"/>
          <w:szCs w:val="28"/>
        </w:rPr>
        <w:t xml:space="preserve">现有的农牧民面对面宣讲、科技之冬培训、党员培训从形式上相对于较枯燥，通过课后进行有奖知识竞猜、小组抢答等互动，巩固知识的学习。</w:t>
      </w:r>
    </w:p>
    <w:p>
      <w:pPr>
        <w:ind w:left="0" w:right="0" w:firstLine="560"/>
        <w:spacing w:before="450" w:after="450" w:line="312" w:lineRule="auto"/>
      </w:pPr>
      <w:r>
        <w:rPr>
          <w:rFonts w:ascii="宋体" w:hAnsi="宋体" w:eastAsia="宋体" w:cs="宋体"/>
          <w:color w:val="000"/>
          <w:sz w:val="28"/>
          <w:szCs w:val="28"/>
        </w:rPr>
        <w:t xml:space="preserve">(三)现代科技和传统宣传相结合</w:t>
      </w:r>
    </w:p>
    <w:p>
      <w:pPr>
        <w:ind w:left="0" w:right="0" w:firstLine="560"/>
        <w:spacing w:before="450" w:after="450" w:line="312" w:lineRule="auto"/>
      </w:pPr>
      <w:r>
        <w:rPr>
          <w:rFonts w:ascii="宋体" w:hAnsi="宋体" w:eastAsia="宋体" w:cs="宋体"/>
          <w:color w:val="000"/>
          <w:sz w:val="28"/>
          <w:szCs w:val="28"/>
        </w:rPr>
        <w:t xml:space="preserve">随着信息时代的快速发展，网络已不再成为新鲜事物。</w:t>
      </w:r>
    </w:p>
    <w:p>
      <w:pPr>
        <w:ind w:left="0" w:right="0" w:firstLine="560"/>
        <w:spacing w:before="450" w:after="450" w:line="312" w:lineRule="auto"/>
      </w:pPr>
      <w:r>
        <w:rPr>
          <w:rFonts w:ascii="宋体" w:hAnsi="宋体" w:eastAsia="宋体" w:cs="宋体"/>
          <w:color w:val="000"/>
          <w:sz w:val="28"/>
          <w:szCs w:val="28"/>
        </w:rPr>
        <w:t xml:space="preserve">利用远程教育、网络信息接收将传统的宣传形式穿插对先进科学技术、知识、政策的学习。</w:t>
      </w:r>
    </w:p>
    <w:p>
      <w:pPr>
        <w:ind w:left="0" w:right="0" w:firstLine="560"/>
        <w:spacing w:before="450" w:after="450" w:line="312" w:lineRule="auto"/>
      </w:pPr>
      <w:r>
        <w:rPr>
          <w:rFonts w:ascii="宋体" w:hAnsi="宋体" w:eastAsia="宋体" w:cs="宋体"/>
          <w:color w:val="000"/>
          <w:sz w:val="28"/>
          <w:szCs w:val="28"/>
        </w:rPr>
        <w:t xml:space="preserve">(四)草根文化与理论宣传相结合</w:t>
      </w:r>
    </w:p>
    <w:p>
      <w:pPr>
        <w:ind w:left="0" w:right="0" w:firstLine="560"/>
        <w:spacing w:before="450" w:after="450" w:line="312" w:lineRule="auto"/>
      </w:pPr>
      <w:r>
        <w:rPr>
          <w:rFonts w:ascii="宋体" w:hAnsi="宋体" w:eastAsia="宋体" w:cs="宋体"/>
          <w:color w:val="000"/>
          <w:sz w:val="28"/>
          <w:szCs w:val="28"/>
        </w:rPr>
        <w:t xml:space="preserve">俗话说 射箭看靶子，弹琴看观众 ，由我们身边实实在在的人，实实在在的事，深入村组，用他们最朴实的语言，现身说法，算账对比，向群众宣讲致富经验，让农民群众学有榜样、干有目标。达到 讲政策，有理有据;谈问题，实实在在;易记好懂还管用 的目的。</w:t>
      </w:r>
    </w:p>
    <w:p>
      <w:pPr>
        <w:ind w:left="0" w:right="0" w:firstLine="560"/>
        <w:spacing w:before="450" w:after="450" w:line="312" w:lineRule="auto"/>
      </w:pPr>
      <w:r>
        <w:rPr>
          <w:rFonts w:ascii="宋体" w:hAnsi="宋体" w:eastAsia="宋体" w:cs="宋体"/>
          <w:color w:val="000"/>
          <w:sz w:val="28"/>
          <w:szCs w:val="28"/>
        </w:rPr>
        <w:t xml:space="preserve">二、注重宣传内容创新</w:t>
      </w:r>
    </w:p>
    <w:p>
      <w:pPr>
        <w:ind w:left="0" w:right="0" w:firstLine="560"/>
        <w:spacing w:before="450" w:after="450" w:line="312" w:lineRule="auto"/>
      </w:pPr>
      <w:r>
        <w:rPr>
          <w:rFonts w:ascii="宋体" w:hAnsi="宋体" w:eastAsia="宋体" w:cs="宋体"/>
          <w:color w:val="000"/>
          <w:sz w:val="28"/>
          <w:szCs w:val="28"/>
        </w:rPr>
        <w:t xml:space="preserve">报告提到：文化宣传要做到群众听得懂、愿意听、能接受，这就要求我们在文化的内容上要有所提升，要贴近基层，贴近群众。</w:t>
      </w:r>
    </w:p>
    <w:p>
      <w:pPr>
        <w:ind w:left="0" w:right="0" w:firstLine="560"/>
        <w:spacing w:before="450" w:after="450" w:line="312" w:lineRule="auto"/>
      </w:pPr>
      <w:r>
        <w:rPr>
          <w:rFonts w:ascii="宋体" w:hAnsi="宋体" w:eastAsia="宋体" w:cs="宋体"/>
          <w:color w:val="000"/>
          <w:sz w:val="28"/>
          <w:szCs w:val="28"/>
        </w:rPr>
        <w:t xml:space="preserve">(一)照本宣科向群众口语化转变</w:t>
      </w:r>
    </w:p>
    <w:p>
      <w:pPr>
        <w:ind w:left="0" w:right="0" w:firstLine="560"/>
        <w:spacing w:before="450" w:after="450" w:line="312" w:lineRule="auto"/>
      </w:pPr>
      <w:r>
        <w:rPr>
          <w:rFonts w:ascii="宋体" w:hAnsi="宋体" w:eastAsia="宋体" w:cs="宋体"/>
          <w:color w:val="000"/>
          <w:sz w:val="28"/>
          <w:szCs w:val="28"/>
        </w:rPr>
        <w:t xml:space="preserve">照本宣科纯理论的知识在基层已经不再受到欢迎，把 讲道理 和 讲故事 相结合，使抽象的的道理转化成具体的事例;把 普通话 和 地方话 相结合，使普遍的理论知识会转化成符合农村实际的特殊形式;把 我来说 和 大家谈 相结合，使传统的 我来讲你来听 转化成人民群众踊跃参与的 交响曲 让群众从中接受教育，提高认识。</w:t>
      </w:r>
    </w:p>
    <w:p>
      <w:pPr>
        <w:ind w:left="0" w:right="0" w:firstLine="560"/>
        <w:spacing w:before="450" w:after="450" w:line="312" w:lineRule="auto"/>
      </w:pPr>
      <w:r>
        <w:rPr>
          <w:rFonts w:ascii="宋体" w:hAnsi="宋体" w:eastAsia="宋体" w:cs="宋体"/>
          <w:color w:val="000"/>
          <w:sz w:val="28"/>
          <w:szCs w:val="28"/>
        </w:rPr>
        <w:t xml:space="preserve">(二)推介典型，发挥典型的模范带头作用</w:t>
      </w:r>
    </w:p>
    <w:p>
      <w:pPr>
        <w:ind w:left="0" w:right="0" w:firstLine="560"/>
        <w:spacing w:before="450" w:after="450" w:line="312" w:lineRule="auto"/>
      </w:pPr>
      <w:r>
        <w:rPr>
          <w:rFonts w:ascii="宋体" w:hAnsi="宋体" w:eastAsia="宋体" w:cs="宋体"/>
          <w:color w:val="000"/>
          <w:sz w:val="28"/>
          <w:szCs w:val="28"/>
        </w:rPr>
        <w:t xml:space="preserve">结合 热爱伟大祖国 建设美好家园 等主题活动，树立一批先进群体和个人，宣传推介，是大家受到启发和教育。</w:t>
      </w:r>
    </w:p>
    <w:p>
      <w:pPr>
        <w:ind w:left="0" w:right="0" w:firstLine="560"/>
        <w:spacing w:before="450" w:after="450" w:line="312" w:lineRule="auto"/>
      </w:pPr>
      <w:r>
        <w:rPr>
          <w:rFonts w:ascii="宋体" w:hAnsi="宋体" w:eastAsia="宋体" w:cs="宋体"/>
          <w:color w:val="000"/>
          <w:sz w:val="28"/>
          <w:szCs w:val="28"/>
        </w:rPr>
        <w:t xml:space="preserve">(三)结合乡域特色发展文化产业</w:t>
      </w:r>
    </w:p>
    <w:p>
      <w:pPr>
        <w:ind w:left="0" w:right="0" w:firstLine="560"/>
        <w:spacing w:before="450" w:after="450" w:line="312" w:lineRule="auto"/>
      </w:pPr>
      <w:r>
        <w:rPr>
          <w:rFonts w:ascii="宋体" w:hAnsi="宋体" w:eastAsia="宋体" w:cs="宋体"/>
          <w:color w:val="000"/>
          <w:sz w:val="28"/>
          <w:szCs w:val="28"/>
        </w:rPr>
        <w:t xml:space="preserve">围绕湿地公园谋发展，做文章。我们从 什么是湿地 、 如何保护湿地，保护湿地的意义是什么 、 如何借助湿地带动乡域经济增加农民收入 深入探索，将其融入文化元素。组织民间艺人编排了《湿地公园畅想曲》从湿地的建设及群众大胆畅想围绕湿地谋发展增收入，使理论知识转化成为群众喜闻乐见听得懂、愿意听、深入人心，寓教于乐的形式。</w:t>
      </w:r>
    </w:p>
    <w:p>
      <w:pPr>
        <w:ind w:left="0" w:right="0" w:firstLine="560"/>
        <w:spacing w:before="450" w:after="450" w:line="312" w:lineRule="auto"/>
      </w:pPr>
      <w:r>
        <w:rPr>
          <w:rFonts w:ascii="宋体" w:hAnsi="宋体" w:eastAsia="宋体" w:cs="宋体"/>
          <w:color w:val="000"/>
          <w:sz w:val="28"/>
          <w:szCs w:val="28"/>
        </w:rPr>
        <w:t xml:space="preserve">(四)利用新资源，搞好网络宣传和管理</w:t>
      </w:r>
    </w:p>
    <w:p>
      <w:pPr>
        <w:ind w:left="0" w:right="0" w:firstLine="560"/>
        <w:spacing w:before="450" w:after="450" w:line="312" w:lineRule="auto"/>
      </w:pPr>
      <w:r>
        <w:rPr>
          <w:rFonts w:ascii="宋体" w:hAnsi="宋体" w:eastAsia="宋体" w:cs="宋体"/>
          <w:color w:val="000"/>
          <w:sz w:val="28"/>
          <w:szCs w:val="28"/>
        </w:rPr>
        <w:t xml:space="preserve">充分运用现代远程教育平台，网络电视、互联网、微博等媒体，正面引导，让广大群众通过网络学习新技术，接受新风民俗，知晓国家方针政策，成为新型的农民。</w:t>
      </w:r>
    </w:p>
    <w:p>
      <w:pPr>
        <w:ind w:left="0" w:right="0" w:firstLine="560"/>
        <w:spacing w:before="450" w:after="450" w:line="312" w:lineRule="auto"/>
      </w:pPr>
      <w:r>
        <w:rPr>
          <w:rFonts w:ascii="宋体" w:hAnsi="宋体" w:eastAsia="宋体" w:cs="宋体"/>
          <w:color w:val="000"/>
          <w:sz w:val="28"/>
          <w:szCs w:val="28"/>
        </w:rPr>
        <w:t xml:space="preserve">最后，在文化宣传工作上，我们将着力建设理论武装、舆论引导、文化引领、精神文明建设 四位一体 的宣传文化体系，强力推进科技、文化、卫生、法律面对面交予。文艺护送、电影放送、村村通大喇叭、书刊报纸音像、开展大众舞蹈 六进村 活动。</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这次全市宣传工作会议，主要是深入学习贯彻党的xx届六中全会和全国、全省宣传部长会议精神，回顾总结工作，表彰奖励先进，部署今年任务。这对于我们实现 新跨越、进十强 目标，以经济社会发展的优异成绩，为建设美好安徽作贡献、迎接党的胜利召开，具有十分重要的意义。首先，我代表市委，向受到表彰的单位和同志，表示热烈的祝贺!向全市宣传思想文化战线的同志们，致以亲切的问候!</w:t>
      </w:r>
    </w:p>
    <w:p>
      <w:pPr>
        <w:ind w:left="0" w:right="0" w:firstLine="560"/>
        <w:spacing w:before="450" w:after="450" w:line="312" w:lineRule="auto"/>
      </w:pPr>
      <w:r>
        <w:rPr>
          <w:rFonts w:ascii="宋体" w:hAnsi="宋体" w:eastAsia="宋体" w:cs="宋体"/>
          <w:color w:val="000"/>
          <w:sz w:val="28"/>
          <w:szCs w:val="28"/>
        </w:rPr>
        <w:t xml:space="preserve">过去的一年，是合肥奋力开创科学发展新局面、阔步迈向新征程的一年，也是全市宣传思想文化战线再创佳绩的一年。一年来，我们认真落实中央和省委省政府的部署，顺利完成行政区划调整，胜利召开市第十次党代会，扎实做好换届工作，主要指标争先进位，实现了 高起点开局，描绘了合肥未来一个时期建设与发展的宏伟蓝图，翻开了合肥 新跨越、进十强 的崭新篇章。在全市经济社会发展和党的建设的各个领域，都融会着宣传思想文化工作，也都凝聚着全市宣传思想文化工作者的智慧、心血和汗水。特别是，随着领域的日益拓展、阵地的不断扩大、要求的逐步提高，全市宣传思想文化战线主动在大局下来谋划和开展工作，围绕聚人心、促发展、搞建设，唱响主旋律;突出调结构、抓改革、惠民生，打好主动仗;在思想道德建设、重大主题宣传、文明城市创建、文化体制改革等方面，都取得了丰硕成果。市委对宣传思想文化战线的工作是满意的，全市广大人民群众也是肯定的。</w:t>
      </w:r>
    </w:p>
    <w:p>
      <w:pPr>
        <w:ind w:left="0" w:right="0" w:firstLine="560"/>
        <w:spacing w:before="450" w:after="450" w:line="312" w:lineRule="auto"/>
      </w:pPr>
      <w:r>
        <w:rPr>
          <w:rFonts w:ascii="宋体" w:hAnsi="宋体" w:eastAsia="宋体" w:cs="宋体"/>
          <w:color w:val="000"/>
          <w:sz w:val="28"/>
          <w:szCs w:val="28"/>
        </w:rPr>
        <w:t xml:space="preserve">把握好大局大势，是做好宣传思想文化工作的重要前提。今年是党的召开的喜庆之年，也是全面落实党的xx届六中全会和省市党代会精神的第一年。做好今年的宣传思想文化工作，任务很重、要求更高。迎接、宣传、贯彻党的，需要把主旋律唱得更响;实现合肥 新跨越、进十强 目标，需要把精气神提得更足;在稳中求进中谋求又好又快发展，需要把信心鼓得更强;推动文化大发展大繁荣，需要把文化改革发展抓得更实。所有这些，都赋予了宣传思想文化战线以新的责任和使命，都是党和人民对宣传思想文化战线的新要求、新期待。</w:t>
      </w:r>
    </w:p>
    <w:p>
      <w:pPr>
        <w:ind w:left="0" w:right="0" w:firstLine="560"/>
        <w:spacing w:before="450" w:after="450" w:line="312" w:lineRule="auto"/>
      </w:pPr>
      <w:r>
        <w:rPr>
          <w:rFonts w:ascii="宋体" w:hAnsi="宋体" w:eastAsia="宋体" w:cs="宋体"/>
          <w:color w:val="000"/>
          <w:sz w:val="28"/>
          <w:szCs w:val="28"/>
        </w:rPr>
        <w:t xml:space="preserve">宣传思想文化工作非常重要，也非常关键，事关全民全社会的思想道德体系、社会主义核心价值体系的建设，事关整个国民素质的提高，事关社会维稳大局，事关科学发展大局。它涵盖了所有领域，包括城市品牌的打造、城市精神的塑造、城市影响力的提高、城市价值观的形成，等等。宣传工作绝不仅仅是写几篇报道、写几篇稿子、搞几个头条、肤浅地吆喝吆喝。在这一点上，我们的宣传思想文化工作者，包括党委政府的主要领导，一定要提高认识，要从打造现代化新兴中心城市，朝着区域性特大城市方向迈进的高度来认识，进一步增强做好宣传思想文化工作的责任感和自觉性。</w:t>
      </w:r>
    </w:p>
    <w:p>
      <w:pPr>
        <w:ind w:left="0" w:right="0" w:firstLine="560"/>
        <w:spacing w:before="450" w:after="450" w:line="312" w:lineRule="auto"/>
      </w:pPr>
      <w:r>
        <w:rPr>
          <w:rFonts w:ascii="宋体" w:hAnsi="宋体" w:eastAsia="宋体" w:cs="宋体"/>
          <w:color w:val="000"/>
          <w:sz w:val="28"/>
          <w:szCs w:val="28"/>
        </w:rPr>
        <w:t xml:space="preserve">关于今年的宣传思想文化工作，存安同志作了全面部署。宣传思想文化战线要按照高举旗帜、围绕大局、服务人民、改革创新的总要求，紧密结合实际，勇于开拓创新，全面做好各项工作。这里，我重点讲四个方面：</w:t>
      </w:r>
    </w:p>
    <w:p>
      <w:pPr>
        <w:ind w:left="0" w:right="0" w:firstLine="560"/>
        <w:spacing w:before="450" w:after="450" w:line="312" w:lineRule="auto"/>
      </w:pPr>
      <w:r>
        <w:rPr>
          <w:rFonts w:ascii="宋体" w:hAnsi="宋体" w:eastAsia="宋体" w:cs="宋体"/>
          <w:color w:val="000"/>
          <w:sz w:val="28"/>
          <w:szCs w:val="28"/>
        </w:rPr>
        <w:t xml:space="preserve">一是要在把握导向中唱响主旋律，为党的胜利召开营造良好环境。导向是宣传思想文化工作的灵魂。宣传思想文化领域各方面工作都负有把握正确导向的责任，都要旗帜鲜明讲导向、理直气壮抓管理。特别是下半年，我们将迎来党的胜利召开。全市宣传思想文化战线要把迎接、宣传、贯彻，作为重大政治任务，作为贯穿全年工作的一条主线，坚持团结稳定鼓劲、正面宣传为主，更好地唱响主旋律、打好主动仗。一切宣传文化单位、一切宣传文化阵地，都要大力宣传科学理论、传播先进文化、弘扬社会正气，唱响共产党好、社会主义好、改革开放好的主旋律，营造聚精会神搞建设、一心一意谋发展的浓厚氛围。在党的召开后，要及时组织好学习贯彻活动，把全市上下的思想和行动迅速统一到精神上来，打牢团结奋斗的共同思想政治基础。这里，我补充强调一点，我们讲把握正确导向、唱响主旋律，讲正面宣传，并不是不允许、不接受批评报道。但批评报道一定要客观准确、尊重事实，而不是带着炒作的心态，带着一种 语不惊人死不休 的心态，带着哗众取宠的心态，为了引起轰动效应去作。有的批评报道，既客观分析问题存在的原因，又提出相应的对策和建议，对促进工作有好处。我们欢迎这样的批评报道。</w:t>
      </w:r>
    </w:p>
    <w:p>
      <w:pPr>
        <w:ind w:left="0" w:right="0" w:firstLine="560"/>
        <w:spacing w:before="450" w:after="450" w:line="312" w:lineRule="auto"/>
      </w:pPr>
      <w:r>
        <w:rPr>
          <w:rFonts w:ascii="宋体" w:hAnsi="宋体" w:eastAsia="宋体" w:cs="宋体"/>
          <w:color w:val="000"/>
          <w:sz w:val="28"/>
          <w:szCs w:val="28"/>
        </w:rPr>
        <w:t xml:space="preserve">二是要在服务大局中谋划好工作，为 新跨越、进十强 提供有力舆论支持。无论干什么事都要有一个大的氛围、好的环境。春节过后，市委召开了中心组理论学习会议，认真贯彻中央和省委的大政方针，明确提出，要按照 讲大局、强责任、提能力、抓落实 的总要求，来加强领导班子和干部队伍建设，努力实现 新跨越、进十强 的总目标。这次中心组理论学习会议，得到了省委省政府主要领导同志的充分肯定，也得到了各级各部门的积极响应。对于宣传思想文化战线来说，一项十分重要的工作就是搞好舆论支持。舆论引导工作，必须牢牢把握好市委提出的 总要求 和 总目标 舆论宣传工作，要在统一思想、凝心聚力上下功夫;舆论监督工作，应该着眼于帮助党委政府改进工作，更好地解决问题、增进团结、维护稳定。全市宣传思想文化战线要精心策划，周密部署，切实做好主题宣传、典型宣传、成就宣传，更好地把握主动权、提振精气神。过去有个通俗的说法，讲公安干警面对坏人时，要打得过人、跑得过人、讲得过人。我觉得，从事宣传工作的同志，一定要 讲 得过人，一定要有很宽的知识面，要对社会经济发展情况和社会工作都很熟悉;要全面地掌握情况，而不是当个 二传手 要有危机意识，不断加强学习和培训，让专业的人干专业的事。</w:t>
      </w:r>
    </w:p>
    <w:p>
      <w:pPr>
        <w:ind w:left="0" w:right="0" w:firstLine="560"/>
        <w:spacing w:before="450" w:after="450" w:line="312" w:lineRule="auto"/>
      </w:pPr>
      <w:r>
        <w:rPr>
          <w:rFonts w:ascii="宋体" w:hAnsi="宋体" w:eastAsia="宋体" w:cs="宋体"/>
          <w:color w:val="000"/>
          <w:sz w:val="28"/>
          <w:szCs w:val="28"/>
        </w:rPr>
        <w:t xml:space="preserve">三是要在把握群众的需求中抓改革创新，不断推进合肥的文化大发展大繁荣。党的xx届六中全会召开以来，中央印发了全会通过的《关于深化文化体制改革推动社会主义文化大发展大繁荣若干重大问题的决定》，省第九次党代会把 文化强省 作为 三个强省 的目标之一提了出来、作出部署;近期，中办国办联合下发了《国家 时期文化改革发展规划纲要》，中宣部和中央文献研究室共同选编了《论文化建设 重要论述摘编》，中宣部下发《通知》，要求组织广大党员干部认真学习。对中央和省委的部署，我们一定要在认真学习、系统把握、结合实际的基础上，深入抓好贯彻落实。要以高度的文化自觉和文化自信，抓好 文化强市 建设，只有这样，才能久久为功，不断地积小成为大成;要以更大的力度整合资源、彰显特色，只有这样，现代化新兴中心城市才能立得起来，才能有生命力，才能有特色。去年，合肥的文化体制改革成效明显，要继续深化和巩固文化改革成果，使之成为文化建设的主力军。这几年，我们不断加大文化事业投入，取得了积极成效。但我认为，繁荣发展文化事业，政府不能包办一切，政府要善于发现社会上的文化力量，给他们以扶持和相应政策支持，营造良好的发展环境。要把人民群众的需要和需求作为努力方向和工作重点，人民群众需要什么，我们就应该努力干什么，同时要统筹兼顾，满足不同群体对文化的需求，不能搞 叶公好龙 ，不能搞 孤芳自赏 明确阶段性的投入重点和建设重点，规划思路上要清晰，分轻重缓急、分步推进;要以公共文化建设为重点，结合市场化，每年做成一两件实实在在的大事。今年，市本级要启动博物馆、规划馆、中心图书馆和文化艺术中心等重大设施建设，各县市区要主动作为，加快建成一批公共文化场馆。要修订完善现代服务业发展扶持政策，鼓励新兴文化业态发展，更加注重用市场机制带动文化产业的繁荣发展。</w:t>
      </w:r>
    </w:p>
    <w:p>
      <w:pPr>
        <w:ind w:left="0" w:right="0" w:firstLine="560"/>
        <w:spacing w:before="450" w:after="450" w:line="312" w:lineRule="auto"/>
      </w:pPr>
      <w:r>
        <w:rPr>
          <w:rFonts w:ascii="宋体" w:hAnsi="宋体" w:eastAsia="宋体" w:cs="宋体"/>
          <w:color w:val="000"/>
          <w:sz w:val="28"/>
          <w:szCs w:val="28"/>
        </w:rPr>
        <w:t xml:space="preserve">四是要在加强组织领导中真抓实干，不断提升全市宣传思想文化工作科学化水平。在党领导的各条战线中，宣传思想文化战线是一条十分重要的战线。要坚持意识形态工作一把手责任制，建立健全党委统一领导、党政齐抓共管、宣传部门组织协调、各部门分工负责、社会各方面积极参与的工作格局，把做好宣传思想文化工作的要求充分体现到行政管理、行业管理、社会管理等各项工作中，形成强大合力。在党的各级领导机关中，宣传思想文化部门是一个十分重要的部门。要明确新形势下宣传思想文化工作的主要任务，不断深化理论武装工作，扎实推进学习型党组织建设，没有科学的理论武装头脑，思想方法就会出问题，就会走弯路，更不可能可持续发展;要着力唱响主旋律，继续加强社会主义核心价值体系建设;要努力做好新形势下群众工作，只有充分动员广大人民群众积极参与，更好地凝聚民心民力，全市经济社会发展才会搞得更好;要继续深化文化体制改革，释放出文化发展的强大活力。在这些方面，我们从事相关工作的同志，特别是 一把手 ，一定要有深刻的认识。在党的干部队伍中，宣传思想文化工作队伍是一支十分重要的力量。要不断加强宣传文化单位领导班子建设，配备好领导班子特别是选好 一把手 ，配好配齐配强基层队伍，夯实宣传思想文化工作的基层基础。要树立 大人才 观，发挥市场配置人才资源的作用，把专业团体的优势与民间文化艺术人才的长处结合起来，扩大人才总量，优化人才队伍结构。同时，要不断加强宣传思想文化工作队伍的教育培训和实践锻炼，提升文化素养，增强工作能力。</w:t>
      </w:r>
    </w:p>
    <w:p>
      <w:pPr>
        <w:ind w:left="0" w:right="0" w:firstLine="560"/>
        <w:spacing w:before="450" w:after="450" w:line="312" w:lineRule="auto"/>
      </w:pPr>
      <w:r>
        <w:rPr>
          <w:rFonts w:ascii="宋体" w:hAnsi="宋体" w:eastAsia="宋体" w:cs="宋体"/>
          <w:color w:val="000"/>
          <w:sz w:val="28"/>
          <w:szCs w:val="28"/>
        </w:rPr>
        <w:t xml:space="preserve">同志们，宣传思想文化工作事关全局，只有宣传思想文化工作搞得好，全局工作才能更主动、更有效。希望同志们自觉加强和改进学习，坚持用先进的理论武装自己，不断用前沿的知识充实自己;认真研究工作规律，注重转变观念， 春江水暖鸭先知 ，更好地适应新技术、新媒体、新业态飞速发展的要求;善于统筹协调，整合方方面面的资源，来做好工作、成就事业;继续以 走、转、改 活动为契机，深入基层、服务群众，既要做理论家，更要做实干家，确保把各项工作抓实抓好。总之，要通过创造性地开展工作，努力开创全市宣传思想文化工作新局面，为实现 新跨越、进十强 目标作出更大的贡献，以优异成绩迎接党的胜利召开!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篇5</w:t>
      </w:r>
    </w:p>
    <w:p>
      <w:pPr>
        <w:ind w:left="0" w:right="0" w:firstLine="560"/>
        <w:spacing w:before="450" w:after="450" w:line="312" w:lineRule="auto"/>
      </w:pPr>
      <w:r>
        <w:rPr>
          <w:rFonts w:ascii="宋体" w:hAnsi="宋体" w:eastAsia="宋体" w:cs="宋体"/>
          <w:color w:val="000"/>
          <w:sz w:val="28"/>
          <w:szCs w:val="28"/>
        </w:rPr>
        <w:t xml:space="preserve">新闻报道工作意义重大，任务繁重，使命崇高。为了提高广大新闻队伍素质，前不久，市委宣传部、市广电局、市新闻出版局、市新闻工作者根据国家有关部门统一部署，下发了《关于在全市新闻战线深入开展 三个代表 重要思想、马克思主义新闻观、职业精神职业道德学习教育活动的实施意见》，要求全市新闻战线广泛深入地开展 三项学习教育 活动，并对此项活动的组织和开展提出了很高的要求。我们要按照《意见》要求，认真策划，精心组织，力求取得好的教育效果，努力造就一支政治强、业务精、纪律严、作风正的高素质新闻宣传队伍。这里我想提几点希望，与同志们共勉。</w:t>
      </w:r>
    </w:p>
    <w:p>
      <w:pPr>
        <w:ind w:left="0" w:right="0" w:firstLine="560"/>
        <w:spacing w:before="450" w:after="450" w:line="312" w:lineRule="auto"/>
      </w:pPr>
      <w:r>
        <w:rPr>
          <w:rFonts w:ascii="宋体" w:hAnsi="宋体" w:eastAsia="宋体" w:cs="宋体"/>
          <w:color w:val="000"/>
          <w:sz w:val="28"/>
          <w:szCs w:val="28"/>
        </w:rPr>
        <w:t xml:space="preserve">一要加强学习，提高技能。古人说：生有涯而学无涯。意思是说生命是有限的而学问是无限的。新闻工作者是拿笔杆子的，是靠知识吃饭的，在老百姓的心目中，大家是文化人。肚子里真的有货，而且有真货就是我们必须具备的本钱。所以就要不断的学习。大家一定要把新闻当作一项事业来追求，当作一门学问来钻研。这一点许多老新闻工作者为我们树立了好的榜样。远了不说，就拿我们宣传部崇英俊同志来讲，他的文化底子并不厚，是时期的高中生，但是他凭着对新闻事业的执著热爱，凭着他对新闻事业的高度责任感，在学中干，在干中学，终于成为在全省新闻战线上有很大影响的人物。我们在座的有不少是科班出身，有不少年轻有为，条件都不错，但是还要加强学习，一定要有求知若渴的欲望，有虚怀若谷的度量，要发扬钻的精神，挤的精神，刻苦钻研新闻理论。要仔细研究各类新闻作品，看人家的行文方式、表达技巧。还要认真学习新闻报道要点，准确把握一个事情新闻报道的重点，提高作品的命中率。还要广泛接触文学、历史学、法学等，博学才能多才，博学才能多思，博学才能多获。</w:t>
      </w:r>
    </w:p>
    <w:p>
      <w:pPr>
        <w:ind w:left="0" w:right="0" w:firstLine="560"/>
        <w:spacing w:before="450" w:after="450" w:line="312" w:lineRule="auto"/>
      </w:pPr>
      <w:r>
        <w:rPr>
          <w:rFonts w:ascii="宋体" w:hAnsi="宋体" w:eastAsia="宋体" w:cs="宋体"/>
          <w:color w:val="000"/>
          <w:sz w:val="28"/>
          <w:szCs w:val="28"/>
        </w:rPr>
        <w:t xml:space="preserve">二要改进作风，求真务实。真实是新闻的生命。真实的东西从何而来，从实践中来，从基层一线来。如果不深入实践，不深入基层，就听道听途说，捕风捉影，主观杜撰，就写不出新闻。新闻是脚板子跑出来的，好新闻是用眼睛读出来的。大家一定要发扬艰苦奋斗的作风，不怕跑腿，不怕吃苦，不怕流汗，多到基层一线去，多到群众中去，去发现，去挖掘。浮光掠影、蜻蜓点水是写不出新闻来的。</w:t>
      </w:r>
    </w:p>
    <w:p>
      <w:pPr>
        <w:ind w:left="0" w:right="0" w:firstLine="560"/>
        <w:spacing w:before="450" w:after="450" w:line="312" w:lineRule="auto"/>
      </w:pPr>
      <w:r>
        <w:rPr>
          <w:rFonts w:ascii="宋体" w:hAnsi="宋体" w:eastAsia="宋体" w:cs="宋体"/>
          <w:color w:val="000"/>
          <w:sz w:val="28"/>
          <w:szCs w:val="28"/>
        </w:rPr>
        <w:t xml:space="preserve">三要耐住清贫，敢于奉献。干新闻很苦，待遇低，工作量大。我们的许多新闻工作者为了赶写稿件，白天走村串户，夜晚挑灯夜战，但是得到的报酬往往不是那么丰厚。尤其是乡镇的不少通讯员同志，除了写稿以外，还担负办公室的日常事务，十分辛苦。我们的宣传委员要理解他们的辛苦，力所能及的为他们解决好经济和政治方面的待遇，为他们安心工作创造好的条件。作为通讯员本身，要发扬奉献精神，不比报酬比贡献，不比享受比成就，争做新闻战线老黄牛。</w:t>
      </w:r>
    </w:p>
    <w:p>
      <w:pPr>
        <w:ind w:left="0" w:right="0" w:firstLine="560"/>
        <w:spacing w:before="450" w:after="450" w:line="312" w:lineRule="auto"/>
      </w:pPr>
      <w:r>
        <w:rPr>
          <w:rFonts w:ascii="宋体" w:hAnsi="宋体" w:eastAsia="宋体" w:cs="宋体"/>
          <w:color w:val="000"/>
          <w:sz w:val="28"/>
          <w:szCs w:val="28"/>
        </w:rPr>
        <w:t xml:space="preserve">四要遵守纪律，树好形象。新闻工作者代表的是正义，是人类灵魂的工程师。而且新闻工作者大部分工作时是单个面对新闻采访对象和单个处理新闻事实。大家一定要牢固树立新闻纪律观念。国家决定在新闻队伍中开展 三项教育 ，其缘头就是因为山西的某些新闻记者在采访山西煤矿事故中的行为而故意歪曲、隐瞒事实，结果处理了一大批。从总体情况看，我县的新闻队伍的素质是好的，大家是自觉的洁身自好，严于律己，不该要的坚决不要，不该去的坚决不去，不该吃的坚决不吃，树立了新闻工作者良好的社会形象。但是不好的反映还是有的，虚假新闻、有偿新闻还是存在的。大家要从严要求，勿以恶小而为之，公道正派，坦荡为人，言行一致，表里如一。</w:t>
      </w:r>
    </w:p>
    <w:p>
      <w:pPr>
        <w:ind w:left="0" w:right="0" w:firstLine="560"/>
        <w:spacing w:before="450" w:after="450" w:line="312" w:lineRule="auto"/>
      </w:pPr>
      <w:r>
        <w:rPr>
          <w:rFonts w:ascii="宋体" w:hAnsi="宋体" w:eastAsia="宋体" w:cs="宋体"/>
          <w:color w:val="000"/>
          <w:sz w:val="28"/>
          <w:szCs w:val="28"/>
        </w:rPr>
        <w:t xml:space="preserve">同志们，新的一年全县新闻报道工作任务艰巨，使命光荣，责任重大。我们一定要以 三个代表 重要思想为指导，进一步解放思想，实事求是，与时俱进，创新创新再创新，务实务实再务实，以更加饱满的工作热情和昂扬的精神状态，奋力开创滨海新闻报道工作的新局面，为我县再夺三个文明建设新胜利做出新的更大的贡献。</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几年是我局改革发展史上波澜壮阔、色彩粉呈的几年，在我局改革发展稳步推进的进程中，全局新闻宣传工作不断在改进中加强，在创新中发展，经受了考验，得到了锻炼。几年来，全局新闻宣传工作按照局党委的要求和部署，紧密围绕全局中心任务和重点工作，强化服务意识、大局意识，充分发挥各类新闻媒体和宣传舆论工具的特殊功能，促进我局改革发展起到了积极的作用。为此，我代表局党委以及我本人向多年来奋战在新闻宣传战线的同志们表示衷心的感谢!一、几年来新闻宣传工作回顾：</w:t>
      </w:r>
    </w:p>
    <w:p>
      <w:pPr>
        <w:ind w:left="0" w:right="0" w:firstLine="560"/>
        <w:spacing w:before="450" w:after="450" w:line="312" w:lineRule="auto"/>
      </w:pPr>
      <w:r>
        <w:rPr>
          <w:rFonts w:ascii="宋体" w:hAnsi="宋体" w:eastAsia="宋体" w:cs="宋体"/>
          <w:color w:val="000"/>
          <w:sz w:val="28"/>
          <w:szCs w:val="28"/>
        </w:rPr>
        <w:t xml:space="preserve">新闻宣传工作只有把中心当作目标，将大局当作舞台，才能真正发挥优势，使新闻宣传工作始终成为我局改革发展的强大动力。几年来，我们始终坚持围绕中心，服务大局的宣传工作思路，树立 大宣传 理念，整合宣传资源，优化宣传资源结构，努力打造报纸、电视、网络等全方位、立体式的宣传模式，多方出击，协同作战。</w:t>
      </w:r>
    </w:p>
    <w:p>
      <w:pPr>
        <w:ind w:left="0" w:right="0" w:firstLine="560"/>
        <w:spacing w:before="450" w:after="450" w:line="312" w:lineRule="auto"/>
      </w:pPr>
      <w:r>
        <w:rPr>
          <w:rFonts w:ascii="宋体" w:hAnsi="宋体" w:eastAsia="宋体" w:cs="宋体"/>
          <w:color w:val="000"/>
          <w:sz w:val="28"/>
          <w:szCs w:val="28"/>
        </w:rPr>
        <w:t xml:space="preserve">为加强舆论引导，紧密结合我局生产经营实际，按月下发宣传要点，按月考核，出台千字千元奖励制度。新闻宣传工作始终服从服务于全局安全生产经营管理大局，围绕电网建设、农城网改造、增供扩销、三项制度改革和保持共产党员先进性教育活动等重点工作精心选题，统筹安排，对外宣传重点突出，目标明确，形成了强势宣传效应，营造了良好的舆论氛围。近两年来，在各类报纸发稿件1000余篇;与巴彦淖尔电视台合作，在其 关注 栏目开辟了《电力风采》专栏，仅今年上半年就播出宣传我局安全生产、基本建设、增供扩销等重点工作二十二期，还制作了关于基建、安全生产等三个电视专题片;内外网站信息更新及时，建立了网络通讯员队伍，网络信息采集、处理能力得到明显提升，我局的网络宣传工作在今年召开的集团公司宣传思想工作会议上受到公司表扬;先后组织了 我工作，我快乐 及 关爱生命，关注安全 征文活动，共征集到80余篇稿件;在20xx年系统供需形势剧烈变化、电网建设如火如荼之际，策划组织了 我市缺电局势持续 、 投资近百亿元加强电网建设 等系列报道;为完成全年经营指标鼓劲加油，组织了 全员营销，重拳出击，力保增供 系列报道;为大力宣传我局荣获 全国文明单位 及 自治区五一劳动奖状 ，分别在《内蒙古电力报》和《巴彦淖尔日报》组织专版进行报道;在保持共产党员先进性教育活动期间，编印69期简报，在网络及巴彦淖尔日报开通了 先进性教育园地 陆续报道了 十佳爱岗敬业职工 先进事迹;与《巴彦淖尔日报》联办 电力新视窗 ，每周半版，目前已经出版21期;《巴彦淖尔电业报》按期发行，加强了策划宣传能力，加大了信息量;几年来，新闻宣传坚持以正面报道为主，以鼓励、激励为主，对内紧紧围绕全局中心工作，反映全局为实现奋斗目标做出的努力;对外将我局工作的重点、难点、亮点向社会公众披露，从而塑造了良好的企业形象和提升了企业的美誉度。几年来，每年均能提前超额完成集团公司下达的宣传报道指标，连续多年荣获公司宣传报道先进单位，受到嘉奖。</w:t>
      </w:r>
    </w:p>
    <w:p>
      <w:pPr>
        <w:ind w:left="0" w:right="0" w:firstLine="560"/>
        <w:spacing w:before="450" w:after="450" w:line="312" w:lineRule="auto"/>
      </w:pPr>
      <w:r>
        <w:rPr>
          <w:rFonts w:ascii="宋体" w:hAnsi="宋体" w:eastAsia="宋体" w:cs="宋体"/>
          <w:color w:val="000"/>
          <w:sz w:val="28"/>
          <w:szCs w:val="28"/>
        </w:rPr>
        <w:t xml:space="preserve">同志们，总结几年来的工作，我们深感我局宣传思想工作经历了风雨，也经受住了考验，同时也给我们深刻的启示。我们也深切地感受到，与我局改革发展形势要求比，与局党委的要求比，还存在诸如：宣传工作主动性、预见性有待进一步加强，宣传队伍建设需要加强。这些不足与差距还需要我们共同在今后的工作中不断地加以解决。</w:t>
      </w:r>
    </w:p>
    <w:p>
      <w:pPr>
        <w:ind w:left="0" w:right="0" w:firstLine="560"/>
        <w:spacing w:before="450" w:after="450" w:line="312" w:lineRule="auto"/>
      </w:pPr>
      <w:r>
        <w:rPr>
          <w:rFonts w:ascii="宋体" w:hAnsi="宋体" w:eastAsia="宋体" w:cs="宋体"/>
          <w:color w:val="000"/>
          <w:sz w:val="28"/>
          <w:szCs w:val="28"/>
        </w:rPr>
        <w:t xml:space="preserve">二、关于今后新闻宣传工作的几点要求：</w:t>
      </w:r>
    </w:p>
    <w:p>
      <w:pPr>
        <w:ind w:left="0" w:right="0" w:firstLine="560"/>
        <w:spacing w:before="450" w:after="450" w:line="312" w:lineRule="auto"/>
      </w:pPr>
      <w:r>
        <w:rPr>
          <w:rFonts w:ascii="宋体" w:hAnsi="宋体" w:eastAsia="宋体" w:cs="宋体"/>
          <w:color w:val="000"/>
          <w:sz w:val="28"/>
          <w:szCs w:val="28"/>
        </w:rPr>
        <w:t xml:space="preserve">坚持围绕中心，服务大局是宣传工作的基本职责。宣传工作要始终服从服务于全局改革发展稳定大局，始终服从服务于全局生产经营、安全稳定大局，一切在大局下思考、一切在大局下谋划、一切在大局下行动，今后一段时间，宣传工作要继续紧密围绕全局改革发展实际，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1、加强形势任务宣传</w:t>
      </w:r>
    </w:p>
    <w:p>
      <w:pPr>
        <w:ind w:left="0" w:right="0" w:firstLine="560"/>
        <w:spacing w:before="450" w:after="450" w:line="312" w:lineRule="auto"/>
      </w:pPr>
      <w:r>
        <w:rPr>
          <w:rFonts w:ascii="宋体" w:hAnsi="宋体" w:eastAsia="宋体" w:cs="宋体"/>
          <w:color w:val="000"/>
          <w:sz w:val="28"/>
          <w:szCs w:val="28"/>
        </w:rPr>
        <w:t xml:space="preserve">要紧密结合我局 战略规划和20xx年各项工作任务，以 安全生产 、 城网改造 、 管理效益年活动 、 树立社会主义荣辱观 为重点，坚持正确的舆论导向，全面、及时、准确地做好形势任务宣传教育，为保持我局和谐、持续、健康、快速发展的良好态势，实现全局 规划的良好开局提供强有力的思想保证和舆论支持。</w:t>
      </w:r>
    </w:p>
    <w:p>
      <w:pPr>
        <w:ind w:left="0" w:right="0" w:firstLine="560"/>
        <w:spacing w:before="450" w:after="450" w:line="312" w:lineRule="auto"/>
      </w:pPr>
      <w:r>
        <w:rPr>
          <w:rFonts w:ascii="宋体" w:hAnsi="宋体" w:eastAsia="宋体" w:cs="宋体"/>
          <w:color w:val="000"/>
          <w:sz w:val="28"/>
          <w:szCs w:val="28"/>
        </w:rPr>
        <w:t xml:space="preserve">2、要围绕增供扩销、电网建设和迎峰度夏三个专题，集中力量组织好战役性新闻宣传工作。20xx年，电力供需形势发生了较大变化，电力供应紧张局面得到缓解。增供扩销、培育、维护良好的电力市场，确保全年完成44.5亿售电量任务异常繁重。我们宣传工作者一定要以高度的大局意识、创新意识、责任意识和奉献意识，坚持守土有责，牢牢掌握主动权，打好主动仗，积极有效地做好宣传舆论引导工作。</w:t>
      </w:r>
    </w:p>
    <w:p>
      <w:pPr>
        <w:ind w:left="0" w:right="0" w:firstLine="560"/>
        <w:spacing w:before="450" w:after="450" w:line="312" w:lineRule="auto"/>
      </w:pPr>
      <w:r>
        <w:rPr>
          <w:rFonts w:ascii="宋体" w:hAnsi="宋体" w:eastAsia="宋体" w:cs="宋体"/>
          <w:color w:val="000"/>
          <w:sz w:val="28"/>
          <w:szCs w:val="28"/>
        </w:rPr>
        <w:t xml:space="preserve">20xx年，宣传工作要以加快建设坚强巴彦淖尔电网，全力确保电网安全、全面加强企业管理，坚持不懈构建电力市场、电网建设项目陆续投产等为题材，组织开展战役性新闻宣传活动。要大力宣传我局在改革发展中涌现出来的先进集体和先进人物。</w:t>
      </w:r>
    </w:p>
    <w:p>
      <w:pPr>
        <w:ind w:left="0" w:right="0" w:firstLine="560"/>
        <w:spacing w:before="450" w:after="450" w:line="312" w:lineRule="auto"/>
      </w:pPr>
      <w:r>
        <w:rPr>
          <w:rFonts w:ascii="宋体" w:hAnsi="宋体" w:eastAsia="宋体" w:cs="宋体"/>
          <w:color w:val="000"/>
          <w:sz w:val="28"/>
          <w:szCs w:val="28"/>
        </w:rPr>
        <w:t xml:space="preserve">3、要积极整合宣传资源，不断拓展宣传领域。继续加强对宣传报道工作的领导，及时下发宣传报道要点。各单位及广大通讯员要不断增强宣传意识，提高宣传能力，积极主动与内蒙古电力新闻中心和地方新闻媒体沟通与联系，及时掌握宣传报道重点，有的放矢地搞好宣传报道工作，力争超额完成全年各项刊稿指标。</w:t>
      </w:r>
    </w:p>
    <w:p>
      <w:pPr>
        <w:ind w:left="0" w:right="0" w:firstLine="560"/>
        <w:spacing w:before="450" w:after="450" w:line="312" w:lineRule="auto"/>
      </w:pPr>
      <w:r>
        <w:rPr>
          <w:rFonts w:ascii="宋体" w:hAnsi="宋体" w:eastAsia="宋体" w:cs="宋体"/>
          <w:color w:val="000"/>
          <w:sz w:val="28"/>
          <w:szCs w:val="28"/>
        </w:rPr>
        <w:t xml:space="preserve">继续加强对网站的建设与管理，学习借鉴先进经验，整合既有网络宣传资源，逐步建立统一协调、上下联动、有效畅通的网络宣传工作体系。丰富我局网站宣传内容，增强服务功能，及时发布相关信息。针对我局目前宣传队伍的实际，确立以激发活力、壮大实力、增强新闻宣传工作的竞争力为目标，以增强学习能力、提升综合业务能力两个能力为重点，全力打造富有活力、充满激情、具有较强执行力的新闻宣传队伍的工作目标。今后，我们还要创造机会，鼓励通讯员参加各类学习培训，增长知识，拓宽视野，以学习能力、知识水平的不断提高推进工作顺利</w:t>
      </w:r>
    </w:p>
    <w:p>
      <w:pPr>
        <w:ind w:left="0" w:right="0" w:firstLine="560"/>
        <w:spacing w:before="450" w:after="450" w:line="312" w:lineRule="auto"/>
      </w:pPr>
      <w:r>
        <w:rPr>
          <w:rFonts w:ascii="宋体" w:hAnsi="宋体" w:eastAsia="宋体" w:cs="宋体"/>
          <w:color w:val="000"/>
          <w:sz w:val="28"/>
          <w:szCs w:val="28"/>
        </w:rPr>
        <w:t xml:space="preserve">同志们，我局宣传思想工作，面临着新的机遇与挑战。我们有幸参与充满活力、富有激情的做大做强巴彦淖尔电力建设事业当中，置身于享受工作、保证完成任务、追求卓越的企业氛围之中，是一种幸运---是一种荣耀---是一种骄傲，我们一定要以新的思路、新的作风、新的途径创造新的业绩，积极有效地做好全年宣传思想工作，我们一定要牢记使命，不负众望，为巴彦淖尔电力改革发展鼓与呼，为广大职工提供高品味的精神食粮，全力以赴保证完成局党委部署的各项工作任务，为实现我局 规划良好开局，为做大做强巴彦淖尔电力做出新的贡献。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篇7</w:t>
      </w:r>
    </w:p>
    <w:p>
      <w:pPr>
        <w:ind w:left="0" w:right="0" w:firstLine="560"/>
        <w:spacing w:before="450" w:after="450" w:line="312" w:lineRule="auto"/>
      </w:pPr>
      <w:r>
        <w:rPr>
          <w:rFonts w:ascii="宋体" w:hAnsi="宋体" w:eastAsia="宋体" w:cs="宋体"/>
          <w:color w:val="000"/>
          <w:sz w:val="28"/>
          <w:szCs w:val="28"/>
        </w:rPr>
        <w:t xml:space="preserve">这次全市宣传工作会议，是学习贯彻全国、全省宣传部长会议和市委十届九次全会精神，总结工作，分析形势，部署任务的一次重要会议。刚才，对去年全市宣传思想工作作了回顾总结，对今年工作的目标任务作了系统部署，希望大家结合实际，认真贯彻，抓好落实。</w:t>
      </w:r>
    </w:p>
    <w:p>
      <w:pPr>
        <w:ind w:left="0" w:right="0" w:firstLine="560"/>
        <w:spacing w:before="450" w:after="450" w:line="312" w:lineRule="auto"/>
      </w:pPr>
      <w:r>
        <w:rPr>
          <w:rFonts w:ascii="宋体" w:hAnsi="宋体" w:eastAsia="宋体" w:cs="宋体"/>
          <w:color w:val="000"/>
          <w:sz w:val="28"/>
          <w:szCs w:val="28"/>
        </w:rPr>
        <w:t xml:space="preserve">刚刚过去的20xx年，全市各级党政组织和广大干部群众坚持率先发展、科学发展、和谐发展不动摇，紧紧围绕 转变增长方式、构建和谐社会、提高执政能力 三大任务，齐心协力，攻坚克难，创新开拓，奋发进取，经济社会发展呈现良好态势，取得了令人瞩目和鼓舞的成就。预计可实现地区生产总值2800亿元，人均达到620xx元，完成财政收入420亿元，二产和三产比重上升到98%左右，高新技术产业增加值占规模以上工业增加值比重达到32%以上，民营经济实现增加值占到全市生产总值的一半，外贸进出口规模达到300亿美元左右，城市居民人均可支配收入和农民人均纯收入分别突破16000元和8000元大关，全市城市化率达到67%，实现了 第一个率先 的奋斗目标，在全省率先全面建成小康社会。这些成绩来之不易，离不开全市各条战线和广大干部群众的共同努力和团结拼搏，也凝聚了我们宣传思想战线同志们的辛劳和汗水。</w:t>
      </w:r>
    </w:p>
    <w:p>
      <w:pPr>
        <w:ind w:left="0" w:right="0" w:firstLine="560"/>
        <w:spacing w:before="450" w:after="450" w:line="312" w:lineRule="auto"/>
      </w:pPr>
      <w:r>
        <w:rPr>
          <w:rFonts w:ascii="宋体" w:hAnsi="宋体" w:eastAsia="宋体" w:cs="宋体"/>
          <w:color w:val="000"/>
          <w:sz w:val="28"/>
          <w:szCs w:val="28"/>
        </w:rPr>
        <w:t xml:space="preserve">在过去的一年里，我市宣传思想战线认真贯彻全市宣传思想暨活力建设工作会议精神，紧紧围绕全市中心和大局，突出重点，努力创新，同样取得了显著的成绩。理论武装工程不断深化和拓展;积极实施创新工程，强化舆论引导水平，建设 六个 、坚持 四尊四创 的宣传力度强劲;典型宣传取得重大突破，推出了吴仁宝、丁晓兵两个全国重大典型;文化建设成效显著，《红河谷》入选国家舞台艺术10大精品剧目，成功举办第三届太博会，文化体制改革迈出关键性步伐，政事分开、管办分离的新体制初步确立;思想道德建设和文明城市创建工作进一步加强，基层思想政治工作生动活泼、成效显著， 尚德务实、和谐奋进 的**城市精神深入人心，我市第三次荣获 全国创建文明城市工作先进城市 称号;对外宣传的能力和水平不断提高，领域和平台不断拓展。全市宣传思想战线呈现出生机勃勃、充满活力、亮点频现的良好态势，为我市实现 第一个率先 奋斗目标营造了良好的舆论环境，提供了有力的思想保证和精神动力。这些成绩的取得，凝聚了广大宣传思想干部特别是在座同志们的智慧和辛劳。</w:t>
      </w:r>
    </w:p>
    <w:p>
      <w:pPr>
        <w:ind w:left="0" w:right="0" w:firstLine="560"/>
        <w:spacing w:before="450" w:after="450" w:line="312" w:lineRule="auto"/>
      </w:pPr>
      <w:r>
        <w:rPr>
          <w:rFonts w:ascii="宋体" w:hAnsi="宋体" w:eastAsia="宋体" w:cs="宋体"/>
          <w:color w:val="000"/>
          <w:sz w:val="28"/>
          <w:szCs w:val="28"/>
        </w:rPr>
        <w:t xml:space="preserve">借此机会，我代表市委，向受到表彰的先进集体和先进个人表示热烈的祝贺和崇高的敬意，向奋战在全市宣传思想战线上的同志们致以衷心的感谢和亲切的问候!此外，由于县区班子调整，有一批县区分管领导和宣传部长、干部由于工作需要进行交流、换岗，走上新的工作岗位，这些领导和同志为全市宣传思想工作作出了奉献，为此，我提议我们以热烈掌声向他们表示感谢和敬意!</w:t>
      </w:r>
    </w:p>
    <w:p>
      <w:pPr>
        <w:ind w:left="0" w:right="0" w:firstLine="560"/>
        <w:spacing w:before="450" w:after="450" w:line="312" w:lineRule="auto"/>
      </w:pPr>
      <w:r>
        <w:rPr>
          <w:rFonts w:ascii="宋体" w:hAnsi="宋体" w:eastAsia="宋体" w:cs="宋体"/>
          <w:color w:val="000"/>
          <w:sz w:val="28"/>
          <w:szCs w:val="28"/>
        </w:rPr>
        <w:t xml:space="preserve">20xx年，是圆满完成 十五 规划各项任务，实施 规划的开局之年，是学习贯彻党的xx届五中全会和省、市委十届九次全会精神，全面深入贯彻科学发展观，推进新一轮改革发展的重要一年，也是我市由率先全面建成小康社会向率先基本实现现代化迈进的关键之年。前不久召开的市委十届九次全会提出了确保到20xx年率先基本实现现代化，确保经济社会转入全面协调可持续发展轨道，加快建设国际先进制造技术中心和区域性商贸中心、创意设计中心、职业教育中心、旅游度假中心，努力打造工商名城、设计名城、山水名城、休闲名城和文化名城的 宏伟目标，令人鼓舞，催人奋进，同时任务十分艰巨和繁重，需要付出艰辛的努力。全市宣传思想战线务必继续奋发有为，更加自觉地围绕中心，服务大局，加倍努力地做好各项工作，为实现市委确定的宏伟奋斗目标，为我市 发展开好局、起好步，提供强有力的思想保证、精神动力、舆论支持和文化条件。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下面，我就如何做好今年的宣传思想工作，讲三点意见。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党中央和省、市委历来高度重视宣传思想工作。指出， 能不能把宣传舆论工作抓在手上，关系人心向背，关系事业兴衰，关系党的执政地位 。省委会前不久对宣传思想工作进行了专题研究，对做好今年宣传思想工作提出了明确要求。省委李源潮书记强调，要始终牢牢把握正确的舆论导向，弘扬 三创精神 、推进 两个率先 。市委会经常研究讨论宣传思想工作，切实解决工作中遇到的重大问题。市委杨卫泽书记去年对宣传思想工作直接作了多次批示，他多次强调宣传思想工作要坚持正确鲜明的导向，为推进改革发展、实现 两个率先 、建设和谐宜人新注入强劲动力。我们要充分认识宣传思想工作在我市 两个确保 中的重要作用，充分认识意识形态工作的特殊地位，自觉把思想和行动统一到中央和省、市委精神上来。</w:t>
      </w:r>
    </w:p>
    <w:p>
      <w:pPr>
        <w:ind w:left="0" w:right="0" w:firstLine="560"/>
        <w:spacing w:before="450" w:after="450" w:line="312" w:lineRule="auto"/>
      </w:pPr>
      <w:r>
        <w:rPr>
          <w:rFonts w:ascii="宋体" w:hAnsi="宋体" w:eastAsia="宋体" w:cs="宋体"/>
          <w:color w:val="000"/>
          <w:sz w:val="28"/>
          <w:szCs w:val="28"/>
        </w:rPr>
        <w:t xml:space="preserve">当前，国际局势正在发生新的深刻变化，世界多极化、经济全球化倾向、文化多样化的趋势，将给我们今后的发展和工作不断增添不稳定、不确定因素。我们将长期面临西方发达国家经济科技占优势的压力，西方敌对势力不会放弃对我国实施西化、分化的战略图谋，特别是随着我国加入世贸组织和对外开放的进一步扩大，面临着思想意识、价值观念、西方文化等的强烈冲击。在这样的情况下，宣传思想工作如何妥善应对国际形势的快速变化，在激烈的宣传舆论争夺中掌握主动，对宣传思想战线提出了严峻的挑战，提出了新课题和新要求。国内随着改革发展的深入推进， 四个多样化 趋势更加明显，深化改革引发的深层次矛盾和问题也会反映到干部群众的思想、工作和生活中来，给思想理论领域的引导与管理提出新的要求。</w:t>
      </w:r>
    </w:p>
    <w:p>
      <w:pPr>
        <w:ind w:left="0" w:right="0" w:firstLine="560"/>
        <w:spacing w:before="450" w:after="450" w:line="312" w:lineRule="auto"/>
      </w:pPr>
      <w:r>
        <w:rPr>
          <w:rFonts w:ascii="宋体" w:hAnsi="宋体" w:eastAsia="宋体" w:cs="宋体"/>
          <w:color w:val="000"/>
          <w:sz w:val="28"/>
          <w:szCs w:val="28"/>
        </w:rPr>
        <w:t xml:space="preserve">去年，我市已实现率先全面建成小康社会的目标，现在正在向 第二个率先 的奋斗目标，即率先基本实现现代化迈进。在这个新的历史阶段，我市经济社会发展进入转型提升和调适整合的关键期，随着区域城市化加速发展，改革攻坚强力推进，各种社会矛盾日益凸显，对人们思想情绪、社会心理产生深刻的影响，宣传思想工作面临新的考验和压力。同时实现 宏伟蓝图，转变经济增长方式，加快经济社会全面协调发展，需要用新观念研究新情况、用新办法解决新问题、用新机制保障新发展，宣传思想工作面临新的挑战和课题。如何进一步教育引导干部群众解放思想、转变观念、开拓创新，如何更加有效地做好化解矛盾、理顺情绪，维护稳定、凝聚力量、调动积极性的工作，如何更好地建立健全适应社会主义精神文明要求，适应社会主义市场经济体制要求的宣传思想工作的观念、体制和机制等，都对进一步做好当前的宣传思想工作提出了更高的要求。我们还要清醒地看到，宣传思想工作自身还存在着与时代发展和形势变化不相适应的地方，宣传思想工作在观念、内容、方法、手段等方面还需要不断改进创新，宣传思想干伍的政治素质、业务水平、创新能力还有待进一步提高，等等。这些问题都需要我们在新的一年里引起高度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面对 时期的新形势新任务，宣传思想工作统一思想的任务很重，凝聚力量的任务很重，维护稳定的任务很重。各级党委要进一步提高认识，站在实现 奋斗目标的全局高度，把宣传思想工作抓紧抓实。宣传思想战线要充分认识肩负的重大历史使命，进一步增强政治意识、大局意识、责任意识，坚定信心，开拓创新，努力为实现我市 规划的宏伟目标提供坚强有力的思想保证、舆论支持、精神动力和文化条件。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二、认真贯彻落实中央和省、市委对宣传思想工作的总体要求，进一步开创宣传思想工作的新局面</w:t>
      </w:r>
    </w:p>
    <w:p>
      <w:pPr>
        <w:ind w:left="0" w:right="0" w:firstLine="560"/>
        <w:spacing w:before="450" w:after="450" w:line="312" w:lineRule="auto"/>
      </w:pPr>
      <w:r>
        <w:rPr>
          <w:rFonts w:ascii="宋体" w:hAnsi="宋体" w:eastAsia="宋体" w:cs="宋体"/>
          <w:color w:val="000"/>
          <w:sz w:val="28"/>
          <w:szCs w:val="28"/>
        </w:rPr>
        <w:t xml:space="preserve">确保到20xx年率先基本实现现代化，确保经济社会转入全面协调可持续发展轨道，是 期间和今年宣传思想工作必须紧紧围绕的总目标和总要求。最近，市委会在传达学习全国、全省宣传部长会议精神时，要求全市宣传思想战线要站在认真贯彻科学发展观、构建和谐社会的高度，全面落实全国、全省宣传部长会议精神，坚持 三贴近 、 三创新 ，在服务大局上下功夫、在改革创新上求突破、在增强实力上求实效，继续开创我市宣传思想工作的新局面。</w:t>
      </w:r>
    </w:p>
    <w:p>
      <w:pPr>
        <w:ind w:left="0" w:right="0" w:firstLine="560"/>
        <w:spacing w:before="450" w:after="450" w:line="312" w:lineRule="auto"/>
      </w:pPr>
      <w:r>
        <w:rPr>
          <w:rFonts w:ascii="宋体" w:hAnsi="宋体" w:eastAsia="宋体" w:cs="宋体"/>
          <w:color w:val="000"/>
          <w:sz w:val="28"/>
          <w:szCs w:val="28"/>
        </w:rPr>
        <w:t xml:space="preserve">根据市委会研究的意见，今年全市宣传思想工作要突出抓好以下几项重点工作：</w:t>
      </w:r>
    </w:p>
    <w:p>
      <w:pPr>
        <w:ind w:left="0" w:right="0" w:firstLine="560"/>
        <w:spacing w:before="450" w:after="450" w:line="312" w:lineRule="auto"/>
      </w:pPr>
      <w:r>
        <w:rPr>
          <w:rFonts w:ascii="宋体" w:hAnsi="宋体" w:eastAsia="宋体" w:cs="宋体"/>
          <w:color w:val="000"/>
          <w:sz w:val="28"/>
          <w:szCs w:val="28"/>
        </w:rPr>
        <w:t xml:space="preserve">1、切实加强思想理论建设，用科学发展观武装党员干部、教育广大群众。科学发展观是党中央从新世纪新阶段党和国家事业发展全局提出的重大战略思想，是推进社会主义经济建设、政治建设、文化建设、社会建设全面发展的指导方针，必须贯穿于我市 发展、争创全省 两个率先 先导区示范区、建设和谐宜人新全过程。当前，思想理论建设的重要任务，就是要进一步用科学发展观武装全党特别是各级领导干部，用科学发展观教育广大群众，以统一思想，形成共识。要以建设学习型创新型服务型党委为目标和载体，运用党委中心组学习，举办专题论坛、报告会、研讨会，进行系统轮训等多种形式，组织党员干部深入学习党的xx届五中全会精神、省委和市委十届九次全会精神，不断增强贯彻落实科学发展观的自觉性和坚定性。要在全社会大力宣传和普及科学发展观，推出新闻专题栏目、节目，发表理论文章，编写下发通俗宣讲材料，组织报告会，开展主题教育活动，大力宣传我市干部群众落实科学发展观、推进现代化建设的生动实践和成功经验，努力把人们的思想统一到科学发展观的要求上来。要把科学发展的学习教育同推进我市 两个率先 、建设和谐宜人新实践结合起来，引导干部群众着力弄清贯彻落实科学发展观就是要坚持富民优先、科教优先、环保优先、节约优先，努力建设科技创新型、经济循环型、资源节约型、环境友好型城市;就是要统筹经济与社会的协调发展，在大力推进经济发展的同时，更加注重社会建设，共同为人的全面发展创造更好条件;就是要统筹城市与农村的协调发展，加快构筑 一体两翼 和 三沿 发展格局，加快建设社会主义新农村，从而真正把科学发展观的要求体现在经济社会发展的各个方面、各个环节。</w:t>
      </w:r>
    </w:p>
    <w:p>
      <w:pPr>
        <w:ind w:left="0" w:right="0" w:firstLine="560"/>
        <w:spacing w:before="450" w:after="450" w:line="312" w:lineRule="auto"/>
      </w:pPr>
      <w:r>
        <w:rPr>
          <w:rFonts w:ascii="宋体" w:hAnsi="宋体" w:eastAsia="宋体" w:cs="宋体"/>
          <w:color w:val="000"/>
          <w:sz w:val="28"/>
          <w:szCs w:val="28"/>
        </w:rPr>
        <w:t xml:space="preserve">2、广泛开展形势任务宣传教育，进一步营造 四尊四创 的浓厚氛围，动员和激励全市人民为实现我市 宏伟目标努力奋斗。这是今年全市宣传思想工作的主线。要紧紧围绕 十五 时期我市经济社会发展取得的辉煌成就， 规划的总体目标、指导方针和重大部署，各地各部门贯彻落实市委全会精神的新举措、新进展开展宣教活动。要综合运用新闻媒体宣传、社会宣传、网络宣传等多种手段和形式，加大力度，形成声势，增强覆盖，使我市 发展目标、重大部署深入人心，把干部群众的思想统一到 规划精神上来，把人们的精力和创造力凝聚到为实现规划目标而建功立业上来，在全市兴起围绕规划抓落实，率先发展、科学发展、创新发展、统筹发展、外向发展、和谐发展的学习贯彻热潮。一个典型就是一面旗帜。要以中央推出并集中宣传我市吴仁宝、丁晓兵两个重大典型为契机，把学习昆山经验与学习我们身边的先进典型结合起来，认真总结和大力宣传各地各部门在实践中涌现的创新经验和先进典型，有计划、有组织地宣传一批富有说服力和感染力的 四尊四创 先进集体和个人，进一步营造 四尊四创 的浓厚氛围，充分激发全社会的创造活力。特别要抓好吴仁宝、丁晓兵、赵大松、施正荣、顾建明、丁俊晖等六个先进人物和华西村、尚德公司两个成功范例的宣传。要认真组织编写并出版反映先进事迹的书籍，精心制作影像图片资料，编写宣传材料，通过媒体宣传、报告会、座谈会、图片展览等多种形式，在城乡广泛开展宣教活动，激励全市人民学习先进、争先创优，为加快实现 两个确保 的奋斗目标贡献力量。</w:t>
      </w:r>
    </w:p>
    <w:p>
      <w:pPr>
        <w:ind w:left="0" w:right="0" w:firstLine="560"/>
        <w:spacing w:before="450" w:after="450" w:line="312" w:lineRule="auto"/>
      </w:pPr>
      <w:r>
        <w:rPr>
          <w:rFonts w:ascii="宋体" w:hAnsi="宋体" w:eastAsia="宋体" w:cs="宋体"/>
          <w:color w:val="000"/>
          <w:sz w:val="28"/>
          <w:szCs w:val="28"/>
        </w:rPr>
        <w:t xml:space="preserve">3、加快 文明 建设，努力提高市民素质和城市文明程度。要以争创全国文明城市为目标，根据中央文明委下一次评选全国文明城市的时序，认真制订我市争创全国文明城市的规划和具体实施意见，着力在健全领导体制和工作机制、落实长效管理措施、强化基础创建、城乡一体发展上下功夫、求突破，形成工作的新亮点，增强工作的实效性，提高群众的满意度，为我市力争在下一轮评选中跻身全国文明城市行列打好坚实基础。要以 文明 建设为龙头，切实加强理想信念教育，加强以爱国主义为核心的民族精神教育，大力弘扬 尚德务实、和谐奋进 的**城市精神，全面加强基层思想政治工作。要抓紧抓实公民思想道德建设，重点抓好公民基本道德规范和道德知识普及教育，抓好诚信建设和礼仪知识教育，深入开展社会公德、家庭美德、职业道德宣传教育，深入开展送温暖、志愿者、扶弱助残、保护环境等群众性道德实践活动，进一步打响文明交通、道德巡访、爱心车队等道德实践活动品牌，大力弘扬见义勇为、扶贫济困精神，形成诚信友爱的社会风气，不断提高社会文明程度和市民文明素质。要进一步加强和改进未成年人思想道德建设，加强资源和力量整合，充实完善领导机构，健全学校、家庭、社会 三结合 的教育网络，抓好重点项目目标管理，落实爱国主义教育基地免费开放政策，重视抓好新市民子女和特殊青少年群体教育，推进江苏省学生综合社会实践基地建设。要结合绿色、生态城市建设，深入开展文明城区、社区、行业、单位、村镇创建。</w:t>
      </w:r>
    </w:p>
    <w:p>
      <w:pPr>
        <w:ind w:left="0" w:right="0" w:firstLine="560"/>
        <w:spacing w:before="450" w:after="450" w:line="312" w:lineRule="auto"/>
      </w:pPr>
      <w:r>
        <w:rPr>
          <w:rFonts w:ascii="宋体" w:hAnsi="宋体" w:eastAsia="宋体" w:cs="宋体"/>
          <w:color w:val="000"/>
          <w:sz w:val="28"/>
          <w:szCs w:val="28"/>
        </w:rPr>
        <w:t xml:space="preserve">4、进一步挖掘我市历史文化底蕴，大力推进 文化名城 建设。文化是一个城市的命脉，是经济社会发展赖以维系的根基。大力发掘文化</w:t>
      </w:r>
    </w:p>
    <w:p>
      <w:pPr>
        <w:ind w:left="0" w:right="0" w:firstLine="560"/>
        <w:spacing w:before="450" w:after="450" w:line="312" w:lineRule="auto"/>
      </w:pPr>
      <w:r>
        <w:rPr>
          <w:rFonts w:ascii="宋体" w:hAnsi="宋体" w:eastAsia="宋体" w:cs="宋体"/>
          <w:color w:val="000"/>
          <w:sz w:val="28"/>
          <w:szCs w:val="28"/>
        </w:rPr>
        <w:t xml:space="preserve">底蕴，是提升城市形象和城市综合竞争力的有效手段。要以我市被命名为省级历史文化名城为动力，以 显吴地文化之蕴，扬山水名城之名 为要求，以举办 吴文化节 为契机，进一步加大 文化名城 建设力度。要采取更加有力的措施，加强对我市物质和非物质文化遗产的保护开发和历史文化设施建设，依托吴文化、工商文化和乡镇企业文化三大核心品牌，以江南水乡、古运河为背景，加强对名人名居、古街古镇等历史文化遗产和历史建筑的保护修复，积极启动报业大厦、广电大厦、博物馆等一批文化标志性建筑建设，加大对惠山泥人、宜兴紫砂等品牌资源的开发和利用，努力开发具有国际国内影响力的新的文化品牌并形成品牌链。要坚持以规划为先导和龙头，创新运作机制和管理模式，全力推进 三泰一址 开发建设，探索出一条符合我市实际的历史文化资源保护开发新路，打造富有地方特点和体现时代特色的文化旅游产品，促进历史文化资源的整合利用，打造出若干个历史文化重点片区，更好地展示我市深厚的历史文化底蕴，形成具有鲜明地域特色的历史文化品牌，积极争创国家历史文化名城。</w:t>
      </w:r>
    </w:p>
    <w:p>
      <w:pPr>
        <w:ind w:left="0" w:right="0" w:firstLine="560"/>
        <w:spacing w:before="450" w:after="450" w:line="312" w:lineRule="auto"/>
      </w:pPr>
      <w:r>
        <w:rPr>
          <w:rFonts w:ascii="宋体" w:hAnsi="宋体" w:eastAsia="宋体" w:cs="宋体"/>
          <w:color w:val="000"/>
          <w:sz w:val="28"/>
          <w:szCs w:val="28"/>
        </w:rPr>
        <w:t xml:space="preserve">5、进一步深化文化体制改革，加快发展文化事业和文化产业。全市宣传文化系统要认真学习贯彻中共中央和国务院最近下发的《关于深化文化体制改革的若干意见》精神，根据我市 发展总体要求，以解放和发展文化生产力为目的，紧紧围绕重塑市场主体、完善市场体系、改善宏观管理、转变政府职能四个环节，认真研究和制订我市深化文化体制改革的政策意见。目前我市文化体制改革已经取得了突破性进展，通过成立文化艺术管理中心，政事分开和管办分离的体制机制已经初步形成，要加快磨合，理顺关系，促进局和中心进入有序有效的工作状态。对已经明确和正在实施中的各项改革工作，要坚定不移、扎实推进、不断深化。要深入推进文化事业单位人事、收入分配和社会保障制度改革，深化经营性文化事业单位转企改制，进一步整合文化艺术院团管理机构。文化主管部门要切实转变职能，建立完善政府购买文化产品和文化服务的制度，加快公共文化服务体系建设，加大投入，完善机制，面向基层，增强活力，不断满足广大群众的需求。文化产业是文化发展的重要组织部分。要加快制订出台我市文化产业发展规划和配套政策，努力形成以公有制为主体、多种所有制共同发展的文化产业格局和以民族文化为主体、吸收外来有益文化的文化市场格局，推动文化旅游、现代传媒、数字娱乐、动漫创意等新兴文化产业加快发展，同时深化报纸、广播、电视等新闻媒体改革，进一步把宣传职能与经营功能有效科学分离，在加强党的宣传工作的前提下，促进经营工作的企业化、集团化、规模化。在做大做强广电和报业两大集团的基础上大力发展民营文化企业，积极培育知名文化企业集团，不断衍生文化产品，不断提升文化产业对全市经济发展的贡献份额。文化繁荣要体现在文化精品的创作生产和群众文化发展上。要很好地总结推广近年来我市精品生产机制改革的经验，进一步抓好优秀精神产品生产，加强规划和引导，抓紧研究确定一批重点题材，落实政策措施，强化激励机制，加大扶持力度，力争再出一批思想精深、艺术精湛、制作精良，在全省乃至全国有重大影响的精品力作。在繁荣精品生产的同时要继续抓好重大节庆活动和群众文化工作，坚持开展 扫黄 、 打非 工作，加强文化市场管理，强化互联网管理，促进社会文化健康有序发展。</w:t>
      </w:r>
    </w:p>
    <w:p>
      <w:pPr>
        <w:ind w:left="0" w:right="0" w:firstLine="560"/>
        <w:spacing w:before="450" w:after="450" w:line="312" w:lineRule="auto"/>
      </w:pPr>
      <w:r>
        <w:rPr>
          <w:rFonts w:ascii="宋体" w:hAnsi="宋体" w:eastAsia="宋体" w:cs="宋体"/>
          <w:color w:val="000"/>
          <w:sz w:val="28"/>
          <w:szCs w:val="28"/>
        </w:rPr>
        <w:t xml:space="preserve">6、进一步构建大外宣格局，着力提升国际知名度和美誉度。近年来，我市积极实施外向发展战略，经济社会国际化步伐不断加快，对外开放的领域日益扩大。宣传思想战线服务大局，必须适应对外开放的新趋势、新特点、新要求，树立全球战略视野，把对内宣传和对外宣传统筹起来，不断增强对外宣传的能力，为改革发展营造良好的对外舆论环境。要加强资源整合，努力形成大外宣格局。各级宣传部门、外宣部门要增强大外宣意识，加强与经贸、教育、文化、科技、旅游、园林、体育、涉港澳台侨等部门的联系配合，充分发挥对外友协、工会、共青团、妇联、文联、侨联、科协等群团组织的作用，建立健全相关的工作机制，努力形成全方位、多层次、宽领域的大外宣格局。城市品牌是城市的形象、和财富，是城市的优势和竞争力，也是城市对外宣传的主线和突破口。要抓住各种有利时机，利用各种外宣平台，采取 走出去 、 请进来 等各种办法，精心组织、精心策划、精心实施城市品牌宣传战略。大力宣传我市优越的投资发展环境，大力宣传我市 十五 辉煌成就和 宏伟蓝图，突出宣传好 工商名城 、 设计名城 、 山水名城 、 休闲名城 和 文化名城 五大城市品牌，突出宣传好我市加快建设国际先进制造技术中心、区域性商贸物流中心、创意设计中心、职业教育中心、旅游度假中心的发展战略。要切实抓好外宣品制作，统一规划，精心策划，组织力量，制作一批包括材料书籍、音像资料、图片画册等外宣精品，满足各个层面、各种涉外交往活动对外宣传的需要。要积极探索以文化对外交流为载体开展外宣工作，拓宽外宣领域，创新外宣方式，增强外宣效果。市委对外宣工作十分重视，最近就进一步完善工作机制、强化领导力量、加大经费投入等问题作了专门研究，并明确了相应的措施，我们要以此为动力，积极开拓创新，认真组织实施，力求使今年的外宣工作有新的突破。</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篇8</w:t>
      </w:r>
    </w:p>
    <w:p>
      <w:pPr>
        <w:ind w:left="0" w:right="0" w:firstLine="560"/>
        <w:spacing w:before="450" w:after="450" w:line="312" w:lineRule="auto"/>
      </w:pPr>
      <w:r>
        <w:rPr>
          <w:rFonts w:ascii="宋体" w:hAnsi="宋体" w:eastAsia="宋体" w:cs="宋体"/>
          <w:color w:val="000"/>
          <w:sz w:val="28"/>
          <w:szCs w:val="28"/>
        </w:rPr>
        <w:t xml:space="preserve">去年，在卫生系统广大干部和职工的共同努力下，全县卫生事业各项工作取得了显著成绩。这里，我代表县委向大家表示衷心的感谢!刚才，高局长就今年全县卫生工作作了具体安排，局党委对党风廉政和纠风工作提出了具体要求，成县长讲了很好的意见，请大家认真抓好贯彻落实。下面，我就做好全县卫生工作强调几点意见。</w:t>
      </w:r>
    </w:p>
    <w:p>
      <w:pPr>
        <w:ind w:left="0" w:right="0" w:firstLine="560"/>
        <w:spacing w:before="450" w:after="450" w:line="312" w:lineRule="auto"/>
      </w:pPr>
      <w:r>
        <w:rPr>
          <w:rFonts w:ascii="宋体" w:hAnsi="宋体" w:eastAsia="宋体" w:cs="宋体"/>
          <w:color w:val="000"/>
          <w:sz w:val="28"/>
          <w:szCs w:val="28"/>
        </w:rPr>
        <w:t xml:space="preserve">一、切实加强基层班子建设</w:t>
      </w:r>
    </w:p>
    <w:p>
      <w:pPr>
        <w:ind w:left="0" w:right="0" w:firstLine="560"/>
        <w:spacing w:before="450" w:after="450" w:line="312" w:lineRule="auto"/>
      </w:pPr>
      <w:r>
        <w:rPr>
          <w:rFonts w:ascii="宋体" w:hAnsi="宋体" w:eastAsia="宋体" w:cs="宋体"/>
          <w:color w:val="000"/>
          <w:sz w:val="28"/>
          <w:szCs w:val="28"/>
        </w:rPr>
        <w:t xml:space="preserve">首先，要始终坚持以党建工作促进卫生事业改革与发展的工作思路，不断加快卫生改革步伐，进一步加强领导班子建设，完善党委、党支部和行政会议议事规则，认真贯彻民主集中制原则，充分发挥党委、党支部的领导核心作用。</w:t>
      </w:r>
    </w:p>
    <w:p>
      <w:pPr>
        <w:ind w:left="0" w:right="0" w:firstLine="560"/>
        <w:spacing w:before="450" w:after="450" w:line="312" w:lineRule="auto"/>
      </w:pPr>
      <w:r>
        <w:rPr>
          <w:rFonts w:ascii="宋体" w:hAnsi="宋体" w:eastAsia="宋体" w:cs="宋体"/>
          <w:color w:val="000"/>
          <w:sz w:val="28"/>
          <w:szCs w:val="28"/>
        </w:rPr>
        <w:t xml:space="preserve">其次，要加强基层组织建设，严格实行基层领导班子年度政绩考核制度。对县级医疗卫生单位，要按照干部管理权限，及时向县上反馈领导班子思想、工作作风、政绩等方面的情况，为县上调整任用干部提供决策依据。对乡镇卫生院领导班子，要凭实绩用人，创新用人机制，进一步加大干部竞争上岗工作力度。对新任干部实行一年试用期，要创新用人机制，大力选拔德才兼备人才走上领导岗位，切实增强基层班子的战斗力，把基层党组织建设成为团结带领广大医务工作者努力工作、不断进取、积极贯彻 三个代表 重要思想和科学发展观的组织者、推动者和实践者，为卫生事业改革与发展提供坚强的组织保证。</w:t>
      </w:r>
    </w:p>
    <w:p>
      <w:pPr>
        <w:ind w:left="0" w:right="0" w:firstLine="560"/>
        <w:spacing w:before="450" w:after="450" w:line="312" w:lineRule="auto"/>
      </w:pPr>
      <w:r>
        <w:rPr>
          <w:rFonts w:ascii="宋体" w:hAnsi="宋体" w:eastAsia="宋体" w:cs="宋体"/>
          <w:color w:val="000"/>
          <w:sz w:val="28"/>
          <w:szCs w:val="28"/>
        </w:rPr>
        <w:t xml:space="preserve">二、切实转变工作作风</w:t>
      </w:r>
    </w:p>
    <w:p>
      <w:pPr>
        <w:ind w:left="0" w:right="0" w:firstLine="560"/>
        <w:spacing w:before="450" w:after="450" w:line="312" w:lineRule="auto"/>
      </w:pPr>
      <w:r>
        <w:rPr>
          <w:rFonts w:ascii="宋体" w:hAnsi="宋体" w:eastAsia="宋体" w:cs="宋体"/>
          <w:color w:val="000"/>
          <w:sz w:val="28"/>
          <w:szCs w:val="28"/>
        </w:rPr>
        <w:t xml:space="preserve">良好的工作作风，是干好工作的基础。一是要树立敬业精神。树立敬业精神不仅是我们对待工作的态度，也是一种思想境界。卫生系统广大干部和职工要不断加强自身修养，增强责任感和使命感，一定要做有心、用心、尽心之人，要敬业、精业、勤业，为全县人民群众提供满意的就医质量和环境。二是要认真落实 八个坚持、八个反对 的要求，大力倡导八个方面的良好风气,积极弘扬亲民爱民、开拓进取、求真务实、团结奋进、勤学好思、清廉正派的良好作风，讲创新，讲活力,讲实效，鼓励干部职工积极创造业绩，开拓进取，有所作为。三是要改进服务方式，提高办事效率。要实行院务政务公开，切实公开服务项目、办事程序、收费标准、药品及耗材价格等，推进政务、院务公开，实行服务承诺制和限时办结制，坚持依法行政，不断提升服务能力和水平，接受社会监督。</w:t>
      </w:r>
    </w:p>
    <w:p>
      <w:pPr>
        <w:ind w:left="0" w:right="0" w:firstLine="560"/>
        <w:spacing w:before="450" w:after="450" w:line="312" w:lineRule="auto"/>
      </w:pPr>
      <w:r>
        <w:rPr>
          <w:rFonts w:ascii="宋体" w:hAnsi="宋体" w:eastAsia="宋体" w:cs="宋体"/>
          <w:color w:val="000"/>
          <w:sz w:val="28"/>
          <w:szCs w:val="28"/>
        </w:rPr>
        <w:t xml:space="preserve">三、加强精神文明建设，努力维护医疗卫生行业良好形象</w:t>
      </w:r>
    </w:p>
    <w:p>
      <w:pPr>
        <w:ind w:left="0" w:right="0" w:firstLine="560"/>
        <w:spacing w:before="450" w:after="450" w:line="312" w:lineRule="auto"/>
      </w:pPr>
      <w:r>
        <w:rPr>
          <w:rFonts w:ascii="宋体" w:hAnsi="宋体" w:eastAsia="宋体" w:cs="宋体"/>
          <w:color w:val="000"/>
          <w:sz w:val="28"/>
          <w:szCs w:val="28"/>
        </w:rPr>
        <w:t xml:space="preserve">卫生事业与广大人民群众身体健康和生命安全息息相关，卫生行业的作风建设，不仅关系到卫生事业的改革与发展，而且直接影响到群众的切身利益。各单位要积极推动医德医风建设，继续加强职业道德、职业纪律、职业责任和医德医风教育，教育和引导广大医务人员不断增强服务意识、改善服务态度、提高服务质量，努力构建健康和谐的医患关系。要严格执行药品统一集中招标采购，进一步降低药品虚高价格;逐步实行药品零差率。继续深入开展治理医药购销领域商业贿赂专项工作，要加强对重点岗位、关键环节和重点人员的监管，加强制度建设，加大对不正之风和腐败行为的查处力度，建立教育、制度、监督并重、惩防并举、标本兼治的纠风工作长效机制;积极开展 创选评 竞赛活动，认真做好行风评议工作，全力推动卫生系统精神文明建设迈上新台阶。</w:t>
      </w:r>
    </w:p>
    <w:p>
      <w:pPr>
        <w:ind w:left="0" w:right="0" w:firstLine="560"/>
        <w:spacing w:before="450" w:after="450" w:line="312" w:lineRule="auto"/>
      </w:pPr>
      <w:r>
        <w:rPr>
          <w:rFonts w:ascii="宋体" w:hAnsi="宋体" w:eastAsia="宋体" w:cs="宋体"/>
          <w:color w:val="000"/>
          <w:sz w:val="28"/>
          <w:szCs w:val="28"/>
        </w:rPr>
        <w:t xml:space="preserve">同志们，当前面临的卫生工作改革与发展任务光荣而艰巨。全县卫生系统广大干部职工要在县委、县政府的领导下，在上级卫生业务部门的指导下，高举中国特色社会主义伟大旗帜，以邓小平理论和 三个代表 重要思想为指导，全面落实科学发展观，求真务实，锐意进取，努力为促进全县卫生事业健康发展做出更大的贡献!</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篇9</w:t>
      </w:r>
    </w:p>
    <w:p>
      <w:pPr>
        <w:ind w:left="0" w:right="0" w:firstLine="560"/>
        <w:spacing w:before="450" w:after="450" w:line="312" w:lineRule="auto"/>
      </w:pPr>
      <w:r>
        <w:rPr>
          <w:rFonts w:ascii="宋体" w:hAnsi="宋体" w:eastAsia="宋体" w:cs="宋体"/>
          <w:color w:val="000"/>
          <w:sz w:val="28"/>
          <w:szCs w:val="28"/>
        </w:rPr>
        <w:t xml:space="preserve">面对 时期的新形势新任务，面对当前宣传思想工作的繁重任务，各级党委要更加自觉地把宣传思想工作摆上重要议程，切实加强领导，精心规划部署，努力提高水平，认真抓好落实。</w:t>
      </w:r>
    </w:p>
    <w:p>
      <w:pPr>
        <w:ind w:left="0" w:right="0" w:firstLine="560"/>
        <w:spacing w:before="450" w:after="450" w:line="312" w:lineRule="auto"/>
      </w:pPr>
      <w:r>
        <w:rPr>
          <w:rFonts w:ascii="宋体" w:hAnsi="宋体" w:eastAsia="宋体" w:cs="宋体"/>
          <w:color w:val="000"/>
          <w:sz w:val="28"/>
          <w:szCs w:val="28"/>
        </w:rPr>
        <w:t xml:space="preserve">1、强化领导责任，坚持齐抓共管，进一步完善做好宣传思想工作的体制和机制。各级党委要把宣传思想工作摆上重要位置，认真学习、深刻领会中央和省、市委精神，把握总体部署，把握规律特点，提高领导宣传思想工作的能力和水平。各地各部门要把宣传思想工作纳入 发展规划，纳入党委工作的重要内容，纳入年度目标管理，纳入干部工作实绩考核内容。党委主要负责同志要切实负起领导责任，对宣传思想工作亲自过问，亲自抓，及时协调解决工作中的重大问题，指导总结和推广新鲜经验，推动各项任务的落实。各级各部门都要针对当前经济基础、体制环境和社会条件发生深刻变化的新形势，针对宣传思想工作与部门管理、行业管理、社会管理密切相联的新特点，调动各方面的积极性，发挥各方面的优势，整合各方面的力量，共同做好宣传思想工作，努力形成党委统一领导、统一部署、协调各方，党政各部门、社会各方、各地区齐抓共管、各负其责的工作体制机制，形成大宣传的格局。</w:t>
      </w:r>
    </w:p>
    <w:p>
      <w:pPr>
        <w:ind w:left="0" w:right="0" w:firstLine="560"/>
        <w:spacing w:before="450" w:after="450" w:line="312" w:lineRule="auto"/>
      </w:pPr>
      <w:r>
        <w:rPr>
          <w:rFonts w:ascii="宋体" w:hAnsi="宋体" w:eastAsia="宋体" w:cs="宋体"/>
          <w:color w:val="000"/>
          <w:sz w:val="28"/>
          <w:szCs w:val="28"/>
        </w:rPr>
        <w:t xml:space="preserve">2、牢牢把握正确的方向，切实加强管理，确保宣传思想工作高扬主旋律。牢牢把握正确的方向，是党委领导宣传思想工作的首要责任。各级党委和宣传思想战线的同志要始终坚持正确的政治方向，始终坚持团结稳定鼓劲、正面宣传为主的方针，始终坚持团结和谐、昂扬向上的宣传基调，大力弘扬社会正气，唱响主旋律，打好主动仗。当前要大力宣传好我市 十五 成就和 宏伟目标，大力宣传党和政府为民办的实事好事，大力宣传党员干部和人民群众中涌现的先进典型，努力在全社会形成积极健康向上的正面舆论强势和强大精神力量。要坚持新闻发言人制度，完善突发事件新闻报道应急机制，形成有效的媒体监督机制，切实加强管理，提高舆论监督水平。对负面宣传一定要把握好度，要有利于社会稳定，有利于改进工作，有利于解决问题;对群众关注的热点问题要敢于引导、善于引导，分析原因，阐明政策，把公众情绪引导到健康、理性的轨道。各地各部门要按照 谁主管谁负责 的原则，前移管理关口，堵住工作漏洞，做到守土有责，切实管好自己的思想文化阵地和媒体，确保所属宣传舆论阵地坚持正确的导向，所属文化单位提供健康向上的文化产品，所属思想教育阵地成为宣传科学理论的场所，所属互联网站和各种媒体成为传播有益信息的渠道。</w:t>
      </w:r>
    </w:p>
    <w:p>
      <w:pPr>
        <w:ind w:left="0" w:right="0" w:firstLine="560"/>
        <w:spacing w:before="450" w:after="450" w:line="312" w:lineRule="auto"/>
      </w:pPr>
      <w:r>
        <w:rPr>
          <w:rFonts w:ascii="宋体" w:hAnsi="宋体" w:eastAsia="宋体" w:cs="宋体"/>
          <w:color w:val="000"/>
          <w:sz w:val="28"/>
          <w:szCs w:val="28"/>
        </w:rPr>
        <w:t xml:space="preserve">3、高度重视舆情工作，推进工作创新，增强宣传思想工作的主动性、针对性和有效性。要切实关注社会思想动态，进一步健全舆情反映机制，畅通舆情信息渠道，进一步建立健全互联网管理体系，加大网上舆论引导力度，努力占领信息传播的制高点，及时全面掌握社会思想动向，及时向有关部门和上级领导反映汇报，及时发现和处理倾向性、苗头性问题并加以教育引导，扩大积极面，抑制消极面。创新是宣传思想工作的动力源泉。当前，随着经济社会发展和人民群众精神文化生活需求的不断增长，随着现代传媒在信息传播领域中的广泛应用，随着人们接受知识和信息渠道的日益多样化，随着人们思想独立性、多变性的日益发展，宣传思想工作面临新的形势、新的任务、新的挑战，必须在继承传统的同时，积极开动脑筋，创新内容、创新形式、创新载体、创新手段，积极探索宣传思想工作的新渠道、新领域、新机制，探索宣传思想工作的新办法、新实践、新经验，使宣传思想工作更好地体现时代性、把握规律性、富有创造性、增强实效性。</w:t>
      </w:r>
    </w:p>
    <w:p>
      <w:pPr>
        <w:ind w:left="0" w:right="0" w:firstLine="560"/>
        <w:spacing w:before="450" w:after="450" w:line="312" w:lineRule="auto"/>
      </w:pPr>
      <w:r>
        <w:rPr>
          <w:rFonts w:ascii="宋体" w:hAnsi="宋体" w:eastAsia="宋体" w:cs="宋体"/>
          <w:color w:val="000"/>
          <w:sz w:val="28"/>
          <w:szCs w:val="28"/>
        </w:rPr>
        <w:t xml:space="preserve">4、抓好领导班子和干伍建设，为做好宣传思想工作提供坚强的组织保证和人才保证。做好宣传思想工作，归根到底要靠人、靠队伍。要重点围绕政治修养、知识结构、精神状态和工作本领四个方面，采取有效措施，切实加强领导班子建设和队伍建设。各级党委要按照德才兼备原则，配备好宣传思想文化工作部门领导班子，确保宣传思想战线各部门、各单位的领导权牢牢掌握在忠于马克思主义、忠于党和人民的人手里。要抓好后备干部和优秀年青干部的培养选拔，把那些思想理论修养好、组织能力强、业务知识水平高、作风正派、廉洁自律的优秀干部及时选拔到领导岗位上来。要始终把思想政治建设放在首位，坚持用邓小平理论和 三个代表 重要思想武装头脑，增强贯彻执行党的路线方针政策的自觉性和坚定性。要加强宣传思想工作队伍建设和专业人才队伍建设，加强培训工作，加大干部交流和到基层锻炼的力度，提高他们的思想政治素养和业务能力。要从政治上、工作上、生活上和使用上关心宣传思想工作干部，充分调动和保护他们的积极性和创造性。要认真组织实施 四个一批 人才培养工程，培养造就宣传思想文化领域各方面的领军人物和学术带头人。</w:t>
      </w:r>
    </w:p>
    <w:p>
      <w:pPr>
        <w:ind w:left="0" w:right="0" w:firstLine="560"/>
        <w:spacing w:before="450" w:after="450" w:line="312" w:lineRule="auto"/>
      </w:pPr>
      <w:r>
        <w:rPr>
          <w:rFonts w:ascii="宋体" w:hAnsi="宋体" w:eastAsia="宋体" w:cs="宋体"/>
          <w:color w:val="000"/>
          <w:sz w:val="28"/>
          <w:szCs w:val="28"/>
        </w:rPr>
        <w:t xml:space="preserve">同志们，宣传思想工作在我市改革发展中承担着极其重要的历史使命和重大责任。全市宣传思想战线的同志一定要牢记使命，刻苦学习，扎实工作，团结奋进，努力把宣传思想工作提高到新水平，为全市 规划实施开好局起好步，为确保到20xx年率先基本实现现代化、确保经济社会转入全面协调可持续发展轨道作出新贡献。最后，在新春佳节即将来临之际，祝同志们新年快乐，万事如意、阖家幸福!</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工商行政管理宣传工作会议的主要任务是：认真学习贯彻全国和全省工商行政管理工作会议精神，全面总结20xx年全省系统宣传工作，表彰先进，交流经验，安排部署20xx年宣传工作主要任务。刚才，我们隆重表彰了20xx年度宣传工作先进集体和个人，部分先进单位作了典型发言，希望大家认真学习、相互借鉴。下面，根据省局研究的意见和大家交流的工作情况，我讲三个问题。</w:t>
      </w:r>
    </w:p>
    <w:p>
      <w:pPr>
        <w:ind w:left="0" w:right="0" w:firstLine="560"/>
        <w:spacing w:before="450" w:after="450" w:line="312" w:lineRule="auto"/>
      </w:pPr>
      <w:r>
        <w:rPr>
          <w:rFonts w:ascii="宋体" w:hAnsi="宋体" w:eastAsia="宋体" w:cs="宋体"/>
          <w:color w:val="000"/>
          <w:sz w:val="28"/>
          <w:szCs w:val="28"/>
        </w:rPr>
        <w:t xml:space="preserve">一、齐心协力，积极适应新形势、新任务要求，全省系统宣传工作取得新成果</w:t>
      </w:r>
    </w:p>
    <w:p>
      <w:pPr>
        <w:ind w:left="0" w:right="0" w:firstLine="560"/>
        <w:spacing w:before="450" w:after="450" w:line="312" w:lineRule="auto"/>
      </w:pPr>
      <w:r>
        <w:rPr>
          <w:rFonts w:ascii="宋体" w:hAnsi="宋体" w:eastAsia="宋体" w:cs="宋体"/>
          <w:color w:val="000"/>
          <w:sz w:val="28"/>
          <w:szCs w:val="28"/>
        </w:rPr>
        <w:t xml:space="preserve">20xx年，是不平凡的一年,令人难忘的一年。全省系统宣传工作在国家工商总局和省局党组的正确领导下，在上级宣传工作主管部门的具体指导下，按照 围绕中心、反映大局、宣传典型、服务基层 的工作要求，紧密结合新形势、新任务和工商行政管理工作实际，充分发挥宣传工作职能作用，积极应对各类重大事件对工商工作的挑战和考验，为全面促进重点工作开展、努力营造良好的市场监管和行政执法舆论环境、促进社会和谐稳定发挥了重要作用。</w:t>
      </w:r>
    </w:p>
    <w:p>
      <w:pPr>
        <w:ind w:left="0" w:right="0" w:firstLine="560"/>
        <w:spacing w:before="450" w:after="450" w:line="312" w:lineRule="auto"/>
      </w:pPr>
      <w:r>
        <w:rPr>
          <w:rFonts w:ascii="宋体" w:hAnsi="宋体" w:eastAsia="宋体" w:cs="宋体"/>
          <w:color w:val="000"/>
          <w:sz w:val="28"/>
          <w:szCs w:val="28"/>
        </w:rPr>
        <w:t xml:space="preserve">(一)形式多样，深入扎实地开展主题宣传教育活动。一是围绕工商系统 服务科学发展，促进社会和谐，推进 四个转变 ，实现 四个统一 的目标要求，充分利用各种宣传载体，广泛宣传全省系统贯彻落实科学发展观、构建社会主义和谐社会的新举措;宣传各级工商机关进一步创新思想观念、管理机制和工作方式，在推动工商行政管理改革、服务经济社会发展、加强自身建设等方面取得的新经验、新成效;宣传全系统在学习贯彻党的xx大精神活动中涌现出来的先进典型。二是围绕促进社会稳定和北京奥运会安保工作，积极发挥各级新闻媒体和系统宣传阵地作用，通过多种形式和渠道，广泛宣传做好促进社会稳定工作、确保奥运会顺利举办的重大意义，宣传全省系统在开展以奥运安保、维护奥运期间消费者合法权益等为重点的专项执法行动中取得的重大成果。省局在《山东工商》、《齐鲁工商》专版开设了 迎奥运 红盾在行动 专题栏目进行了系列宣传报道。三是围绕支援抗震救灾，广泛宣传伟大的抗震救灾精神和可歌可泣的感人事迹;宣传全省系统干部职工发扬 一方有难、八方支援 的互助精神，积极为灾区捐款捐物的实际行动;集中宣传了以王翥、郗明等优秀工商干部为代表的亲赴灾区一线志愿参加抗震救灾的先进事迹;省局设计制作了全面反映抗震救灾和对口支援灾区工作的大型宣传展板，并在山东红盾信息网显要位置设专页进行了广泛宣传。四是围绕纪念改革开放和工商机关恢复建制30周年，开展了全省系统纪念改革开放30周年书画摄影展活动、 我与工商30年 征文活动，共征集书画摄影作品1600余幅、各类征文120余篇。五是结合系统普法重点工作要求，在省局主办的各主要宣传阵地上均增加了专题普法宣传内容，形式多样地做好普法宣传工作。全省系统通过开展内容丰富、形式多样的主题宣传教育活动，达到了统一思想、凝聚力量、促进工作、树立形象的目的。</w:t>
      </w:r>
    </w:p>
    <w:p>
      <w:pPr>
        <w:ind w:left="0" w:right="0" w:firstLine="560"/>
        <w:spacing w:before="450" w:after="450" w:line="312" w:lineRule="auto"/>
      </w:pPr>
      <w:r>
        <w:rPr>
          <w:rFonts w:ascii="宋体" w:hAnsi="宋体" w:eastAsia="宋体" w:cs="宋体"/>
          <w:color w:val="000"/>
          <w:sz w:val="28"/>
          <w:szCs w:val="28"/>
        </w:rPr>
        <w:t xml:space="preserve">(二)发挥优势，新闻宣传工作取得了新进展。各地紧紧围绕系统中心任务和监管执法重点工作，特别是对广泛开展与奥运相关的专项执法行动、积极配合做好安全生产和社会管理工作、加强流通领域商品质量监管、严厉打击传销违法行为、扎实开展消费维权活动等重点内容，充分发挥系统各级宣传骨干和宣传工作联系点的作用，积极协调新闻媒体，组织开展了一系列富有成效的宣传报道活动。一年来，省局先后协调组织中央和省级新闻媒体，对全省系统开展反商业贿赂工作、实施农村食品市场监管 四项制度 工作经验和先进典型进行了集中报道;对烟台、威海、淄博、新泰等地行政执法改革工作和全省系统在促稳定、迎奥运、支援抗震救灾等方面的工作典型，以及服务地方经济发展、创新流通领域食品监管、停征 两费 等方面的典型经验进行了专题报道。新华社、中央人民广播电台、中国工商报、大众日报、山东电视台、山东人民广播电台、齐鲁晚报、山东商报、中青网、搜狐网、法制网等媒体相继编发了《实行 统一掌控制 促进和谐工商建设》、《山东潍坊 四项机制 为奥运蔬菜质量安全保驾护航》、《山东规范奥运期间广告行为》、《建立约谈机制 规范直销经营》、《山东严查非法生产兴奋剂企业》、《停征 两费 能否给个体户松绑卸负》、《改革的脚步 山东省工商系统行政执法工作纪实》、《山东开展股权出质建立企业融资新途径》、《东营市工商局食品电子档案确保消费安全》等一批重要稿件，在社会上产生了良好反响。组织策划了纪念3.15国际消费者权益日、推进社会主义新农村建设、创建 无传销社区(校园) 、股权出资出质、停征 两费 、节约型系统建设、纪念改革开放暨工商机关恢复建制30周年等重要会议和重大活动的宣传报道。仅省局机关全年邀请新闻记者采访达200余人(次)，在省级以上主要媒体刊发各类头条、整版稿件27个，宣传效果显著。一年来，全省系统共在省级以上新闻媒体编发稿件2500余篇。</w:t>
      </w:r>
    </w:p>
    <w:p>
      <w:pPr>
        <w:ind w:left="0" w:right="0" w:firstLine="560"/>
        <w:spacing w:before="450" w:after="450" w:line="312" w:lineRule="auto"/>
      </w:pPr>
      <w:r>
        <w:rPr>
          <w:rFonts w:ascii="宋体" w:hAnsi="宋体" w:eastAsia="宋体" w:cs="宋体"/>
          <w:color w:val="000"/>
          <w:sz w:val="28"/>
          <w:szCs w:val="28"/>
        </w:rPr>
        <w:t xml:space="preserve">(三)积极探索，新闻发布和网上舆情工作实现新突破。为借助政府新闻发布的优势，扩大重点工作的社会影响力，通过积极争取，去年省局首次以省政府新闻办名义成功举行了全省流通领域农资商品质量监测情况新闻发布会和全省工商系统促进企业又好又快发展情况新闻发布会，取得了良好的社会宣传效果，实现了宣传工作的新突破，有力推动了全省系统新闻发布工作的开展。同时，针对去年以来网上接连出现的一些反映工商情况的负面舆情信息，省局因势利导，强化措施，快速反映，在调查研究和总结经验的基础上，专门制定印发了《关于加强网上舆情引导工作的指导意见》，对全省系统开展网络宣传和舆情引导工作提出了明确要求，建立了省局机关 网络评论员 队伍和相关工作制度。各地按照省局的有关要求，高度重视，加强领导，积极应对，有效引导，从制度、队伍、机制、硬件等方面采取一系列有效措施，不断加大网络宣传力度，切实增强网上舆情引导工作的针对性和时效性，形成了积极的正面宣传的舆论态势，在系统内外起到了较好的宣传效果，为维护全省系统的和谐稳定发挥了积极作用。</w:t>
      </w:r>
    </w:p>
    <w:p>
      <w:pPr>
        <w:ind w:left="0" w:right="0" w:firstLine="560"/>
        <w:spacing w:before="450" w:after="450" w:line="312" w:lineRule="auto"/>
      </w:pPr>
      <w:r>
        <w:rPr>
          <w:rFonts w:ascii="宋体" w:hAnsi="宋体" w:eastAsia="宋体" w:cs="宋体"/>
          <w:color w:val="000"/>
          <w:sz w:val="28"/>
          <w:szCs w:val="28"/>
        </w:rPr>
        <w:t xml:space="preserve">(四)创新提高，系统宣传阵地作用充分体现。进一步重视和加强《消费与法》电视栏目、《齐鲁工商》专版、《山东工商》半月刊、《山东工商教育报》、《山东红盾信息网》和各协会自办刊物、网站等系统宣传阵地建设，不断完善基础工作，严格管理，规范运作，贴近实际，服务基层，宣传作用日益增强，宣传质量和水平不断提升。一年来，《消费与法》电视栏目不断强化节目的科学选题和策划，认真落实素材报送、节目审查、考核通报等制度，建立和完善了工商部门与消协组织间的季度例会制度，电视栏目 三方 年会制度、半年走访制度和日常通联制度等，形成了比较科学规范的工作机制。全年各地共报送节目素材730余篇(件)，制作节目180多期。年内，栏目在山东电视台第9频道实现了日播，收视率居该频道自办栏目首位。同时，栏目组还对市场化形象宣传进行了有益的探索，配合省消协具体承办了央视 3 15 激情广场文艺演出活动，扩大了栏目影响。进一步加强对《齐鲁工商》专版宣传工作的调度、通报和考核，严格落实专版宣传工作责任制，继续加大专题、系列报道宣传力度，结合重点工作开展，先后推出了 迎奥运 红盾在行动 、 我与工商30年 等专题系列报道。一年来，共编发专版32期，刊发各类稿件 1000余篇。圆满完成《山东工商》编刊发行任务，全年编发各类稿件2400多篇。按照宣传工作 四化 目标的要求，积极借鉴省局与媒体合作的成功经验，各级工商机关采取多种形式，共建立各级各类宣传阵地56个，初步形成了立体化的宣传工作格局。</w:t>
      </w:r>
    </w:p>
    <w:p>
      <w:pPr>
        <w:ind w:left="0" w:right="0" w:firstLine="560"/>
        <w:spacing w:before="450" w:after="450" w:line="312" w:lineRule="auto"/>
      </w:pPr>
      <w:r>
        <w:rPr>
          <w:rFonts w:ascii="宋体" w:hAnsi="宋体" w:eastAsia="宋体" w:cs="宋体"/>
          <w:color w:val="000"/>
          <w:sz w:val="28"/>
          <w:szCs w:val="28"/>
        </w:rPr>
        <w:t xml:space="preserve">(五)巩固提高，进一步夯实宣传工作基础。各级工商机关按照省局提出的 宣传阵地立体化、宣传工作制度化、宣传队伍专业化、宣传手段现代化 的目标要求，在巩固完善的基础上，进一步大力加强宣传工作基础建设，使宣传队伍素质进一步提升，宣传工作机制日趋完善。目前，威海、泰安、枣庄、临沂、莱芜等市局均通过内设机构的形式成立了专门的宣传机构，普遍实行了基层宣传骨干上挂培养制度，进一步充实配强了宣传工作力量，形成了宣传人材梯队培养机制，有力促进了全省系统宣传工作机构和队伍建设。根据省局的统一部署要求，各地认真落实《20xx-20xx年全省系统宣传工作培训规划》，广泛开展了形式多样的练兵培训活动。省局先后举办了全省工商系统宣传骨干新闻写作培训班和新闻摄影培训班，并多次派员赴市、县局进行新闻宣传业务专题辅导培训。据不完全统计，一年来，各地共举办各类宣传业务培训班280多期。为尽快形成完备的宣传工作长效机制，省局在认真调研的基础上，研究制定了全省工商系统亮点工作宣传素材季报制度、宣传工作季度通报制度，制定印发了《全省工商系统20xx年宣传骨干培训实施方案》，草拟了《关于加强全省工商系统典型培养和宣传工作的意见》等。同时，各级工商机关立足实际，继续加强宣传工作硬件建设。济宁市局筹集专款为全市县级局统一配备了必需的宣传设备;青岛市局专门投资立项，开发了具有资料存储、查阅、共享和再利用功能的新闻稿件登记业务系统;临沂市局在全市系统开发了红盾信息网宣传工作业务软件，等等。经过充分考察论证，省局已于去年底购置了影像宣传资料库整套设备，今年上半年将投入使用，明年完成全部原始影像资料的编辑、录入、分类、储存，力争实现省市局影像资料资源共享。</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当前系统宣传工作仍存在一些薄弱环节和突出问题，如：宣传工作整体发展不平衡的现象依然存在宣传队伍的整体素质已成为制约宣传工作提升质量和水平的关键环节宣传工作的长效机制尚未建立起来;各项工作制度和措施落实得不够到位有分量、有影响的先进典型宣传较少，等等。对此，各级工商机关务必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二、以科学发展观为统领，围绕全省工商行政管理中心工作，认真扎实地做好今年各项宣传工作</w:t>
      </w:r>
    </w:p>
    <w:p>
      <w:pPr>
        <w:ind w:left="0" w:right="0" w:firstLine="560"/>
        <w:spacing w:before="450" w:after="450" w:line="312" w:lineRule="auto"/>
      </w:pPr>
      <w:r>
        <w:rPr>
          <w:rFonts w:ascii="宋体" w:hAnsi="宋体" w:eastAsia="宋体" w:cs="宋体"/>
          <w:color w:val="000"/>
          <w:sz w:val="28"/>
          <w:szCs w:val="28"/>
        </w:rPr>
        <w:t xml:space="preserve">今年，全省工商工作面临的形势仍然十分严峻。逾演愈烈的国际金融危机已经深深影响到了我国的实体经济，使我国经济社会发展面临重大挑战，这对工商机关如何更好地发挥职能、确保经济社会平稳较快增长提出了新课题;国务院批准的国家工商总局新的 三定 规定，对于工商部门在 两费 停征之后，进一步强化监管执法赋予了新的职责和使命;责任政府建设和民生利益维护，给工商行政执法工作提出了新的更高的要求;国庆60周年纪念活动和十一届全运会在我省召开，为 平安系统 建设又带来了新的挑战和考验;等等。面对新形势、新任务，全省系统宣传工作任务艰巨而光荣。各级工商机关尤其是广大宣传工作人员务必保持高度的政治敏锐性，以超前的意识、创新的思维，进一步认清形势，统一思想，真抓实干，奋力拼搏，不断提高宣传工作的整体水平，为服务全省工商行政管理工作大局发挥更大作用。为此，省局确定20xx年全省工商行政管理宣传工作的指导思想是：坚持以邓小平理论和 三个代表 重要思想为指导，以科学发展观为统领，认真贯彻全国、全省工商行政管理工作会议精神，大力弘扬 服务科学发展、促进社会和谐 主旋律，突出全省工商系统创新监管执法、服务发展、消费维权和基础建设等宣传主题，继续深入推进宣传工作 四化 建设，为顺利实现20xx年全省工商行政管理工作各项目标任务创造良好的舆论环境。</w:t>
      </w:r>
    </w:p>
    <w:p>
      <w:pPr>
        <w:ind w:left="0" w:right="0" w:firstLine="560"/>
        <w:spacing w:before="450" w:after="450" w:line="312" w:lineRule="auto"/>
      </w:pPr>
      <w:r>
        <w:rPr>
          <w:rFonts w:ascii="宋体" w:hAnsi="宋体" w:eastAsia="宋体" w:cs="宋体"/>
          <w:color w:val="000"/>
          <w:sz w:val="28"/>
          <w:szCs w:val="28"/>
        </w:rPr>
        <w:t xml:space="preserve">(一)广泛开展深入学习实践科学发展观、庆祝建国60周年和 基层建设年 系列主题宣传教育活动</w:t>
      </w:r>
    </w:p>
    <w:p>
      <w:pPr>
        <w:ind w:left="0" w:right="0" w:firstLine="560"/>
        <w:spacing w:before="450" w:after="450" w:line="312" w:lineRule="auto"/>
      </w:pPr>
      <w:r>
        <w:rPr>
          <w:rFonts w:ascii="宋体" w:hAnsi="宋体" w:eastAsia="宋体" w:cs="宋体"/>
          <w:color w:val="000"/>
          <w:sz w:val="28"/>
          <w:szCs w:val="28"/>
        </w:rPr>
        <w:t xml:space="preserve">开展主题宣传教育活动是全省系统宣传工作讲政治、讲大局的重要体现，是提升系统宣传工作水平、建构 大宣传 格局的重要手段。各级工商机关要将其作为宣传工作的一项重要内容持之以恒地开展下去。20xx年的主题宣传教育活动主要围绕以下三项内容开展：</w:t>
      </w:r>
    </w:p>
    <w:p>
      <w:pPr>
        <w:ind w:left="0" w:right="0" w:firstLine="560"/>
        <w:spacing w:before="450" w:after="450" w:line="312" w:lineRule="auto"/>
      </w:pPr>
      <w:r>
        <w:rPr>
          <w:rFonts w:ascii="宋体" w:hAnsi="宋体" w:eastAsia="宋体" w:cs="宋体"/>
          <w:color w:val="000"/>
          <w:sz w:val="28"/>
          <w:szCs w:val="28"/>
        </w:rPr>
        <w:t xml:space="preserve">围绕 服务科学发展、促进社会和谐、推进 四个转变 、实现 四个统一 的目标要求，广泛开展 深入学习实践科学发展观 主题宣传教育活动。20xx年，学习实践科学发展观活动将在市县局陆续展开。各级工商机关要充分认识开展深入学习实践科学发展观活动的重大意义，把深入学习宣传实践科学发展观作为当前和今后一个时期的重大政治任务。要采取积极有效措施，充分利用各种形式和宣传载体，全面准确深入地宣传科学发展观，努力在全系统形成学习实践科学发展观的浓厚氛围。要紧紧围绕全省工商系统在服务科学发展、促进社会和谐等方面的实践创造，广泛宣传各级工商机关和广大干部职工进一步解放思想、更新观念、创新体制机制、加强自身建设、服务经济社会发展等方面的经验做法和先进典型，努力实现干部队伍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以爱国主义、理想信念和改革开放为主要内容，积极开展 庆祝建国60周年 主题宣传教育活动。今年是建国60周年大庆，也是对系统广大干部职工进行爱国主义、理想信念和改革开放教育的重要契机。各地要采取各种形式，利用各种有效载体，结合身边典型事例，广泛宣传新中国成立以来，特别是改革开放和工商机关恢复建制30年来的光辉历程、辉煌成就和成功经验;要认真组织干部职工收听收看中央、省委有关庆祝大会和首都阅兵、群众游行等活动;要积极开展对离退休老干部、劳动模范、烈士遗属和困难职工家庭等走访慰问活动，切实帮助其解决实际困难;要积极开展丰富多彩的群众性文化活动，努力营造欢快热烈的气氛。通过开展活动，进一步增强干部职工的民族自豪感、自信心，坚定走中国特色社会主义道路的决心和信心。</w:t>
      </w:r>
    </w:p>
    <w:p>
      <w:pPr>
        <w:ind w:left="0" w:right="0" w:firstLine="560"/>
        <w:spacing w:before="450" w:after="450" w:line="312" w:lineRule="auto"/>
      </w:pPr>
      <w:r>
        <w:rPr>
          <w:rFonts w:ascii="宋体" w:hAnsi="宋体" w:eastAsia="宋体" w:cs="宋体"/>
          <w:color w:val="000"/>
          <w:sz w:val="28"/>
          <w:szCs w:val="28"/>
        </w:rPr>
        <w:t xml:space="preserve">适应基层工作转型的新要求，扎实开展 基层建设年 主题宣传教育活动。省局确定，20xx年全省工商工作的年主题为 基层建设年 。各地要紧密结合工商行政管理工作实际，根据 两费 停征后工商工作尤其是基层工作面临的新情况、新问题、新挑战，围绕实现 三转一创一优化 的目标要求，结合改革和创新基层工商工作的具体实践，大力宣传全省系统开展 基层建设年 年主题活动的重大意义和效果经验，通过开展形式多样的学习教育、座谈讨论、演讲征文等活动，进一步加强对基层干部职工的形势教育和职业道德教育，不断更新发展理念、监管理念、执法理念和维权理念，创新基层工商体制、机制，提升基层干部素质，促进工商事业的持续健康发展。</w:t>
      </w:r>
    </w:p>
    <w:p>
      <w:pPr>
        <w:ind w:left="0" w:right="0" w:firstLine="560"/>
        <w:spacing w:before="450" w:after="450" w:line="312" w:lineRule="auto"/>
      </w:pPr>
      <w:r>
        <w:rPr>
          <w:rFonts w:ascii="宋体" w:hAnsi="宋体" w:eastAsia="宋体" w:cs="宋体"/>
          <w:color w:val="000"/>
          <w:sz w:val="28"/>
          <w:szCs w:val="28"/>
        </w:rPr>
        <w:t xml:space="preserve">年内，省局将在系统宣传阵地分阶段集中宣传各地在开展学习实践科学发展观活动、庆祝建国60周年和 基层建设年 等主题宣传教育活动的情况;同时，开辟《科学发展观在工商》、《基层建设年之窗》等专栏，组织开展全省系统 庆祝建国60周年 书画摄影展评活动。</w:t>
      </w:r>
    </w:p>
    <w:p>
      <w:pPr>
        <w:ind w:left="0" w:right="0" w:firstLine="560"/>
        <w:spacing w:before="450" w:after="450" w:line="312" w:lineRule="auto"/>
      </w:pPr>
      <w:r>
        <w:rPr>
          <w:rFonts w:ascii="宋体" w:hAnsi="宋体" w:eastAsia="宋体" w:cs="宋体"/>
          <w:color w:val="000"/>
          <w:sz w:val="28"/>
          <w:szCs w:val="28"/>
        </w:rPr>
        <w:t xml:space="preserve">(二)充分发挥新闻宣传优势，继续加大对重点工作、亮点工作和先进典型的社会宣传</w:t>
      </w:r>
    </w:p>
    <w:p>
      <w:pPr>
        <w:ind w:left="0" w:right="0" w:firstLine="560"/>
        <w:spacing w:before="450" w:after="450" w:line="312" w:lineRule="auto"/>
      </w:pPr>
      <w:r>
        <w:rPr>
          <w:rFonts w:ascii="宋体" w:hAnsi="宋体" w:eastAsia="宋体" w:cs="宋体"/>
          <w:color w:val="000"/>
          <w:sz w:val="28"/>
          <w:szCs w:val="28"/>
        </w:rPr>
        <w:t xml:space="preserve">新闻宣传作为宣传工作的一种重要舆论形式，具有公开、广泛、及时、迅速等显著特点。重视发挥新闻宣传作用，不断加大对重点工作、亮点工作和先进典型的社会宣传，是整个系统宣传工作的重中之重，也是检验宣传工作成效的关键所在。</w:t>
      </w:r>
    </w:p>
    <w:p>
      <w:pPr>
        <w:ind w:left="0" w:right="0" w:firstLine="560"/>
        <w:spacing w:before="450" w:after="450" w:line="312" w:lineRule="auto"/>
      </w:pPr>
      <w:r>
        <w:rPr>
          <w:rFonts w:ascii="宋体" w:hAnsi="宋体" w:eastAsia="宋体" w:cs="宋体"/>
          <w:color w:val="000"/>
          <w:sz w:val="28"/>
          <w:szCs w:val="28"/>
        </w:rPr>
        <w:t xml:space="preserve">内外结合，广造声势，全面做好重点工作的社会宣传。各地要根据形势发展需要,突出中央、省委的重大战略部署，突出各级党委、政府及社会重点关注的内容;要体现工商职能特点和作用，全方位、多角度、多层次地宣传新举措、新成果;要把握新闻媒体需求，经常沟通，主动争取，超前选题策划，把握报道时机。要充分调动工商部门内部和新闻媒体的两个积极性，并善于将其有机地协调起来，确保重点工作的社会宣传取得更大实效。要积极借鉴新闻媒体在选题策划及采编、包装等方面的经验和方式方法，准确把握重点工作，善于分析研究，努力拓展新闻宣传的思路和视野，切实增强新闻敏锐性。要树立精品意识，努力打造工商重点工作社会宣传的 精品 ，吸引并借助各级新闻媒体的广泛宣传，真正实现让社会各界了解工商、监督工商、理解工商和支持工商的目的。</w:t>
      </w:r>
    </w:p>
    <w:p>
      <w:pPr>
        <w:ind w:left="0" w:right="0" w:firstLine="560"/>
        <w:spacing w:before="450" w:after="450" w:line="312" w:lineRule="auto"/>
      </w:pPr>
      <w:r>
        <w:rPr>
          <w:rFonts w:ascii="宋体" w:hAnsi="宋体" w:eastAsia="宋体" w:cs="宋体"/>
          <w:color w:val="000"/>
          <w:sz w:val="28"/>
          <w:szCs w:val="28"/>
        </w:rPr>
        <w:t xml:space="preserve">集思广益，总结挖掘，精心组织亮点工作的社会宣传。各级工商机关尤其是各市局及宣传工作联系点单位，要进一步落实好省局制定的《全省工商系统亮点工作季报制度》，并按照有关要求和标准，认真总结挖掘亮点工作经验，强化沟通，集思广益，充分调动各方面的积极性，及时上报有关素材和线索，主动联系协调新闻媒体，认真组织调度有关单位和骨干力量集中采写，并在相应媒体适时安排宣传报道。必要时，省局将整合各地人才资源，组织专人专题集中采写。各地要紧密结合实际，把全省系统在 基层建设年 和实施重点工作的实践中创造出来的新思路、新经验、新做法，特别是省局近年来推出的各项创新性工作，以及在创建 节约型系统 和 平安系统 、学习实践科学发展观活动等方面的新探索、新成果，及时总结出来，宣传出去。年内，省局将继续组织省级以上新闻单位记者开展 基层建设年 系列采风活动，推出、宣传一批系统亮点工作。</w:t>
      </w:r>
    </w:p>
    <w:p>
      <w:pPr>
        <w:ind w:left="0" w:right="0" w:firstLine="560"/>
        <w:spacing w:before="450" w:after="450" w:line="312" w:lineRule="auto"/>
      </w:pPr>
      <w:r>
        <w:rPr>
          <w:rFonts w:ascii="宋体" w:hAnsi="宋体" w:eastAsia="宋体" w:cs="宋体"/>
          <w:color w:val="000"/>
          <w:sz w:val="28"/>
          <w:szCs w:val="28"/>
        </w:rPr>
        <w:t xml:space="preserve">立足基层，强化措施，积极探索创新全省系统典型培养和宣传工作的新路子。一是积极做好先进典型的培养工作。要立足基层、深入调研，自下而上发现和推荐典型，切实掌握先进典型的资源情况，有针对性地做好典型培养工作的计划安排，适时组织先进典型人物的学习培训，积极开展各项业务工作的岗位大练兵、技术比武、专业竞赛等活动，搭建各种培养先进典型、促进典型成长的平台和载体。二是积极做好先进典型的选树工作。要坚持实事求是、群众认可、特点突出、兼顾全面的原则，采取组织推荐、群众举荐和个人自荐相结合的办法，注重从监管执法、服务发展、廉洁勤政、行风建设等各方面选树典型，力争在各个层次和主要工作中都有学习样板。三是积极做好先进典型的宣传工作。各级工商机关要组织骨干力量经常深入基层，开展调查研究，认真总结提炼典型经验和先进事迹，形成高质量、有特色的事迹材料。要充分利用党(团)活动日、重大节庆日或组织重大活动的有利时机，通过召开座谈会、报告会、经验交流会等，大力宣传先进典型的事迹。要充分发挥系统各级宣传阵地作用，通过开设典型宣传专栏、专版、专题，广泛宣传先进典型的事迹。要积极争取各级宣传主管部门和新闻媒体的支持，进一步加大对先进典型的社会宣传力度，扩大典型宣传范围，增强典型的社会影响力。同时，各级工商机关要在认真总结经验的基础上，准确把握新形势下典型培养和宣传工作的基本规律和特点，积极探索创新典型培养和宣传工作的制度、手段、方式方法，建立和完善科学的典型培养和宣传工作保障机制，促进全省系统典型培养和宣传工作制度化、规范化、科学化。上半年，省局将在征求意见的基础上，尽快出台全省系统典型培养和宣传工作意见。年内，将在系统内部宣传阵地开辟典型宣传栏目，作为先进典型的培养 试验田 ，以 十佳 、 百优 工商所长和 百名案件主办人 等为对象，集中宣传一批先进人物，并择优推荐省级以上主要媒体予以重点报道。</w:t>
      </w:r>
    </w:p>
    <w:p>
      <w:pPr>
        <w:ind w:left="0" w:right="0" w:firstLine="560"/>
        <w:spacing w:before="450" w:after="450" w:line="312" w:lineRule="auto"/>
      </w:pPr>
      <w:r>
        <w:rPr>
          <w:rFonts w:ascii="宋体" w:hAnsi="宋体" w:eastAsia="宋体" w:cs="宋体"/>
          <w:color w:val="000"/>
          <w:sz w:val="28"/>
          <w:szCs w:val="28"/>
        </w:rPr>
        <w:t xml:space="preserve">健全机制，突出重点，积极推进新闻发布工作。在现代信息社会里，积极应对媒体介质是各级领导同志必须具备的领导素养之一敢于和善于利用媒体,是积极有效地做好宣传工作的重要手段。当前，我们正处在一个多元化的社会，信息来源的多渠道，极易以讹传讹。高度重视新闻发布工作，及时准确地发布有价值的重要信息，达到以正视听的效果，显得尤为重要。因此，各地要进一步重视并切实加强对新闻发布工作的组织领导，将其作为加强对外宣传的重要载体，严格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2025-03-15T04:38:42+08:00</dcterms:created>
  <dcterms:modified xsi:type="dcterms:W3CDTF">2025-03-15T04:38:42+08:00</dcterms:modified>
</cp:coreProperties>
</file>

<file path=docProps/custom.xml><?xml version="1.0" encoding="utf-8"?>
<Properties xmlns="http://schemas.openxmlformats.org/officeDocument/2006/custom-properties" xmlns:vt="http://schemas.openxmlformats.org/officeDocument/2006/docPropsVTypes"/>
</file>