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关于思想作风转变的讲话稿</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关于思想作风转变的讲话稿（精选3篇）关于思想作风转变的讲话稿 篇1 干部作风建设是党风建设的关键和主导。加强干部队伍的作风建设，对于实践 三个代表 要求，保持党的先进性，提高党的领导水平和执政水平，提高拒腐防变和抵御风险能力，全面建设小康社...</w:t>
      </w:r>
    </w:p>
    <w:p>
      <w:pPr>
        <w:ind w:left="0" w:right="0" w:firstLine="560"/>
        <w:spacing w:before="450" w:after="450" w:line="312" w:lineRule="auto"/>
      </w:pPr>
      <w:r>
        <w:rPr>
          <w:rFonts w:ascii="宋体" w:hAnsi="宋体" w:eastAsia="宋体" w:cs="宋体"/>
          <w:color w:val="000"/>
          <w:sz w:val="28"/>
          <w:szCs w:val="28"/>
        </w:rPr>
        <w:t xml:space="preserve">关于思想作风转变的讲话稿（精选3篇）</w:t>
      </w:r>
    </w:p>
    <w:p>
      <w:pPr>
        <w:ind w:left="0" w:right="0" w:firstLine="560"/>
        <w:spacing w:before="450" w:after="450" w:line="312" w:lineRule="auto"/>
      </w:pPr>
      <w:r>
        <w:rPr>
          <w:rFonts w:ascii="宋体" w:hAnsi="宋体" w:eastAsia="宋体" w:cs="宋体"/>
          <w:color w:val="000"/>
          <w:sz w:val="28"/>
          <w:szCs w:val="28"/>
        </w:rPr>
        <w:t xml:space="preserve">关于思想作风转变的讲话稿 篇1</w:t>
      </w:r>
    </w:p>
    <w:p>
      <w:pPr>
        <w:ind w:left="0" w:right="0" w:firstLine="560"/>
        <w:spacing w:before="450" w:after="450" w:line="312" w:lineRule="auto"/>
      </w:pPr>
      <w:r>
        <w:rPr>
          <w:rFonts w:ascii="宋体" w:hAnsi="宋体" w:eastAsia="宋体" w:cs="宋体"/>
          <w:color w:val="000"/>
          <w:sz w:val="28"/>
          <w:szCs w:val="28"/>
        </w:rPr>
        <w:t xml:space="preserve">干部作风建设是党风建设的关键和主导。加强干部队伍的作风建设，对于实践 三个代表 要求，保持党的先进性，提高党的领导水平和执政水平，提高拒腐防变和抵御风险能力，全面建设小康社会和推进中国特色社会主义事业，具有至关重要的意义。</w:t>
      </w:r>
    </w:p>
    <w:p>
      <w:pPr>
        <w:ind w:left="0" w:right="0" w:firstLine="560"/>
        <w:spacing w:before="450" w:after="450" w:line="312" w:lineRule="auto"/>
      </w:pPr>
      <w:r>
        <w:rPr>
          <w:rFonts w:ascii="宋体" w:hAnsi="宋体" w:eastAsia="宋体" w:cs="宋体"/>
          <w:color w:val="000"/>
          <w:sz w:val="28"/>
          <w:szCs w:val="28"/>
        </w:rPr>
        <w:t xml:space="preserve">一、一个极端重要的问题</w:t>
      </w:r>
    </w:p>
    <w:p>
      <w:pPr>
        <w:ind w:left="0" w:right="0" w:firstLine="560"/>
        <w:spacing w:before="450" w:after="450" w:line="312" w:lineRule="auto"/>
      </w:pPr>
      <w:r>
        <w:rPr>
          <w:rFonts w:ascii="宋体" w:hAnsi="宋体" w:eastAsia="宋体" w:cs="宋体"/>
          <w:color w:val="000"/>
          <w:sz w:val="28"/>
          <w:szCs w:val="28"/>
        </w:rPr>
        <w:t xml:space="preserve">共产党的干部作风建设是一个极端重要的问题，我们党一向重视干部的作风建设。早在延安时期，毛泽东同志就一直强调干部作风在党风建设中的关键作用。他还用精辟的语言科学地概括了我们党在实践中形成的以党的三大作风为主要内容的优良作风。dxp同志把执政党的党风提到关系党的生死存亡的高度，特别强调党的干部尤其是高级干部一定要发扬党的优良传统和作风。以jzm同志为主要代表的当代中国共产党人，坚决反对不正之风、严惩腐败，重视干部队伍的作风建设，在xx大上又提出了干部作风建设新的更高的要求。xx大后，以hjt同志为的党中央，首先从自身做起，率先垂范，改进领导方式，号召全党特别是领导干部要牢记 两个务必 ，大力发扬艰苦奋斗的作风， 要坚持权为民所用、情为民所系、利为民所谋 ，并且强调： 要加强党风政风建设，改进领导方式和领导方法，转变思想作风和工作作风，坚决防止和克服形式主义、官僚主义，维护人民群众的合法权益。 这就为新时期干部作风建设指明了方向。</w:t>
      </w:r>
    </w:p>
    <w:p>
      <w:pPr>
        <w:ind w:left="0" w:right="0" w:firstLine="560"/>
        <w:spacing w:before="450" w:after="450" w:line="312" w:lineRule="auto"/>
      </w:pPr>
      <w:r>
        <w:rPr>
          <w:rFonts w:ascii="宋体" w:hAnsi="宋体" w:eastAsia="宋体" w:cs="宋体"/>
          <w:color w:val="000"/>
          <w:sz w:val="28"/>
          <w:szCs w:val="28"/>
        </w:rPr>
        <w:t xml:space="preserve">党的作风是党的建设的一个永恒课题，同时又随着形势的发展而不断被赋予特定的时代意义和内容。在新的历史条件下，加强干部队伍的作风建设已显得极为重要和迫切。</w:t>
      </w:r>
    </w:p>
    <w:p>
      <w:pPr>
        <w:ind w:left="0" w:right="0" w:firstLine="560"/>
        <w:spacing w:before="450" w:after="450" w:line="312" w:lineRule="auto"/>
      </w:pPr>
      <w:r>
        <w:rPr>
          <w:rFonts w:ascii="宋体" w:hAnsi="宋体" w:eastAsia="宋体" w:cs="宋体"/>
          <w:color w:val="000"/>
          <w:sz w:val="28"/>
          <w:szCs w:val="28"/>
        </w:rPr>
        <w:t xml:space="preserve">第一，从坚持党的先进性看干部作风建设的客观必要性。我们党是中国工人阶级先锋队，同时是中国人民和中华民族的先锋队。这就从本质上、从必然性上决定了我们的党员及其干部应该具有优良的作风。干部的思想作风是受主客观环境影响的。在改革开放和发展社会主义市场经济条件下，干部所处的外在环境比过去任何时候都复杂得多。不仅资本主义腐朽思想和封建残余思想会影响我们的干部，具有二重属性的市场经济也会对党员干部产生负面影响。这就使得干部队伍中的某些意志薄弱者可能滋长不良作风乃至产生腐败现象。干部作风反映党的性质，其作风状况反过来又影响和制约党的性质。个别干部身上滋长某些不正之风并不会从根本上影响党的先进性，但如果任其发展，量变可以引起质变。我们一定要从始终保持党的先进性的战略高度，认清加强干部队伍作风建设的必然性和必要性。</w:t>
      </w:r>
    </w:p>
    <w:p>
      <w:pPr>
        <w:ind w:left="0" w:right="0" w:firstLine="560"/>
        <w:spacing w:before="450" w:after="450" w:line="312" w:lineRule="auto"/>
      </w:pPr>
      <w:r>
        <w:rPr>
          <w:rFonts w:ascii="宋体" w:hAnsi="宋体" w:eastAsia="宋体" w:cs="宋体"/>
          <w:color w:val="000"/>
          <w:sz w:val="28"/>
          <w:szCs w:val="28"/>
        </w:rPr>
        <w:t xml:space="preserve">第二，从巩固党的执政基础看干部作风建设的极端重要性。党的执政地位来之不易，巩固执政地位难度更大。从历史上看，任何一个政治集团执政的基础都是 民 ，巩固执政地位的根本规律都是它和人民群众之间双向互动的规律，并由此导致 载舟 或 覆舟 的结果。 人心向背，是决定一个政党、一个政权盛衰的根本因素。 我们党按照历史唯物主义的基本原理，汲取历史的和现实的，国际的和国内的经验教训，把建立和巩固党和人民群众的血肉联系作为根本的政治问题。我们党作为执政党，要解决好这个根本的政治问题，一靠制定和坚决贯彻党的正确路线方针政策，维护好、实现好、发展好最广大人民的利益;二靠改进自己的作风，用人格的力量在群众中树立起执政为民的良好形象。如果干部队伍的作风不好，不正之风盛行，既损害党的形象，又妨碍党的路线方针政策的贯彻，最终必将破坏党和人民群众的关系。只有搞好干部作风，让人民群众感到干部身正言正，确实代表他们的根本利益，党和人民群众之间才能建立血肉联系，党的执政基础才能坚如磐石，执政的最终目标才能实现。</w:t>
      </w:r>
    </w:p>
    <w:p>
      <w:pPr>
        <w:ind w:left="0" w:right="0" w:firstLine="560"/>
        <w:spacing w:before="450" w:after="450" w:line="312" w:lineRule="auto"/>
      </w:pPr>
      <w:r>
        <w:rPr>
          <w:rFonts w:ascii="宋体" w:hAnsi="宋体" w:eastAsia="宋体" w:cs="宋体"/>
          <w:color w:val="000"/>
          <w:sz w:val="28"/>
          <w:szCs w:val="28"/>
        </w:rPr>
        <w:t xml:space="preserve">第三，从国际竞争日趋激烈，加速发展时不我待的逼人形势看干部作风建设的现实紧迫性。发展是我们党执政兴国的第一要务。我们如果不加速自己的发展，在激烈的国际竞争中就会丧失主动权，就会挨打，国内各方面的问题就难以解决。干部的作风和国家的发展是密切相关的。一个国家的经济社会越发展，就越有利于干部作风的改进。反之，干部的作风状况又直接制约着经济社会的发展。作风不是生产力，但可以转化为巨大的生产力，转化为社会经济效益。干部特别是各级领导干部作风好，才能建立和完善深入了解民情、充分反映民意、广泛集中民智、切实珍惜民力的决策机制，实现决策的民主化、科学化;才能保证中央和各级党委的政策、决议得到全面、正确和创造性的贯彻执行;才能极大地激励和鼓舞广大人民群众为实现全面小康社会目标和中国特色社会主义的共同理想而努力奋斗;才能推动各项事业发展。</w:t>
      </w:r>
    </w:p>
    <w:p>
      <w:pPr>
        <w:ind w:left="0" w:right="0" w:firstLine="560"/>
        <w:spacing w:before="450" w:after="450" w:line="312" w:lineRule="auto"/>
      </w:pPr>
      <w:r>
        <w:rPr>
          <w:rFonts w:ascii="宋体" w:hAnsi="宋体" w:eastAsia="宋体" w:cs="宋体"/>
          <w:color w:val="000"/>
          <w:sz w:val="28"/>
          <w:szCs w:val="28"/>
        </w:rPr>
        <w:t xml:space="preserve">关于思想作风转变的讲话稿 篇2</w:t>
      </w:r>
    </w:p>
    <w:p>
      <w:pPr>
        <w:ind w:left="0" w:right="0" w:firstLine="560"/>
        <w:spacing w:before="450" w:after="450" w:line="312" w:lineRule="auto"/>
      </w:pPr>
      <w:r>
        <w:rPr>
          <w:rFonts w:ascii="宋体" w:hAnsi="宋体" w:eastAsia="宋体" w:cs="宋体"/>
          <w:color w:val="000"/>
          <w:sz w:val="28"/>
          <w:szCs w:val="28"/>
        </w:rPr>
        <w:t xml:space="preserve">当前，干部中存在的以权谋私、作风不过硬、经济上不廉洁等现象，是人民群众最关注、议论最多的话题，也是导致干群关系紧张的关键问题。如何改善干群关系，是摆在我们面前的一项重要任务。实践证明，只有以 三个代表 重要思想为指导，以解决 三农 问题为中心，以贯彻xx届四中全会 决定 为目标，切实转变干部作风，创造一个团结战斗、作风过硬、关心群众的领导班子，创造一支高素质的干部队伍，才能密切干群关系。</w:t>
      </w:r>
    </w:p>
    <w:p>
      <w:pPr>
        <w:ind w:left="0" w:right="0" w:firstLine="560"/>
        <w:spacing w:before="450" w:after="450" w:line="312" w:lineRule="auto"/>
      </w:pPr>
      <w:r>
        <w:rPr>
          <w:rFonts w:ascii="宋体" w:hAnsi="宋体" w:eastAsia="宋体" w:cs="宋体"/>
          <w:color w:val="000"/>
          <w:sz w:val="28"/>
          <w:szCs w:val="28"/>
        </w:rPr>
        <w:t xml:space="preserve">一、转变干部作风的重要意义</w:t>
      </w:r>
    </w:p>
    <w:p>
      <w:pPr>
        <w:ind w:left="0" w:right="0" w:firstLine="560"/>
        <w:spacing w:before="450" w:after="450" w:line="312" w:lineRule="auto"/>
      </w:pPr>
      <w:r>
        <w:rPr>
          <w:rFonts w:ascii="宋体" w:hAnsi="宋体" w:eastAsia="宋体" w:cs="宋体"/>
          <w:color w:val="000"/>
          <w:sz w:val="28"/>
          <w:szCs w:val="28"/>
        </w:rPr>
        <w:t xml:space="preserve">干部作风直接影响党群干群关系，关系着党的凝聚力、号召力、战斗力，关系着经济社会发展的成败。全面贯彻 三个代表 重要思想，加强党的执政能力建设，干部的作风是关键。从总体上看，我们干部的作风是好的，干部思发展、谋发展、抓发展的氛围浓厚。但是，部分干部在作风上暴露出来的问题，已成为影响工作落实和发展的障碍。突出表现在：有的工作敷衍，推诿拖拉，政治敏锐性不强，政策掌握不全面、贯彻不彻底;有的工作漂浮了事，形式主义、官僚主义和自由主义较重，讲大局不够;有的精神不振，方法简单，对待群众感情生硬;有的私心较重，办事不公正，甚至搞吃拿卡要、不廉洁;有的弄虚作假，报喜不报忧，赌博和 走读 现象时有发生等等。作风问题无小事。干部作风不正，就会失去群众的信任，党的方针政策就无法在群众中得到有效落实。干部作风不实，就会给发展造成恶劣影响，给实施 生态立县 战略带来巨大阻力。作风问题不解决，就会影响干部队伍的整体形象，就会阻碍建设 生态立县 的前进步伐。为此，必须下大力气加以解决干部作风问题，促使干群关系的密切程度。</w:t>
      </w:r>
    </w:p>
    <w:p>
      <w:pPr>
        <w:ind w:left="0" w:right="0" w:firstLine="560"/>
        <w:spacing w:before="450" w:after="450" w:line="312" w:lineRule="auto"/>
      </w:pPr>
      <w:r>
        <w:rPr>
          <w:rFonts w:ascii="宋体" w:hAnsi="宋体" w:eastAsia="宋体" w:cs="宋体"/>
          <w:color w:val="000"/>
          <w:sz w:val="28"/>
          <w:szCs w:val="28"/>
        </w:rPr>
        <w:t xml:space="preserve">二、转变干部作风的指导思想</w:t>
      </w:r>
    </w:p>
    <w:p>
      <w:pPr>
        <w:ind w:left="0" w:right="0" w:firstLine="560"/>
        <w:spacing w:before="450" w:after="450" w:line="312" w:lineRule="auto"/>
      </w:pPr>
      <w:r>
        <w:rPr>
          <w:rFonts w:ascii="宋体" w:hAnsi="宋体" w:eastAsia="宋体" w:cs="宋体"/>
          <w:color w:val="000"/>
          <w:sz w:val="28"/>
          <w:szCs w:val="28"/>
        </w:rPr>
        <w:t xml:space="preserve">转变干部作风要以党的xx届四中全会精神和 三个代表 重要思想为指导，坚持全心全意为人民服务的宗旨，按照立党为公，执政为民和 八个坚持、八个反对 、 两个务必 的要求，突出 心贴群众，为民服务 的主题，围绕全面建设 生态经济强县 发展总目标，以进一步密切党同人民群众的血肉联系为核心，以转变工作作风、增强服务意识、提高工作效率为目的，以解决突出问题、加强制度建设为手段，树立为民、亲民、务实、清廉的干部新形象，切实把广大人民群众的根本利益维护好、实现好、发展好。</w:t>
      </w:r>
    </w:p>
    <w:p>
      <w:pPr>
        <w:ind w:left="0" w:right="0" w:firstLine="560"/>
        <w:spacing w:before="450" w:after="450" w:line="312" w:lineRule="auto"/>
      </w:pPr>
      <w:r>
        <w:rPr>
          <w:rFonts w:ascii="宋体" w:hAnsi="宋体" w:eastAsia="宋体" w:cs="宋体"/>
          <w:color w:val="000"/>
          <w:sz w:val="28"/>
          <w:szCs w:val="28"/>
        </w:rPr>
        <w:t xml:space="preserve">三、转变干部作风的主要措施</w:t>
      </w:r>
    </w:p>
    <w:p>
      <w:pPr>
        <w:ind w:left="0" w:right="0" w:firstLine="560"/>
        <w:spacing w:before="450" w:after="450" w:line="312" w:lineRule="auto"/>
      </w:pPr>
      <w:r>
        <w:rPr>
          <w:rFonts w:ascii="宋体" w:hAnsi="宋体" w:eastAsia="宋体" w:cs="宋体"/>
          <w:color w:val="000"/>
          <w:sz w:val="28"/>
          <w:szCs w:val="28"/>
        </w:rPr>
        <w:t xml:space="preserve">转变干部作风，以着重解决部分干部所表现的 懒散、浮燥、简单、不公、不廉 等突出问题，建立转变干部作风的长效机制为主要内容。</w:t>
      </w:r>
    </w:p>
    <w:p>
      <w:pPr>
        <w:ind w:left="0" w:right="0" w:firstLine="560"/>
        <w:spacing w:before="450" w:after="450" w:line="312" w:lineRule="auto"/>
      </w:pPr>
      <w:r>
        <w:rPr>
          <w:rFonts w:ascii="宋体" w:hAnsi="宋体" w:eastAsia="宋体" w:cs="宋体"/>
          <w:color w:val="000"/>
          <w:sz w:val="28"/>
          <w:szCs w:val="28"/>
        </w:rPr>
        <w:t xml:space="preserve">(一)杜绝不良作风，确保政令畅通，严禁我行我素</w:t>
      </w:r>
    </w:p>
    <w:p>
      <w:pPr>
        <w:ind w:left="0" w:right="0" w:firstLine="560"/>
        <w:spacing w:before="450" w:after="450" w:line="312" w:lineRule="auto"/>
      </w:pPr>
      <w:r>
        <w:rPr>
          <w:rFonts w:ascii="宋体" w:hAnsi="宋体" w:eastAsia="宋体" w:cs="宋体"/>
          <w:color w:val="000"/>
          <w:sz w:val="28"/>
          <w:szCs w:val="28"/>
        </w:rPr>
        <w:t xml:space="preserve">党员和干部要牢记确保政令畅通的政治纪律。决不允许出现阳奉阴违，搞当面一套、背后一套的 两面派 行为，绝不允许搞上有政策，下有对策。严肃查处编造、传播政治谣言及丑化党和政府形象的人和事;严肃查处对上级安排的工作顶着不办或不及时办理的单位和个人。着力培养高度的政治敏锐性、坚强的政治纪律性，坚决反对有令不行、有禁不止的不良作风，大力倡导 严守纪律、顾全大局、无私奉献 的 少云精神 ，确保中央、市委、县委决策得以坚定不移的贯彻执行，确保政策上下一致不走调。</w:t>
      </w:r>
    </w:p>
    <w:p>
      <w:pPr>
        <w:ind w:left="0" w:right="0" w:firstLine="560"/>
        <w:spacing w:before="450" w:after="450" w:line="312" w:lineRule="auto"/>
      </w:pPr>
      <w:r>
        <w:rPr>
          <w:rFonts w:ascii="宋体" w:hAnsi="宋体" w:eastAsia="宋体" w:cs="宋体"/>
          <w:color w:val="000"/>
          <w:sz w:val="28"/>
          <w:szCs w:val="28"/>
        </w:rPr>
        <w:t xml:space="preserve">(二)树立实效作风，维护人民利益，防止脱离群众</w:t>
      </w:r>
    </w:p>
    <w:p>
      <w:pPr>
        <w:ind w:left="0" w:right="0" w:firstLine="560"/>
        <w:spacing w:before="450" w:after="450" w:line="312" w:lineRule="auto"/>
      </w:pPr>
      <w:r>
        <w:rPr>
          <w:rFonts w:ascii="宋体" w:hAnsi="宋体" w:eastAsia="宋体" w:cs="宋体"/>
          <w:color w:val="000"/>
          <w:sz w:val="28"/>
          <w:szCs w:val="28"/>
        </w:rPr>
        <w:t xml:space="preserve">要牢固树立 群众利益无小事 的思想，牢记 实现人民的愿望、满足人民的需要、维护人民的利益 这个对干部的根本要求。在工作中，把群众的呼声当作第一信号，把群众的需要当作第一选择，把群众的利益当作第一考虑。在决策上，把人民群众拥护不拥护、赞成不赞成、高兴不高兴、答应不答应作为衡量利弊得失的根本标准。增强工作透明度，积极为群众解决热点难点问题。要特别关心和帮助特殊困难群体，如特困户、受灾群众、下岗职工等。涉及群众利益的大事，通过召开群众会，充分征求群众意见，真正做到 权为民所用，情为民所系，利为民所谋 。坚决反对高高在上，唯我唯大，脱离群众的不良作风。</w:t>
      </w:r>
    </w:p>
    <w:p>
      <w:pPr>
        <w:ind w:left="0" w:right="0" w:firstLine="560"/>
        <w:spacing w:before="450" w:after="450" w:line="312" w:lineRule="auto"/>
      </w:pPr>
      <w:r>
        <w:rPr>
          <w:rFonts w:ascii="宋体" w:hAnsi="宋体" w:eastAsia="宋体" w:cs="宋体"/>
          <w:color w:val="000"/>
          <w:sz w:val="28"/>
          <w:szCs w:val="28"/>
        </w:rPr>
        <w:t xml:space="preserve">(三)坚持服务作风，增强服务意识，克服推诿塞责</w:t>
      </w:r>
    </w:p>
    <w:p>
      <w:pPr>
        <w:ind w:left="0" w:right="0" w:firstLine="560"/>
        <w:spacing w:before="450" w:after="450" w:line="312" w:lineRule="auto"/>
      </w:pPr>
      <w:r>
        <w:rPr>
          <w:rFonts w:ascii="宋体" w:hAnsi="宋体" w:eastAsia="宋体" w:cs="宋体"/>
          <w:color w:val="000"/>
          <w:sz w:val="28"/>
          <w:szCs w:val="28"/>
        </w:rPr>
        <w:t xml:space="preserve">要牢固树立服务意识，开展 为经济建设服务，为市场主体服务，为基层服务，为群众服务 的 四服务 活动。大力推行依法行政、政(村)务公开。克服推诿扯皮、 门难进、脸难看、话难听、事难办 的不良作风，切实消除不给好处不办事，给了好处乱办事的现象;切实做到微笑服务、主动服务、优质服务。</w:t>
      </w:r>
    </w:p>
    <w:p>
      <w:pPr>
        <w:ind w:left="0" w:right="0" w:firstLine="560"/>
        <w:spacing w:before="450" w:after="450" w:line="312" w:lineRule="auto"/>
      </w:pPr>
      <w:r>
        <w:rPr>
          <w:rFonts w:ascii="宋体" w:hAnsi="宋体" w:eastAsia="宋体" w:cs="宋体"/>
          <w:color w:val="000"/>
          <w:sz w:val="28"/>
          <w:szCs w:val="28"/>
        </w:rPr>
        <w:t xml:space="preserve">(四)加强廉政作风， 恪守勤政廉洁，力戒办事不公</w:t>
      </w:r>
    </w:p>
    <w:p>
      <w:pPr>
        <w:ind w:left="0" w:right="0" w:firstLine="560"/>
        <w:spacing w:before="450" w:after="450" w:line="312" w:lineRule="auto"/>
      </w:pPr>
      <w:r>
        <w:rPr>
          <w:rFonts w:ascii="宋体" w:hAnsi="宋体" w:eastAsia="宋体" w:cs="宋体"/>
          <w:color w:val="000"/>
          <w:sz w:val="28"/>
          <w:szCs w:val="28"/>
        </w:rPr>
        <w:t xml:space="preserve">勤政廉洁是反映干部作风好坏的标准之一。坚持深入开展反腐败斗争，从源头制止腐败;坚持深入行风评议，纠正行业不正之风。坚决反对个人主义、享乐主义;坚决反</w:t>
      </w:r>
    </w:p>
    <w:p>
      <w:pPr>
        <w:ind w:left="0" w:right="0" w:firstLine="560"/>
        <w:spacing w:before="450" w:after="450" w:line="312" w:lineRule="auto"/>
      </w:pPr>
      <w:r>
        <w:rPr>
          <w:rFonts w:ascii="宋体" w:hAnsi="宋体" w:eastAsia="宋体" w:cs="宋体"/>
          <w:color w:val="000"/>
          <w:sz w:val="28"/>
          <w:szCs w:val="28"/>
        </w:rPr>
        <w:t xml:space="preserve">对优亲重友，厚此薄彼;坚决反对吃拿卡要、公款大吃大喝。大力倡导艰苦奋斗，勤政廉洁的作风，努力克服得过且过无所谓，贪占便宜不廉洁的行为。坚持恪守做人本分，做到公正办事、清白为人。</w:t>
      </w:r>
    </w:p>
    <w:p>
      <w:pPr>
        <w:ind w:left="0" w:right="0" w:firstLine="560"/>
        <w:spacing w:before="450" w:after="450" w:line="312" w:lineRule="auto"/>
      </w:pPr>
      <w:r>
        <w:rPr>
          <w:rFonts w:ascii="宋体" w:hAnsi="宋体" w:eastAsia="宋体" w:cs="宋体"/>
          <w:color w:val="000"/>
          <w:sz w:val="28"/>
          <w:szCs w:val="28"/>
        </w:rPr>
        <w:t xml:space="preserve">四、转变干部作风的要求</w:t>
      </w:r>
    </w:p>
    <w:p>
      <w:pPr>
        <w:ind w:left="0" w:right="0" w:firstLine="560"/>
        <w:spacing w:before="450" w:after="450" w:line="312" w:lineRule="auto"/>
      </w:pPr>
      <w:r>
        <w:rPr>
          <w:rFonts w:ascii="宋体" w:hAnsi="宋体" w:eastAsia="宋体" w:cs="宋体"/>
          <w:color w:val="000"/>
          <w:sz w:val="28"/>
          <w:szCs w:val="28"/>
        </w:rPr>
        <w:t xml:space="preserve">(一)提高办事效率，坚持求真务实</w:t>
      </w:r>
    </w:p>
    <w:p>
      <w:pPr>
        <w:ind w:left="0" w:right="0" w:firstLine="560"/>
        <w:spacing w:before="450" w:after="450" w:line="312" w:lineRule="auto"/>
      </w:pPr>
      <w:r>
        <w:rPr>
          <w:rFonts w:ascii="宋体" w:hAnsi="宋体" w:eastAsia="宋体" w:cs="宋体"/>
          <w:color w:val="000"/>
          <w:sz w:val="28"/>
          <w:szCs w:val="28"/>
        </w:rPr>
        <w:t xml:space="preserve">干部要加强学习，增强业务技能。努力克服急功近利、浮躁傲慢、敷衍拖拉的不良作风，大力倡导雷厉风行、平易近人、慎重细致的办事作风。 力戒形式主义，反对官僚主义和自由主义。发扬脚踏实地、埋头苦干、求真务实的作风。对弄虚作假者批评不含糊，曝光不留情，处理不手软。</w:t>
      </w:r>
    </w:p>
    <w:p>
      <w:pPr>
        <w:ind w:left="0" w:right="0" w:firstLine="560"/>
        <w:spacing w:before="450" w:after="450" w:line="312" w:lineRule="auto"/>
      </w:pPr>
      <w:r>
        <w:rPr>
          <w:rFonts w:ascii="宋体" w:hAnsi="宋体" w:eastAsia="宋体" w:cs="宋体"/>
          <w:color w:val="000"/>
          <w:sz w:val="28"/>
          <w:szCs w:val="28"/>
        </w:rPr>
        <w:t xml:space="preserve">(二)严肃工作纪律，制止 走读 现象</w:t>
      </w:r>
    </w:p>
    <w:p>
      <w:pPr>
        <w:ind w:left="0" w:right="0" w:firstLine="560"/>
        <w:spacing w:before="450" w:after="450" w:line="312" w:lineRule="auto"/>
      </w:pPr>
      <w:r>
        <w:rPr>
          <w:rFonts w:ascii="宋体" w:hAnsi="宋体" w:eastAsia="宋体" w:cs="宋体"/>
          <w:color w:val="000"/>
          <w:sz w:val="28"/>
          <w:szCs w:val="28"/>
        </w:rPr>
        <w:t xml:space="preserve">自觉遵守工作纪律，严厉查处违反工作纪律的行为。认真执行治理 走读 的各项规定，健全领导干部值班制度，有效制止 走读 行为。</w:t>
      </w:r>
    </w:p>
    <w:p>
      <w:pPr>
        <w:ind w:left="0" w:right="0" w:firstLine="560"/>
        <w:spacing w:before="450" w:after="450" w:line="312" w:lineRule="auto"/>
      </w:pPr>
      <w:r>
        <w:rPr>
          <w:rFonts w:ascii="宋体" w:hAnsi="宋体" w:eastAsia="宋体" w:cs="宋体"/>
          <w:color w:val="000"/>
          <w:sz w:val="28"/>
          <w:szCs w:val="28"/>
        </w:rPr>
        <w:t xml:space="preserve">(三)倡导文明生活，狠刹赌博歪风。</w:t>
      </w:r>
    </w:p>
    <w:p>
      <w:pPr>
        <w:ind w:left="0" w:right="0" w:firstLine="560"/>
        <w:spacing w:before="450" w:after="450" w:line="312" w:lineRule="auto"/>
      </w:pPr>
      <w:r>
        <w:rPr>
          <w:rFonts w:ascii="宋体" w:hAnsi="宋体" w:eastAsia="宋体" w:cs="宋体"/>
          <w:color w:val="000"/>
          <w:sz w:val="28"/>
          <w:szCs w:val="28"/>
        </w:rPr>
        <w:t xml:space="preserve">严禁干部参与任何形式的赌博活动;严禁干部在机关办公场所和下基层执行公务时打牌与赌博。要强化禁赌责任制，把自觉禁赌和严厉查赌相结合，把严厉查赌与干部考核相结合，狠刹赌博歪风。</w:t>
      </w:r>
    </w:p>
    <w:p>
      <w:pPr>
        <w:ind w:left="0" w:right="0" w:firstLine="560"/>
        <w:spacing w:before="450" w:after="450" w:line="312" w:lineRule="auto"/>
      </w:pPr>
      <w:r>
        <w:rPr>
          <w:rFonts w:ascii="宋体" w:hAnsi="宋体" w:eastAsia="宋体" w:cs="宋体"/>
          <w:color w:val="000"/>
          <w:sz w:val="28"/>
          <w:szCs w:val="28"/>
        </w:rPr>
        <w:t xml:space="preserve">(四)保持超常发展，反对裹足不前</w:t>
      </w:r>
    </w:p>
    <w:p>
      <w:pPr>
        <w:ind w:left="0" w:right="0" w:firstLine="560"/>
        <w:spacing w:before="450" w:after="450" w:line="312" w:lineRule="auto"/>
      </w:pPr>
      <w:r>
        <w:rPr>
          <w:rFonts w:ascii="宋体" w:hAnsi="宋体" w:eastAsia="宋体" w:cs="宋体"/>
          <w:color w:val="000"/>
          <w:sz w:val="28"/>
          <w:szCs w:val="28"/>
        </w:rPr>
        <w:t xml:space="preserve">速度决定地位、形象和未来。超常发展要体现在经济速度与质量并重上，坚持用科学的发展观和正确的政绩观，来正确认识发展中存在的困难和问题。坚持把发展作为工作的第一要务，一心一意谋发展，不断推动经济发展。坚决改变干部精神不振、因循守旧、不思进取、高枕无忧的不良作风，大力发扬敢想、敢闯、敢冒的精神，形成奋发进取、勇争第一的良好氛围。</w:t>
      </w:r>
    </w:p>
    <w:p>
      <w:pPr>
        <w:ind w:left="0" w:right="0" w:firstLine="560"/>
        <w:spacing w:before="450" w:after="450" w:line="312" w:lineRule="auto"/>
      </w:pPr>
      <w:r>
        <w:rPr>
          <w:rFonts w:ascii="宋体" w:hAnsi="宋体" w:eastAsia="宋体" w:cs="宋体"/>
          <w:color w:val="000"/>
          <w:sz w:val="28"/>
          <w:szCs w:val="28"/>
        </w:rPr>
        <w:t xml:space="preserve">五、突出五个转变，真心实意地为人民群众服务，密切干群关系</w:t>
      </w:r>
    </w:p>
    <w:p>
      <w:pPr>
        <w:ind w:left="0" w:right="0" w:firstLine="560"/>
        <w:spacing w:before="450" w:after="450" w:line="312" w:lineRule="auto"/>
      </w:pPr>
      <w:r>
        <w:rPr>
          <w:rFonts w:ascii="宋体" w:hAnsi="宋体" w:eastAsia="宋体" w:cs="宋体"/>
          <w:color w:val="000"/>
          <w:sz w:val="28"/>
          <w:szCs w:val="28"/>
        </w:rPr>
        <w:t xml:space="preserve">(一)注重引导，由强制型向说服型转变</w:t>
      </w:r>
    </w:p>
    <w:p>
      <w:pPr>
        <w:ind w:left="0" w:right="0" w:firstLine="560"/>
        <w:spacing w:before="450" w:after="450" w:line="312" w:lineRule="auto"/>
      </w:pPr>
      <w:r>
        <w:rPr>
          <w:rFonts w:ascii="宋体" w:hAnsi="宋体" w:eastAsia="宋体" w:cs="宋体"/>
          <w:color w:val="000"/>
          <w:sz w:val="28"/>
          <w:szCs w:val="28"/>
        </w:rPr>
        <w:t xml:space="preserve">镇村两级干部必须学会善于做思想教育工作，把行政命令式的工作方法转变为以教育引导、主动服务为主的工作方法，努力做好新时期的农民群众工作。</w:t>
      </w:r>
    </w:p>
    <w:p>
      <w:pPr>
        <w:ind w:left="0" w:right="0" w:firstLine="560"/>
        <w:spacing w:before="450" w:after="450" w:line="312" w:lineRule="auto"/>
      </w:pPr>
      <w:r>
        <w:rPr>
          <w:rFonts w:ascii="宋体" w:hAnsi="宋体" w:eastAsia="宋体" w:cs="宋体"/>
          <w:color w:val="000"/>
          <w:sz w:val="28"/>
          <w:szCs w:val="28"/>
        </w:rPr>
        <w:t xml:space="preserve">(二)依法行政，由盲从型向规范型转变</w:t>
      </w:r>
    </w:p>
    <w:p>
      <w:pPr>
        <w:ind w:left="0" w:right="0" w:firstLine="560"/>
        <w:spacing w:before="450" w:after="450" w:line="312" w:lineRule="auto"/>
      </w:pPr>
      <w:r>
        <w:rPr>
          <w:rFonts w:ascii="宋体" w:hAnsi="宋体" w:eastAsia="宋体" w:cs="宋体"/>
          <w:color w:val="000"/>
          <w:sz w:val="28"/>
          <w:szCs w:val="28"/>
        </w:rPr>
        <w:t xml:space="preserve">依法行政是新时期对基层干部的必然要求，也是衡量干部工作的重要标准。同时，由于农村普法工作的深入开展，广大农民群众的法律意识也大大增强。因此，广大镇村干部要迅速提高依法治乡(镇)的水平，逐步把基层工作纳入法制化、科学化、规范化的轨道。</w:t>
      </w:r>
    </w:p>
    <w:p>
      <w:pPr>
        <w:ind w:left="0" w:right="0" w:firstLine="560"/>
        <w:spacing w:before="450" w:after="450" w:line="312" w:lineRule="auto"/>
      </w:pPr>
      <w:r>
        <w:rPr>
          <w:rFonts w:ascii="宋体" w:hAnsi="宋体" w:eastAsia="宋体" w:cs="宋体"/>
          <w:color w:val="000"/>
          <w:sz w:val="28"/>
          <w:szCs w:val="28"/>
        </w:rPr>
        <w:t xml:space="preserve">(三)是强化服务，由领导型向服务型转变</w:t>
      </w:r>
    </w:p>
    <w:p>
      <w:pPr>
        <w:ind w:left="0" w:right="0" w:firstLine="560"/>
        <w:spacing w:before="450" w:after="450" w:line="312" w:lineRule="auto"/>
      </w:pPr>
      <w:r>
        <w:rPr>
          <w:rFonts w:ascii="宋体" w:hAnsi="宋体" w:eastAsia="宋体" w:cs="宋体"/>
          <w:color w:val="000"/>
          <w:sz w:val="28"/>
          <w:szCs w:val="28"/>
        </w:rPr>
        <w:t xml:space="preserve">新时期下，镇村干部的主要职责是为民服务，为民办事。因此，镇村干部必须集中精力为民服务，积极投入经济建设主战场，发展农村经济。</w:t>
      </w:r>
    </w:p>
    <w:p>
      <w:pPr>
        <w:ind w:left="0" w:right="0" w:firstLine="560"/>
        <w:spacing w:before="450" w:after="450" w:line="312" w:lineRule="auto"/>
      </w:pPr>
      <w:r>
        <w:rPr>
          <w:rFonts w:ascii="宋体" w:hAnsi="宋体" w:eastAsia="宋体" w:cs="宋体"/>
          <w:color w:val="000"/>
          <w:sz w:val="28"/>
          <w:szCs w:val="28"/>
        </w:rPr>
        <w:t xml:space="preserve">(四)公正廉明，由封闭型向公开型转变</w:t>
      </w:r>
    </w:p>
    <w:p>
      <w:pPr>
        <w:ind w:left="0" w:right="0" w:firstLine="560"/>
        <w:spacing w:before="450" w:after="450" w:line="312" w:lineRule="auto"/>
      </w:pPr>
      <w:r>
        <w:rPr>
          <w:rFonts w:ascii="宋体" w:hAnsi="宋体" w:eastAsia="宋体" w:cs="宋体"/>
          <w:color w:val="000"/>
          <w:sz w:val="28"/>
          <w:szCs w:val="28"/>
        </w:rPr>
        <w:t xml:space="preserve">公生明，廉生威 。镇村干部只有树立公正廉明的形象，才有说服力、感染力、号召力，才能更好地与群众打成一片，充分调动农民群众的积极性，促进农村各项事业的发展。</w:t>
      </w:r>
    </w:p>
    <w:p>
      <w:pPr>
        <w:ind w:left="0" w:right="0" w:firstLine="560"/>
        <w:spacing w:before="450" w:after="450" w:line="312" w:lineRule="auto"/>
      </w:pPr>
      <w:r>
        <w:rPr>
          <w:rFonts w:ascii="宋体" w:hAnsi="宋体" w:eastAsia="宋体" w:cs="宋体"/>
          <w:color w:val="000"/>
          <w:sz w:val="28"/>
          <w:szCs w:val="28"/>
        </w:rPr>
        <w:t xml:space="preserve">(五)优化环境，由压抑型向宽松型转变</w:t>
      </w:r>
    </w:p>
    <w:p>
      <w:pPr>
        <w:ind w:left="0" w:right="0" w:firstLine="560"/>
        <w:spacing w:before="450" w:after="450" w:line="312" w:lineRule="auto"/>
      </w:pPr>
      <w:r>
        <w:rPr>
          <w:rFonts w:ascii="宋体" w:hAnsi="宋体" w:eastAsia="宋体" w:cs="宋体"/>
          <w:color w:val="000"/>
          <w:sz w:val="28"/>
          <w:szCs w:val="28"/>
        </w:rPr>
        <w:t xml:space="preserve">宽松的工作环境，是必要的外部条件。只有宽松的工作环境，才能充分调动干部的工作积极性，为完成各项工作任务提供保证。</w:t>
      </w:r>
    </w:p>
    <w:p>
      <w:pPr>
        <w:ind w:left="0" w:right="0" w:firstLine="560"/>
        <w:spacing w:before="450" w:after="450" w:line="312" w:lineRule="auto"/>
      </w:pPr>
      <w:r>
        <w:rPr>
          <w:rFonts w:ascii="宋体" w:hAnsi="宋体" w:eastAsia="宋体" w:cs="宋体"/>
          <w:color w:val="000"/>
          <w:sz w:val="28"/>
          <w:szCs w:val="28"/>
        </w:rPr>
        <w:t xml:space="preserve">作风正，干部强，事业兴。有好的作风，才能密切干群关系，干出好的业绩。要转变干部作风，树立 一荣俱荣，一损俱损 的观念，在服务意识、大局意识和责任意识方面有明显增强，整体素质和工作效率方面有明显提高，以奋发有为的精神状态和脚踏实地的工作作风，解放思想，实事求是，与时俱进，开拓创新，为实现经济社会的政通人和、团结奋进、百业兴旺、社会安定建功立业。</w:t>
      </w:r>
    </w:p>
    <w:p>
      <w:pPr>
        <w:ind w:left="0" w:right="0" w:firstLine="560"/>
        <w:spacing w:before="450" w:after="450" w:line="312" w:lineRule="auto"/>
      </w:pPr>
      <w:r>
        <w:rPr>
          <w:rFonts w:ascii="宋体" w:hAnsi="宋体" w:eastAsia="宋体" w:cs="宋体"/>
          <w:color w:val="000"/>
          <w:sz w:val="28"/>
          <w:szCs w:val="28"/>
        </w:rPr>
        <w:t xml:space="preserve">关于思想作风转变的讲话稿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财政部门在这里举行思想作风建设交流活动，既是对前段思想作风建设的一次小结，也是对个人思想的一次检验。通过这段时间的认真学习，尤其是在举国上下的抗震救灾过程中，我目睹了一些悲壮惨烈的受灾画面，感受了太多众志成城的救灾场面，从中领悟到一些以前不曾有过的-体会。我作为一名沐浴党的阳光、深受党教育多年的财政工作者，在这次思想作风建设活动中又有了新的认识。下面，我就将自己的思想认识、心得体会向各位领导和同志们做一个汇报。</w:t>
      </w:r>
    </w:p>
    <w:p>
      <w:pPr>
        <w:ind w:left="0" w:right="0" w:firstLine="560"/>
        <w:spacing w:before="450" w:after="450" w:line="312" w:lineRule="auto"/>
      </w:pPr>
      <w:r>
        <w:rPr>
          <w:rFonts w:ascii="宋体" w:hAnsi="宋体" w:eastAsia="宋体" w:cs="宋体"/>
          <w:color w:val="000"/>
          <w:sz w:val="28"/>
          <w:szCs w:val="28"/>
        </w:rPr>
        <w:t xml:space="preserve">常言道，思想是行动的先导，认识是做好工作的前提。用唯物辩证法的观点来看，思想建设和作风建设是相辅相成的。作风是一个人表现出来的态度和做法，它潜移默化影响着我们的思想，左右着我们的行动。从实际工作来看，思想作风建设无时无刻不与我们日常工作紧密相关。这是因为财政是履行政府职能的重要部门，牵涉到社会方方面面，直接关系到党和政府的整体形象，关系到党和群众的血肉联系。勿庸置疑，在我们的部门还有少数人在认识上存在偏差，认为财政是掌管全市政府资金分配的部门，在工作中表现出一种优越感，平时不注重学习提高，上班懒散不进取，谈白聊天混光阴，恶意中伤生是非，有令不行、禁而不止，执行力低下，工作效率不高，工作不推不动、甚至推也不动，人浮于事的现象比较突出，严重损害了财政部门形象。究其根源，这些都是思想认识不纯、工作作风不正的综合反应。</w:t>
      </w:r>
    </w:p>
    <w:p>
      <w:pPr>
        <w:ind w:left="0" w:right="0" w:firstLine="560"/>
        <w:spacing w:before="450" w:after="450" w:line="312" w:lineRule="auto"/>
      </w:pPr>
      <w:r>
        <w:rPr>
          <w:rFonts w:ascii="宋体" w:hAnsi="宋体" w:eastAsia="宋体" w:cs="宋体"/>
          <w:color w:val="000"/>
          <w:sz w:val="28"/>
          <w:szCs w:val="28"/>
        </w:rPr>
        <w:t xml:space="preserve">作为财政部门的一名普通党员，应始终紧扣 发展保障、和谐生财 这个主题，将思想作风建设与促进经济发展、促进本职工作的根本转变有机结合，借助作风建设年活动这个载体，认真学习新的政策业务知识，树立社会主义荣辱观和全心全意为人民服务的思想，以 俯首甘为孺子牛 的精神，当好社会公仆，做好优质服务。同时，继续发扬艰苦奋斗的作风，从方方面面严格要求自己，坚持做到 常在河边走，就是不湿鞋 ，踏踏实实干事，堂堂正正做人。</w:t>
      </w:r>
    </w:p>
    <w:p>
      <w:pPr>
        <w:ind w:left="0" w:right="0" w:firstLine="560"/>
        <w:spacing w:before="450" w:after="450" w:line="312" w:lineRule="auto"/>
      </w:pPr>
      <w:r>
        <w:rPr>
          <w:rFonts w:ascii="宋体" w:hAnsi="宋体" w:eastAsia="宋体" w:cs="宋体"/>
          <w:color w:val="000"/>
          <w:sz w:val="28"/>
          <w:szCs w:val="28"/>
        </w:rPr>
        <w:t xml:space="preserve">言行是思想的反映，折射出一个人的道德修养。一句广告词说得非常经典， 思想有多远，我们就能走多远 。这就是说，只有树立正确的思想，才能指引我们一往无前到达成功的彼岸。反之，错误的思想，就会导致错误的行为。我们每个人的一言一行犹如一面镜子，无不照射出思想的光辉，反射出灵魂的圣洁与丑恶。最近一段时间，在我们财政系统涌动着一股 暗流 ，既伤害了干群间的关系、同事间的感情，又损毁了财政形象。通过这次思想作风建设，我们每个人都应该来一次反躬自问，我们的所作所为符合一个财政干部应该具备的基本素质吗?面对这股不正之风，我们必须坚决抵制，激浊扬清，营造财政部门风清气正的工作氛围。同时，自警、自励、自省，全面加强道德修养、党性修养，做到明辨是非，知晓荣辱，分别美丑，创造性地做好自己的本职工作。</w:t>
      </w:r>
    </w:p>
    <w:p>
      <w:pPr>
        <w:ind w:left="0" w:right="0" w:firstLine="560"/>
        <w:spacing w:before="450" w:after="450" w:line="312" w:lineRule="auto"/>
      </w:pPr>
      <w:r>
        <w:rPr>
          <w:rFonts w:ascii="宋体" w:hAnsi="宋体" w:eastAsia="宋体" w:cs="宋体"/>
          <w:color w:val="000"/>
          <w:sz w:val="28"/>
          <w:szCs w:val="28"/>
        </w:rPr>
        <w:t xml:space="preserve">讲到这里，我要告诫那些言不由衷、行为不轨的人，呼吁那些沉迷玩乐、不思进取的人，唤醒那些争名夺利、勾心斗角的人。醒醒吧!睁开眼睛看看汶川的地震，震波之中，分不清你是乞丐还是富豪;垮塌的楼板，也不认你头顶着几尺官帽;废墟之下，掩埋了多少壮志豪情和俗世烦扰。我们不得不感叹生命的宝贵，活着的美好。当你面对自然灾害，面对生命呼唤，面对人民需要的时候，你也能象四川人民一样坚强镇定，象解放军、武警官兵一样挺身而出，象年近古稀的温一样不顾个人安危，亲临一线指挥抗震救灾吗?是他们用自己最朴素、最无华的行动，将中华民族 一方有难、八方支援 的传统美德诠释得淋漓尽致。通过汶川地震，既让我们真切地感受到了祖国的坚强伟大，也让我们真实地体验到了大灾之中有大爱，爱心的传递让民族精神得到了空前的凝聚和升华，这是我们抗震救灾中最为宝贵的精神财富。</w:t>
      </w:r>
    </w:p>
    <w:p>
      <w:pPr>
        <w:ind w:left="0" w:right="0" w:firstLine="560"/>
        <w:spacing w:before="450" w:after="450" w:line="312" w:lineRule="auto"/>
      </w:pPr>
      <w:r>
        <w:rPr>
          <w:rFonts w:ascii="宋体" w:hAnsi="宋体" w:eastAsia="宋体" w:cs="宋体"/>
          <w:color w:val="000"/>
          <w:sz w:val="28"/>
          <w:szCs w:val="28"/>
        </w:rPr>
        <w:t xml:space="preserve">如果说奋斗是生命的本质，那么奉献就是人生的价值体现。现代奥林匹克之父顾拜旦曾经说过：生命的本质不是索取，而是奋斗。人的一生既短暂又漫长。短暂的是时光转瞬即逝，漫长的是知识学无止境。如何在自己的人生路上书写美丽的华章呢?立足岗位，脚踏实地，一步一个脚印地做好本职工作就是最朴实的回答。财政工作涉及面广，政策性强，非税收入征管改革面临许多新的挑战。首先，要不断 充电 ，更新知识。除了加强专业知识的学习以外，还要加强思想政治学习，保持清醒的头脑，提高政治敏锐性和政治鉴别力，牢牢把握财政思想工作的正确方向。</w:t>
      </w:r>
    </w:p>
    <w:p>
      <w:pPr>
        <w:ind w:left="0" w:right="0" w:firstLine="560"/>
        <w:spacing w:before="450" w:after="450" w:line="312" w:lineRule="auto"/>
      </w:pPr>
      <w:r>
        <w:rPr>
          <w:rFonts w:ascii="宋体" w:hAnsi="宋体" w:eastAsia="宋体" w:cs="宋体"/>
          <w:color w:val="000"/>
          <w:sz w:val="28"/>
          <w:szCs w:val="28"/>
        </w:rPr>
        <w:t xml:space="preserve">其次，要勤于实践，将科学发展观贯彻于工作始终，求真务实，重在落实，贵在行动。从我做起，从现在做起，努力做到 言必行，行必果 ，进一步提高行政能力和执行效率。最后，要从严要求，严于律己，高调做事、低调做人，树立良好的财政形象。只有这样，才能无愧于自己的事业，无悔于自己的人生。</w:t>
      </w:r>
    </w:p>
    <w:p>
      <w:pPr>
        <w:ind w:left="0" w:right="0" w:firstLine="560"/>
        <w:spacing w:before="450" w:after="450" w:line="312" w:lineRule="auto"/>
      </w:pPr>
      <w:r>
        <w:rPr>
          <w:rFonts w:ascii="宋体" w:hAnsi="宋体" w:eastAsia="宋体" w:cs="宋体"/>
          <w:color w:val="000"/>
          <w:sz w:val="28"/>
          <w:szCs w:val="28"/>
        </w:rPr>
        <w:t xml:space="preserve">说到不如做到，要做就做最好 。激流勇进吧!我同时代的年轻人!面对新形势、新任务、新情况，我们必须将思想作风建设贯穿于财政工作的始终，充分发挥自身潜力，不断提升创新能力，突出重点、打造亮点，为振兴 财政事业做出自己应有的贡献。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2025-01-22T21:09:48+08:00</dcterms:created>
  <dcterms:modified xsi:type="dcterms:W3CDTF">2025-01-22T21:09:48+08:00</dcterms:modified>
</cp:coreProperties>
</file>

<file path=docProps/custom.xml><?xml version="1.0" encoding="utf-8"?>
<Properties xmlns="http://schemas.openxmlformats.org/officeDocument/2006/custom-properties" xmlns:vt="http://schemas.openxmlformats.org/officeDocument/2006/docPropsVTypes"/>
</file>