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企业安全工作员工演讲5篇范文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的生命仅有一次，哪个人不愿笑口常开?哪个人不愿幸福、平安?哪个国家不愿繁荣昌盛?安全就像一根七彩绳，将我们一个个完美愿望连接起来，构成一个稳定、祥和、五彩缤纷的完美世界。可惜，一些事故隐患时常萦绕在我们身边。下面给大家分享一些关于企业安全...</w:t>
      </w:r>
    </w:p>
    <w:p>
      <w:pPr>
        <w:ind w:left="0" w:right="0" w:firstLine="560"/>
        <w:spacing w:before="450" w:after="450" w:line="312" w:lineRule="auto"/>
      </w:pPr>
      <w:r>
        <w:rPr>
          <w:rFonts w:ascii="宋体" w:hAnsi="宋体" w:eastAsia="宋体" w:cs="宋体"/>
          <w:color w:val="000"/>
          <w:sz w:val="28"/>
          <w:szCs w:val="28"/>
        </w:rPr>
        <w:t xml:space="preserve">人的生命仅有一次，哪个人不愿笑口常开?哪个人不愿幸福、平安?哪个国家不愿繁荣昌盛?安全就像一根七彩绳，将我们一个个完美愿望连接起来，构成一个稳定、祥和、五彩缤纷的完美世界。可惜，一些事故隐患时常萦绕在我们身边。下面给大家分享一些关于企业安全工作员工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安全就是生命。生存是每个人最基本的权力，没有生命就没有一切。对每个人来说，生命仅有一次，谁都没有权利去践踏。我们需要珍爱生命，为了家庭，为了自我。</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仅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安全就是幸福。有人曾说安全是幸福，也有人说有钱就有幸福，我说对于一个人来讲平安就是幸福，平平安安是幸福的基础，</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安全靠的是职责心。在我们工作和生活中的每时每刻，安全隐患都象凶残的野兽般盯着我们麻痹的神经。“珍爱生命，安全第一”这八个大字，我们每个人都要铭刻在心中。</w:t>
      </w:r>
    </w:p>
    <w:p>
      <w:pPr>
        <w:ind w:left="0" w:right="0" w:firstLine="560"/>
        <w:spacing w:before="450" w:after="450" w:line="312" w:lineRule="auto"/>
      </w:pPr>
      <w:r>
        <w:rPr>
          <w:rFonts w:ascii="宋体" w:hAnsi="宋体" w:eastAsia="宋体" w:cs="宋体"/>
          <w:color w:val="000"/>
          <w:sz w:val="28"/>
          <w:szCs w:val="28"/>
        </w:rPr>
        <w:t xml:space="preserve">这八个字不仅仅是一个口号，它生动的说明了安全和我们每个人的关系。“责”是我们的“职责心”和“职责”等，“安全无小事，人人有责”，就要求从我做起，从我们身边的小处着手，真正树立安全第一的思想，并且需要我们大家齐心协力的长期努力。“前车之鉴，后事之师”，目前社会上出现的一个又一个安全事故，绝大多数是违章操作，违章指挥，习惯性违章所引起，也就是一切的根源出此刻我们的思想上，安全意识不足，凡事掉以轻心!安全工作仅有起点，没有终点，我们必须提高警惕，牢固树立职责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“珍爱生命，安全第一”，这是我此刻恪守的信念。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向依靠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安全，是多么完美的字眼，是那样的温馨，那样的倍感亲切。然而，在现实生活中，却常常发生许多触目惊心的事故。事故的发生有客观的原因，但更多的却是人为的原因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没有规范系上安全带，从高空坠落，一个年轻的生命就这样被无情的夺走了。30多岁的他可是家里唯一的顶梁柱啊!他上有老，下有小，他走了，那个家也彻底的垮了。死去的人啊!你可曾明白?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朋友们，当你看到一个个鲜活的生命消失于车轮之下，当你发现一阵阵欢声笑语湮没在尖锐的刹车声中，当你应对那些触目惊心的场景时，难道不感到痛心疾首吗?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能够避免的。红灯短暂而生命长久，当我们过马路时，多一份谦让与耐心，我们会收获更多完美。我始终坚信，安全重于一切，而我们，是安全的第一职责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礼貌，安全是一种文化，重视安全、尊重生命，是先进文化的体现;而这种文化的构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呼唤安全，呼唤礼貌，单位发展，安全第一。重视安全，以人为本，安全职责，从我做起，我们的单位发展才能更加蓬勃，我们的生命之花才能更加绚丽!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完美的感觉状态;安全是一种理，安全的理是一个社会、一个国家、一个民族用安全文化对生活方式的理性表达;安全是一种法，安全的法是礼貌的体现，职责的体现，安全，就象空气，与我们的生活、工作息息相关;安全，犹如阳光，我们无法承受失去它的痛苦。</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不知从何时起，我发现大家无意中在出休息室的门时，都会不由自主地扭头看一眼青安岗提示牌，在岗一分钟，安全六十秒，每次上车前提醒自我怎样做。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异常是零点班，易瞌睡，回答各异，但为了自我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终再以平和，欢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大海中的船只如想航行快一点的话，顺风是一大助力，而安全之风吸，本人认为安全员，组长就是那助力之风。异常是组长李万彬不但班前，班后的提醒叮嘱。班中在休息室也很少见到他的身影，在巡视现场呢。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坚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齐偶然事故的背后都能够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生产不能等，安全更不能等。不能等到吃一堑，在长一智。要警钟长鸣，我们必须要坚持不懈做到安全意识随时随处，在岗一分钟，安全六十秒。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仅有当我们每个人都提高了安全意识，人人讲安全，事事为安全，时时想安全，处处要安全，我们才能有安全，“安全职责、重在落实”，让我们借着安全月这股强劲的东风，从我做起，从你做起，落实安全职责，为实现公司持续安全发展而努力，为创立本质安全型企业而奋斗!</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微薄之见，安全生产，一直以来都是我们企业不懈追求的永恒主题。安全是天，是我们一切工作的生命线，“安全红线”只有成为发展坚守的底线，“发展为了人民”才能变成美好现实。值此全国“安全生产月”之际，让我们再一次唱响“强化红线意识，促进安全发展”的主旋律，平安并幸福着度过每一天。今天，我演讲的题目就是“生命的红线，平安并幸福着度过每一天”。</w:t>
      </w:r>
    </w:p>
    <w:p>
      <w:pPr>
        <w:ind w:left="0" w:right="0" w:firstLine="560"/>
        <w:spacing w:before="450" w:after="450" w:line="312" w:lineRule="auto"/>
      </w:pPr>
      <w:r>
        <w:rPr>
          <w:rFonts w:ascii="宋体" w:hAnsi="宋体" w:eastAsia="宋体" w:cs="宋体"/>
          <w:color w:val="000"/>
          <w:sz w:val="28"/>
          <w:szCs w:val="28"/>
        </w:rPr>
        <w:t xml:space="preserve">诗人裴多菲说过，“如果我可以，我将给你光明，让你看见这个世界的美丽;如果我能，我将令你站立，让你知道到松土铺成的小路上，刚刚经历过一个春天;如果我做到了，我将挽留你的生命，让你知道，一切的一切都是多么的美丽”。</w:t>
      </w:r>
    </w:p>
    <w:p>
      <w:pPr>
        <w:ind w:left="0" w:right="0" w:firstLine="560"/>
        <w:spacing w:before="450" w:after="450" w:line="312" w:lineRule="auto"/>
      </w:pPr>
      <w:r>
        <w:rPr>
          <w:rFonts w:ascii="宋体" w:hAnsi="宋体" w:eastAsia="宋体" w:cs="宋体"/>
          <w:color w:val="000"/>
          <w:sz w:val="28"/>
          <w:szCs w:val="28"/>
        </w:rPr>
        <w:t xml:space="preserve">应该说，我们是幸福的，因为我们有了不段完善的安全生产规章制度，这些都是前辈们总结经验教训，有的甚至是用血的教训换来的。</w:t>
      </w:r>
    </w:p>
    <w:p>
      <w:pPr>
        <w:ind w:left="0" w:right="0" w:firstLine="560"/>
        <w:spacing w:before="450" w:after="450" w:line="312" w:lineRule="auto"/>
      </w:pPr>
      <w:r>
        <w:rPr>
          <w:rFonts w:ascii="宋体" w:hAnsi="宋体" w:eastAsia="宋体" w:cs="宋体"/>
          <w:color w:val="000"/>
          <w:sz w:val="28"/>
          <w:szCs w:val="28"/>
        </w:rPr>
        <w:t xml:space="preserve">让历史的镜头追溯到去年的11月22日，青岛输油管道爆炸事件，62人死亡、136人受伤。62条鲜活的生命瞬间消逝，仅仅是因为对隐患的排查不认真，加上违章作业，本该及时发现并处理的问题没能处理。那一张张鲜活的面孔，一个个熟悉的身影，在那一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习总书记指出，发展，决不能以牺牲人的生命为代价，这必须作为一条不可逾越的红线，而守护这条生命的红线，需要我们每个人从自身的工作做起。</w:t>
      </w:r>
    </w:p>
    <w:p>
      <w:pPr>
        <w:ind w:left="0" w:right="0" w:firstLine="560"/>
        <w:spacing w:before="450" w:after="450" w:line="312" w:lineRule="auto"/>
      </w:pPr>
      <w:r>
        <w:rPr>
          <w:rFonts w:ascii="宋体" w:hAnsi="宋体" w:eastAsia="宋体" w:cs="宋体"/>
          <w:color w:val="000"/>
          <w:sz w:val="28"/>
          <w:szCs w:val="28"/>
        </w:rPr>
        <w:t xml:space="preserve">我在我的现在的岗位上工作已经有近一年的时间了，在我刚到班组的时候，班上有位年纪的师傅常常给我上课，在我耳边唠叨，讲什么安全拉，劳动纪律之类的，我耳朵里听着，心里却不以为然。就在今年的二月27日那天，他像往常一样，在班上吃完中午饭后又给我讲经验，现在天气开始变暖了，各管线连接处，法兰，阀门由于温度变化很容易发生螺栓松动巡检时一定要谨小慎微，不放过每一个小角落，还要加强巡检次数。我迷瞪着眼对他说，师傅，您别说了让我眯一会行不。他说行，但得我们巡检回来的。无奈的我跟他像往常一样，在太阳当头的大中午又去巡检。在路过2#罐时，发现了脱水阀法兰突然漏油。于是我们立即上报，车间采取了迅速有效的抢险方案。保证了企业的财产安全，也阻止了一起安全隐患的发生。从此啊，老师傅不再像以前那样对我说的多了，因为他看到我安全意识提高了，操作也更规范了。</w:t>
      </w:r>
    </w:p>
    <w:p>
      <w:pPr>
        <w:ind w:left="0" w:right="0" w:firstLine="560"/>
        <w:spacing w:before="450" w:after="450" w:line="312" w:lineRule="auto"/>
      </w:pPr>
      <w:r>
        <w:rPr>
          <w:rFonts w:ascii="宋体" w:hAnsi="宋体" w:eastAsia="宋体" w:cs="宋体"/>
          <w:color w:val="000"/>
          <w:sz w:val="28"/>
          <w:szCs w:val="28"/>
        </w:rPr>
        <w:t xml:space="preserve">在过去的一年多时间里，油品车间进一步细化安全生产过程管理。共排查出事故隐患150多条目，148条得到彻底整改，两条正在整改。车辆静电接地、司机劳保穿戴100%。全年未发生一起车辆缺失“三件”现象。人的不安全行为，物的不安全因素明显减少。车间形成“时时有人管，事事有人管”的良性发展局面。生产以来油品生产做到了过程控制零事故，低污染，零伤害。</w:t>
      </w:r>
    </w:p>
    <w:p>
      <w:pPr>
        <w:ind w:left="0" w:right="0" w:firstLine="560"/>
        <w:spacing w:before="450" w:after="450" w:line="312" w:lineRule="auto"/>
      </w:pPr>
      <w:r>
        <w:rPr>
          <w:rFonts w:ascii="宋体" w:hAnsi="宋体" w:eastAsia="宋体" w:cs="宋体"/>
          <w:color w:val="000"/>
          <w:sz w:val="28"/>
          <w:szCs w:val="28"/>
        </w:rPr>
        <w:t xml:space="preserve">这些，是全体油品车间员工强化红线意识，为自己和他人安全负责的体现。也因为这样，我们才能保证连续几年以来的无事故生产。在未来，我们将进一步完善制度、强化责任、加强管理、严格监管，把安全生产责任制落到实处，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x月的天空蔚蓝清澈，x月的鲜花娇艳芬芳，x月的儿童活泼可爱。亲爱的朋友们，如果你还留恋天空的蔚蓝，如果你还眷恋鲜花的娇艳，如果你还想与家人子女共叙天伦，幸福到老，请牢记：守护我们生命的红线，不要让不安的阴霾遮住我们头顶的阳光，让我们时时刻刻关注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企业安全工作员工演讲(5)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企业安全工作员工演讲5篇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2025-04-03T19:06:56+08:00</dcterms:created>
  <dcterms:modified xsi:type="dcterms:W3CDTF">2025-04-03T19:06:56+08:00</dcterms:modified>
</cp:coreProperties>
</file>

<file path=docProps/custom.xml><?xml version="1.0" encoding="utf-8"?>
<Properties xmlns="http://schemas.openxmlformats.org/officeDocument/2006/custom-properties" xmlns:vt="http://schemas.openxmlformats.org/officeDocument/2006/docPropsVTypes"/>
</file>