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办公室主任竞聘演讲【三篇】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搜集的范文“办公室主任竞聘演讲【三篇】”，供大家阅读参考，查看更多相关内容 ，请访问演讲稿频道。办公室主任竞聘演讲【一】尊敬的各位领导、各位同事：　　大家好!　　我叫xx、××周岁、××文化、中共党员，现任×××，我今天要竞聘的是办公室主任...</w:t>
      </w:r>
    </w:p>
    <w:p>
      <w:pPr>
        <w:ind w:left="0" w:right="0" w:firstLine="560"/>
        <w:spacing w:before="450" w:after="450" w:line="312" w:lineRule="auto"/>
      </w:pPr>
      <w:r>
        <w:rPr>
          <w:rFonts w:ascii="宋体" w:hAnsi="宋体" w:eastAsia="宋体" w:cs="宋体"/>
          <w:color w:val="000"/>
          <w:sz w:val="28"/>
          <w:szCs w:val="28"/>
        </w:rPr>
        <w:t xml:space="preserve">搜集的范文“办公室主任竞聘演讲【三篇】”，供大家阅读参考，查看更多相关内容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办公室主任竞聘演讲【一】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周岁、××文化、中共党员，现任×××，我今天要竞聘的是办公室主任一职。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多年来，我作为××××，在区行领导班子的正确领导和全体员工的大力支持下，紧紧围绕××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　　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　　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发表的作品)。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办的任务，着力协调。对业务科提出的问题，主动协调，对职工反映的问题，耐心协调。在食堂管理上，本着让机关员工“吃出品味、吃出健康”的主导思想，通过大力调整饮食构，实行营养配餐，在努力节约费用的基础上，让大家吃好，让群众满意;在大楼管理上，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　　二、竞聘人具备的优势</w:t>
      </w:r>
    </w:p>
    <w:p>
      <w:pPr>
        <w:ind w:left="0" w:right="0" w:firstLine="560"/>
        <w:spacing w:before="450" w:after="450" w:line="312" w:lineRule="auto"/>
      </w:pPr>
      <w:r>
        <w:rPr>
          <w:rFonts w:ascii="宋体" w:hAnsi="宋体" w:eastAsia="宋体" w:cs="宋体"/>
          <w:color w:val="000"/>
          <w:sz w:val="28"/>
          <w:szCs w:val="28"/>
        </w:rPr>
        <w:t xml:space="preserve">　　⒈长期任职办公室主任职务。我于××年任办公室主任至今，同时兼任×××是作为区行的工会主席，多年来与基层单位建立起了深厚的感情。这些都有助于我开展好办公室工作。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　　⒉多次受到上级领导的嘉奖。从××年至××年多次被评为优秀工作者，这些都是对我工作成绩的充分肯定。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　　3、积极开展创新工作。我在办公室主任的岗位上，认真贯彻执行党和国家的金融方针政策和国务院办公厅有关规章制度，在总经理的领导下，坚持以为业务经营为中心，积极开展创新工作。</w:t>
      </w:r>
    </w:p>
    <w:p>
      <w:pPr>
        <w:ind w:left="0" w:right="0" w:firstLine="560"/>
        <w:spacing w:before="450" w:after="450" w:line="312" w:lineRule="auto"/>
      </w:pPr>
      <w:r>
        <w:rPr>
          <w:rFonts w:ascii="宋体" w:hAnsi="宋体" w:eastAsia="宋体" w:cs="宋体"/>
          <w:color w:val="000"/>
          <w:sz w:val="28"/>
          <w:szCs w:val="28"/>
        </w:rPr>
        <w:t xml:space="preserve">　　4、不断加强自身品德修养。我在做好本职工作的同时，为不断提高政治素养，认真学习了邓小平理论和xx“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　　三、拟聘后的工作设想</w:t>
      </w:r>
    </w:p>
    <w:p>
      <w:pPr>
        <w:ind w:left="0" w:right="0" w:firstLine="560"/>
        <w:spacing w:before="450" w:after="450" w:line="312" w:lineRule="auto"/>
      </w:pPr>
      <w:r>
        <w:rPr>
          <w:rFonts w:ascii="宋体" w:hAnsi="宋体" w:eastAsia="宋体" w:cs="宋体"/>
          <w:color w:val="000"/>
          <w:sz w:val="28"/>
          <w:szCs w:val="28"/>
        </w:rPr>
        <w:t xml:space="preserve">　　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治责任感和使命感，发挥自己的主观能动性，想之所想，谋领导之所谋，积极主动地想问题，办事情，凡事把各项服务都做在领导决策前，同时注意做好经验总，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缚，全方位、多角度地思考问题，同时进行创造性思维，讲求“拿来主义”、总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办公室主任竞聘演讲【二】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　　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　　第二：我工作雷厉风行，富有激情，有一定的组织协调能力;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　　第三：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　　第四：我有一定的文字功底，能够圆满做好各种信息和文字材料的撰写工作;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　　第五：具有一定的综合文字能力。08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　　第六：我勇于吃苦，敢挑重担，勇于完成上级领导交办的各项急难险重工作，且勇于承担、毫不推诿!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第七：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202_年度普法工作先进个人，两次造林绿化先进个人，县域处副处长获全市防火工作先进个人。(三联阅读</w:t>
      </w:r>
    </w:p>
    <w:p>
      <w:pPr>
        <w:ind w:left="0" w:right="0" w:firstLine="560"/>
        <w:spacing w:before="450" w:after="450" w:line="312" w:lineRule="auto"/>
      </w:pPr>
      <w:r>
        <w:rPr>
          <w:rFonts w:ascii="宋体" w:hAnsi="宋体" w:eastAsia="宋体" w:cs="宋体"/>
          <w:color w:val="000"/>
          <w:sz w:val="28"/>
          <w:szCs w:val="28"/>
        </w:rPr>
        <w:t xml:space="preserve">　　第八：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三个代表”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　　三、注重各个方面的协调，确保监测工作稳步推进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四、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　　五、强化服务意识，促进监测事业快速发展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六、做好工作当中的每一个细节，务求实效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七、落实制度。严格落实财务制度，公文制度，值班，请销假等，坚持开源节流的财务工作原则，同时重点把好印刷费、接待费、会议费、办公费和电话费支出的五道关口。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　　八、开拓创新。创新工作方法，提高工作效率。改革后勤服务管理，提高服务质量，在总结以前好的制度的基础上，努力建设勤俭节约型机关、文明卫生型机关、务实高效型机关、友好和谐型机关!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　　九、做好监测站领导班子的参谋助手，强力推进环境监测各项任务的顺利完成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 办公室主任竞聘演讲稿!</w:t>
      </w:r>
    </w:p>
    <w:p>
      <w:pPr>
        <w:ind w:left="0" w:right="0" w:firstLine="560"/>
        <w:spacing w:before="450" w:after="450" w:line="312" w:lineRule="auto"/>
      </w:pPr>
      <w:r>
        <w:rPr>
          <w:rFonts w:ascii="宋体" w:hAnsi="宋体" w:eastAsia="宋体" w:cs="宋体"/>
          <w:color w:val="000"/>
          <w:sz w:val="28"/>
          <w:szCs w:val="28"/>
        </w:rPr>
        <w:t xml:space="preserve">　　总之，办公室工作虽比较苦，也比较累，但却很光荣，也是最出息人、最锻炼人的地方。多年来的办公室工作也使我从领导身上学到了不少工作中的思路、方法，及工作作风。建议机关年轻同志，在条件可行的情况下，可以尝试以下办公室工作，这样虽会辛苦一时，但会收益一生。</w:t>
      </w:r>
    </w:p>
    <w:p>
      <w:pPr>
        <w:ind w:left="0" w:right="0" w:firstLine="560"/>
        <w:spacing w:before="450" w:after="450" w:line="312" w:lineRule="auto"/>
      </w:pPr>
      <w:r>
        <w:rPr>
          <w:rFonts w:ascii="宋体" w:hAnsi="宋体" w:eastAsia="宋体" w:cs="宋体"/>
          <w:color w:val="000"/>
          <w:sz w:val="28"/>
          <w:szCs w:val="28"/>
        </w:rPr>
        <w:t xml:space="preserve">　　以上几点是自己在办公室实践中的肤浅体会，不当之处，请领导和同志们批评指正。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办公室主任竞聘演讲【三】</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叫？？？，19。。年1月出生于河北省行唐县，大学本科学历，中共党员，身体健康。19。。年入学入伍，历任参谋、干事、助理员、秘书、团政治处主任等职；202_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08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202_年度普法工作先进个人，两次造林绿化先进个人，县域处副处长获全市防火工作先进个人。(三联阅读</w:t>
      </w:r>
    </w:p>
    <w:p>
      <w:pPr>
        <w:ind w:left="0" w:right="0" w:firstLine="560"/>
        <w:spacing w:before="450" w:after="450" w:line="312" w:lineRule="auto"/>
      </w:pPr>
      <w:r>
        <w:rPr>
          <w:rFonts w:ascii="宋体" w:hAnsi="宋体" w:eastAsia="宋体" w:cs="宋体"/>
          <w:color w:val="000"/>
          <w:sz w:val="28"/>
          <w:szCs w:val="28"/>
        </w:rPr>
        <w:t xml:space="preserve">　　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四、开拓创新。创新工作方法，提高工作效率。改革后勤服务管理，提高服务质量，在总以前好的制度的基础上，努力建设勤俭节约型机关、文明卫生型机关、务实高效型机关、友好和谐型机关！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五是廉洁奉公，维护好形象。办公室是农工委的窗口，我将要从起立、请进、请座等入手，擦亮农工委窗口；公道正派、廉洁奉公，按照党纪国法和的规章制度严格要求自己，努力做到慎独，慎微，不辜负领导和同志们们的信任。</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2025-04-28T01:44:48+08:00</dcterms:created>
  <dcterms:modified xsi:type="dcterms:W3CDTF">2025-04-28T01:44:48+08:00</dcterms:modified>
</cp:coreProperties>
</file>

<file path=docProps/custom.xml><?xml version="1.0" encoding="utf-8"?>
<Properties xmlns="http://schemas.openxmlformats.org/officeDocument/2006/custom-properties" xmlns:vt="http://schemas.openxmlformats.org/officeDocument/2006/docPropsVTypes"/>
</file>