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文明礼仪伴我行演讲稿6篇范文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回顾灿烂历史长河，泱泱中华缔造了享誉千年的“礼仪之邦”。以下是小编收集整理的文明礼仪伴我行演讲稿6篇，希望对大家有所帮助。　　文明礼仪伴我行演讲稿(1)　　敬爱的老师，亲爱的同学们：　　大家早上好!　　这天我国旗下讲话的题目就是《文明礼...</w:t>
      </w:r>
    </w:p>
    <w:p>
      <w:pPr>
        <w:ind w:left="0" w:right="0" w:firstLine="560"/>
        <w:spacing w:before="450" w:after="450" w:line="312" w:lineRule="auto"/>
      </w:pPr>
      <w:r>
        <w:rPr>
          <w:rFonts w:ascii="宋体" w:hAnsi="宋体" w:eastAsia="宋体" w:cs="宋体"/>
          <w:color w:val="000"/>
          <w:sz w:val="28"/>
          <w:szCs w:val="28"/>
        </w:rPr>
        <w:t xml:space="preserve">　　回顾灿烂历史长河，泱泱中华缔造了享誉千年的“礼仪之邦”。以下是小编收集整理的文明礼仪伴我行演讲稿6篇，希望对大家有所帮助。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文明礼仪伴我行演讲稿(1)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　　回顾灿烂历史长河，泱泱中华缔造了享誉千年的“礼仪之邦”。“为人子，方少时，亲师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　　文明是一种认识，是一种观念，更是一种文化，文明是在内心不断生成、积累而又外显于形的，伴随着社会进步发展的规范，它存在于我们每一天的学习、生活和工作当中，每个人的仪容仪表和行为习惯都是它最具体的表现。我们此刻正处于人生中最关键的成长时期，在这个时期的所作所为，将潜移默化的影响我们自身的成长，影响我们将来的发展。</w:t>
      </w:r>
    </w:p>
    <w:p>
      <w:pPr>
        <w:ind w:left="0" w:right="0" w:firstLine="560"/>
        <w:spacing w:before="450" w:after="450" w:line="312" w:lineRule="auto"/>
      </w:pPr>
      <w:r>
        <w:rPr>
          <w:rFonts w:ascii="宋体" w:hAnsi="宋体" w:eastAsia="宋体" w:cs="宋体"/>
          <w:color w:val="000"/>
          <w:sz w:val="28"/>
          <w:szCs w:val="28"/>
        </w:rPr>
        <w:t xml:space="preserve">　　一个不讲文明的人，一个低级趣味庸俗的人，一个放松了自身思想品质培养的人，一个迷失了文明和道德标杆的人，那必须是此刻最需要我们去帮忙的人。文明礼仪是我们学习、生活的根基，是我们健康成长的臂膀，让我们相互帮忙，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　　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　　如果你失去了这天，你不算失败，因为明天会再来;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如果你失去了文明，那你是彻彻底底的失败，因为你已经失去了做人的真谛。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同学们，让我们一齐努力，学做文明人，学做社会人，清洁环境，文明校园，从我做起，从点滴做起，让文明礼仪之花在校园处处盛开，让文明礼仪伴我们成长!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　文明礼仪伴我行演讲稿(2)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我叫__x，来自四年x班。今天我演讲的题目是《文明礼仪伴我行》。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__广场，随处可见口香糖残迹，40万平方米的__广场上竟有60万块口香糖残渣，有的地方不到一平方米的地面上，竟有9块口香糖污迹，密密麻麻的斑痕与__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　　文明礼仪伴我行演讲稿(3)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今天我演讲的题目是《争当文明中学生》。</w:t>
      </w:r>
    </w:p>
    <w:p>
      <w:pPr>
        <w:ind w:left="0" w:right="0" w:firstLine="560"/>
        <w:spacing w:before="450" w:after="450" w:line="312" w:lineRule="auto"/>
      </w:pPr>
      <w:r>
        <w:rPr>
          <w:rFonts w:ascii="宋体" w:hAnsi="宋体" w:eastAsia="宋体" w:cs="宋体"/>
          <w:color w:val="000"/>
          <w:sz w:val="28"/>
          <w:szCs w:val="28"/>
        </w:rPr>
        <w:t xml:space="preserve">　　大家都知道要讲文明，从小，老师和父母就教育我们要做一个讲文明的人，那么什么是讲文明呢?我们身为中学生又应该要怎么做呢?</w:t>
      </w:r>
    </w:p>
    <w:p>
      <w:pPr>
        <w:ind w:left="0" w:right="0" w:firstLine="560"/>
        <w:spacing w:before="450" w:after="450" w:line="312" w:lineRule="auto"/>
      </w:pPr>
      <w:r>
        <w:rPr>
          <w:rFonts w:ascii="宋体" w:hAnsi="宋体" w:eastAsia="宋体" w:cs="宋体"/>
          <w:color w:val="000"/>
          <w:sz w:val="28"/>
          <w:szCs w:val="28"/>
        </w:rPr>
        <w:t xml:space="preserve">　　我们身为中学生，应该要自觉的讲文明。不要乱丢垃圾，自觉保持教室卫生的干净;不要在教室和走廊大声的吵闹，不要说脏话，不要随意破坏公共财产。要与同学友好相处，尊敬老师，尊敬我们的父母。讲文明是从古至今都有的道德要求，是中华文化传统美德的一部分。我们作为接受教育的中学生，应该自觉的讲文明，懂礼貌。</w:t>
      </w:r>
    </w:p>
    <w:p>
      <w:pPr>
        <w:ind w:left="0" w:right="0" w:firstLine="560"/>
        <w:spacing w:before="450" w:after="450" w:line="312" w:lineRule="auto"/>
      </w:pPr>
      <w:r>
        <w:rPr>
          <w:rFonts w:ascii="宋体" w:hAnsi="宋体" w:eastAsia="宋体" w:cs="宋体"/>
          <w:color w:val="000"/>
          <w:sz w:val="28"/>
          <w:szCs w:val="28"/>
        </w:rPr>
        <w:t xml:space="preserve">　　讲文明是社会对我们中学生的一种要求，是一个人良好修养的表现。讲文明，首先要求我们好好学习，提高自身的认知水平。只有自身的素质和素养都提高了，才会明辨是非，自觉的讲文明。讲文明，并不需要我们做什么大事，而是可以从生活中的点滴小事做起。讲文明是需要通过后天的培养而形成的，这就需要我们平时自觉的养成讲文明的好习惯，不要因为是老师和父母说要这样做才去做，而是要自己觉得应该要做才去做。</w:t>
      </w:r>
    </w:p>
    <w:p>
      <w:pPr>
        <w:ind w:left="0" w:right="0" w:firstLine="560"/>
        <w:spacing w:before="450" w:after="450" w:line="312" w:lineRule="auto"/>
      </w:pPr>
      <w:r>
        <w:rPr>
          <w:rFonts w:ascii="宋体" w:hAnsi="宋体" w:eastAsia="宋体" w:cs="宋体"/>
          <w:color w:val="000"/>
          <w:sz w:val="28"/>
          <w:szCs w:val="28"/>
        </w:rPr>
        <w:t xml:space="preserve">　　我们身为接受了良好教育的中学生，就要以身作则，自己先讲文明，才能够引导身边的人讲文明，给他们做一个榜样，让他们向你学习。我认为，讲文明分为一下三点：</w:t>
      </w:r>
    </w:p>
    <w:p>
      <w:pPr>
        <w:ind w:left="0" w:right="0" w:firstLine="560"/>
        <w:spacing w:before="450" w:after="450" w:line="312" w:lineRule="auto"/>
      </w:pPr>
      <w:r>
        <w:rPr>
          <w:rFonts w:ascii="宋体" w:hAnsi="宋体" w:eastAsia="宋体" w:cs="宋体"/>
          <w:color w:val="000"/>
          <w:sz w:val="28"/>
          <w:szCs w:val="28"/>
        </w:rPr>
        <w:t xml:space="preserve">　　讲文明的第一点，就是要讲礼貌。见到老师要说“老师好!”，见到同学要打招呼，见到亲戚长辈要问好;在吃饭或者做其他事情的时候，要自觉排队，不争不抢，不拥挤。讲文明的第二点，就是要学会谦让。在过马路的时候，不要在绿灯快灭的时候抢着过马路，而是等下一个;在上公交车时，让年纪大的爷爷奶奶先上车;在遇到有爷爷奶奶需要让座的时候，起身给他们让座;在与同学发生争吵的时候，后退一步，不要互不相让，反而让争吵愈演愈烈。讲文明的第三点，就是要帮助别人。在路上遇到需要帮助的人的时候，伸出援手，去帮助别人;在老师或者同学需要帮助的时候，上去帮忙;遇到行动不便的老人过马路的时候，上去搀扶，帮助他们过马路。</w:t>
      </w:r>
    </w:p>
    <w:p>
      <w:pPr>
        <w:ind w:left="0" w:right="0" w:firstLine="560"/>
        <w:spacing w:before="450" w:after="450" w:line="312" w:lineRule="auto"/>
      </w:pPr>
      <w:r>
        <w:rPr>
          <w:rFonts w:ascii="宋体" w:hAnsi="宋体" w:eastAsia="宋体" w:cs="宋体"/>
          <w:color w:val="000"/>
          <w:sz w:val="28"/>
          <w:szCs w:val="28"/>
        </w:rPr>
        <w:t xml:space="preserve">　　同学们，行动起来吧!我们要争当文明中学生，给比我们小的弟弟妹妹们当好榜样，为建设文明社会贡献自己的一份力量!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[_TAG_h2]文明礼仪伴我行演讲稿(4)</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　　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　　文明礼貌</w:t>
      </w:r>
    </w:p>
    <w:p>
      <w:pPr>
        <w:ind w:left="0" w:right="0" w:firstLine="560"/>
        <w:spacing w:before="450" w:after="450" w:line="312" w:lineRule="auto"/>
      </w:pPr>
      <w:r>
        <w:rPr>
          <w:rFonts w:ascii="宋体" w:hAnsi="宋体" w:eastAsia="宋体" w:cs="宋体"/>
          <w:color w:val="000"/>
          <w:sz w:val="28"/>
          <w:szCs w:val="28"/>
        </w:rPr>
        <w:t xml:space="preserve">　　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　　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　　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　　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文明礼仪伴我行演讲稿(5)</w:t>
      </w:r>
    </w:p>
    <w:p>
      <w:pPr>
        <w:ind w:left="0" w:right="0" w:firstLine="560"/>
        <w:spacing w:before="450" w:after="450" w:line="312" w:lineRule="auto"/>
      </w:pPr>
      <w:r>
        <w:rPr>
          <w:rFonts w:ascii="宋体" w:hAnsi="宋体" w:eastAsia="宋体" w:cs="宋体"/>
          <w:color w:val="000"/>
          <w:sz w:val="28"/>
          <w:szCs w:val="28"/>
        </w:rPr>
        <w:t xml:space="preserve">　　说到文明礼仪啊，我个人认为：自古以来，讲“礼”重“仪”在社会生活中，就一直处于至关重要的地位。随着时代的发展、社会的进步以及人际交往的日益频繁，礼仪成为现代生活中不可缺少的重要组成部分。总而言之，文明礼仪在我们日常生活中无处不在，无处不有。</w:t>
      </w:r>
    </w:p>
    <w:p>
      <w:pPr>
        <w:ind w:left="0" w:right="0" w:firstLine="560"/>
        <w:spacing w:before="450" w:after="450" w:line="312" w:lineRule="auto"/>
      </w:pPr>
      <w:r>
        <w:rPr>
          <w:rFonts w:ascii="宋体" w:hAnsi="宋体" w:eastAsia="宋体" w:cs="宋体"/>
          <w:color w:val="000"/>
          <w:sz w:val="28"/>
          <w:szCs w:val="28"/>
        </w:rPr>
        <w:t xml:space="preserve">　　我们从小就学习“见到老师要问好”、“别人说‘谢谢’我们要回答‘不用谢’”。在部队的时候，有《纪律条令》的约束，当我们见到首长要行军礼，并问候“首长好”;当我们有事进首长办公室要喊“报告”;走路时要两个成行，三人成列;吃饭时不允许讲话等等，其实这些都属于文明礼仪的范畴。回到地方工作以后，有了“工作标准”、“行为规范”等等这些，其实都是一种礼仪的要求，是一种更专业、更规范的礼仪。</w:t>
      </w:r>
    </w:p>
    <w:p>
      <w:pPr>
        <w:ind w:left="0" w:right="0" w:firstLine="560"/>
        <w:spacing w:before="450" w:after="450" w:line="312" w:lineRule="auto"/>
      </w:pPr>
      <w:r>
        <w:rPr>
          <w:rFonts w:ascii="宋体" w:hAnsi="宋体" w:eastAsia="宋体" w:cs="宋体"/>
          <w:color w:val="000"/>
          <w:sz w:val="28"/>
          <w:szCs w:val="28"/>
        </w:rPr>
        <w:t xml:space="preserve">　　当我们在跟别人问完路，省略了“谢谢”两个字扬长而去之后，或许会听到你问过路的大妈念叨出了一句：“谁家的孩子，这么没家教!”。当我们是消费者的时候，经常会感到服务人员态度不好，可当我们为老百姓服务的时候，又总是把个人的情绪带到工作上来，总感觉老百姓没事找茬儿。当我们乘坐公共汽车的时候，总是为能抢到座位而沾沾自喜，挤到、踩到别人的时候从来不说对不起，可当我们被别人挤到或踩到的时候，总是对对方不说“对不起”而自言自词地说“这人素质真差”;当老人站在晃晃悠悠的公交车上的时候，总渴望能有一位好心的人给自己让个座，而我们有多少人能够真心诚意为老人让个座出来呢?其实若干年以后，我们也会变老，也还会去坐公交车，如果这个时候有人会很客气地对您好：“大爷，您好，您请到这边来坐吧!”你会不会为你当初年轻时坐公交车没能给老人让座而感到惭愧呢?</w:t>
      </w:r>
    </w:p>
    <w:p>
      <w:pPr>
        <w:ind w:left="0" w:right="0" w:firstLine="560"/>
        <w:spacing w:before="450" w:after="450" w:line="312" w:lineRule="auto"/>
      </w:pPr>
      <w:r>
        <w:rPr>
          <w:rFonts w:ascii="宋体" w:hAnsi="宋体" w:eastAsia="宋体" w:cs="宋体"/>
          <w:color w:val="000"/>
          <w:sz w:val="28"/>
          <w:szCs w:val="28"/>
        </w:rPr>
        <w:t xml:space="preserve">　　长期以来，我们对随地吐痰、说脏话、乱扔垃圾等不文明行为，早已司空见惯，不足为奇，还美其名曰：苏北人就是这样豪爽，不拘小节。其实这些生活陋习的存在，直接影响如东人的外在形象及城市文明的整体形象。如东是一个开放的港口城市，正吸引着大量的国内外客商来如东投资兴业。如果你随意吐一口痰，就有可能会丢掉几千万元甚至上亿美金的项目资金，这样的例子我们早就有所耳闻。但是，只要我们每个人多一点自觉，多一份责任，是完全可以避免的。当然文明礼仪不仅仅局限于这些“随地吐痰”“说脏话”之类的行为，但这些都是我们日常生活中经常遇到的小节问题，如果我们连最起码的这些都做不到，我们还能做好其他事情吗?</w:t>
      </w:r>
    </w:p>
    <w:p>
      <w:pPr>
        <w:ind w:left="0" w:right="0" w:firstLine="560"/>
        <w:spacing w:before="450" w:after="450" w:line="312" w:lineRule="auto"/>
      </w:pPr>
      <w:r>
        <w:rPr>
          <w:rFonts w:ascii="宋体" w:hAnsi="宋体" w:eastAsia="宋体" w:cs="宋体"/>
          <w:color w:val="000"/>
          <w:sz w:val="28"/>
          <w:szCs w:val="28"/>
        </w:rPr>
        <w:t xml:space="preserve">　　俗话说：火车跑得快，全凭车头带。在家里，如果家长能够带好头;在学校，如果老师能够带好头;在单位，如果领导能够带好头;在窗口，如果服务人员能够带好头，如果我们每个人都能从我做起，从现在做起：约束自己的陋习，培养良好的行为习惯。那些陋习，图的只是一时之快，丢的却是自己的人格和尊严。设想一下，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总而言之，在我们社会生活中，文明礼仪无处不在，无处不有，需要我们每个人去认真的、自觉的去学习、去遵守、去维护，这样，我们的社会，我们的城市才会变得更加文明，更加和谐。</w:t>
      </w:r>
    </w:p>
    <w:p>
      <w:pPr>
        <w:ind w:left="0" w:right="0" w:firstLine="560"/>
        <w:spacing w:before="450" w:after="450" w:line="312" w:lineRule="auto"/>
      </w:pPr>
      <w:r>
        <w:rPr>
          <w:rFonts w:ascii="黑体" w:hAnsi="黑体" w:eastAsia="黑体" w:cs="黑体"/>
          <w:color w:val="000000"/>
          <w:sz w:val="36"/>
          <w:szCs w:val="36"/>
          <w:b w:val="1"/>
          <w:bCs w:val="1"/>
        </w:rPr>
        <w:t xml:space="preserve">　　文明礼仪伴我行演讲稿(6)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2025-03-15T02:09:51+08:00</dcterms:created>
  <dcterms:modified xsi:type="dcterms:W3CDTF">2025-03-15T02:09:51+08:00</dcterms:modified>
</cp:coreProperties>
</file>

<file path=docProps/custom.xml><?xml version="1.0" encoding="utf-8"?>
<Properties xmlns="http://schemas.openxmlformats.org/officeDocument/2006/custom-properties" xmlns:vt="http://schemas.openxmlformats.org/officeDocument/2006/docPropsVTypes"/>
</file>