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在革命斗争史展开展仪式上的讲话</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革命斗争史展开展仪式上的讲话各位领导、各位来宾，同志们：今天，我们在这里隆重集会，举行纪念抗日战争胜利60周年暨常州新北革命斗争史展，深切缅怀革命先烈为民族独立和解放建立的不朽功勋，追思和学习他们为人民的幸福不懈奋斗的爱国主义精神，进一步...</w:t>
      </w:r>
    </w:p>
    <w:p>
      <w:pPr>
        <w:ind w:left="0" w:right="0" w:firstLine="560"/>
        <w:spacing w:before="450" w:after="450" w:line="312" w:lineRule="auto"/>
      </w:pPr>
      <w:r>
        <w:rPr>
          <w:rFonts w:ascii="宋体" w:hAnsi="宋体" w:eastAsia="宋体" w:cs="宋体"/>
          <w:color w:val="000"/>
          <w:sz w:val="28"/>
          <w:szCs w:val="28"/>
        </w:rPr>
        <w:t xml:space="preserve">在革命斗争史展开展仪式上的讲话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纪念抗日战争胜利60周年暨常州新北革命斗争史展，深切缅怀革命先烈为民族独立和解放建立的不朽功勋，追思和学习他们为人民的幸福不懈奋斗的爱国主义精神，进一步激励全区人民把各项事业推向前进。今年是抗战胜利60周年，60年前我们的先辈用自己的生命打败了日本侵略者，换来了民族的解放，用热血捍卫了中华民族神圣不可侵犯的尊严。在纪念抗日战争胜利60周年之际，我们特举办这次展览，旨在使年轻一代进一步了解党的历史，了解家乡的革命历程，激发全区人民爱党、爱国、爱家乡的热情。范文网网</w:t>
      </w:r>
    </w:p>
    <w:p>
      <w:pPr>
        <w:ind w:left="0" w:right="0" w:firstLine="560"/>
        <w:spacing w:before="450" w:after="450" w:line="312" w:lineRule="auto"/>
      </w:pPr>
      <w:r>
        <w:rPr>
          <w:rFonts w:ascii="宋体" w:hAnsi="宋体" w:eastAsia="宋体" w:cs="宋体"/>
          <w:color w:val="000"/>
          <w:sz w:val="28"/>
          <w:szCs w:val="28"/>
        </w:rPr>
        <w:t xml:space="preserve">从1919年五四运动到1949年新中国建立的新民主主义革命历程中，新北人民在***领导下，谱写了一曲曲可歌可泣的动人篇章，涌现了以我党早期革命活动家恽代英同志为杰出代表的一大批革命志士，他们为救国拯民，披肝沥胆，英勇斗争，前赴后继，历经大革命、土地革命、抗日战争、解放战争，终于推翻了帝国主义、封建主义、官僚资本主义的反动统治，取得了民族解放和人民革命斗争的伟大历史性胜利。</w:t>
      </w:r>
    </w:p>
    <w:p>
      <w:pPr>
        <w:ind w:left="0" w:right="0" w:firstLine="560"/>
        <w:spacing w:before="450" w:after="450" w:line="312" w:lineRule="auto"/>
      </w:pPr>
      <w:r>
        <w:rPr>
          <w:rFonts w:ascii="宋体" w:hAnsi="宋体" w:eastAsia="宋体" w:cs="宋体"/>
          <w:color w:val="000"/>
          <w:sz w:val="28"/>
          <w:szCs w:val="28"/>
        </w:rPr>
        <w:t xml:space="preserve">血与火的历史，谱写了英雄的篇章，铸就了不朽的丰碑。我谨代表新北区委、新北区人大、新北区政府、新北区政协向在革命战争中战斗在新北大地上的军民致以崇高的敬意，向为民族独立和解放英勇牺牲的革命先烈致以深切的怀念，向死难群众致以沉痛的哀思，祝福仍然健在的老战士、老同志们身体健康、万事如意。</w:t>
      </w:r>
    </w:p>
    <w:p>
      <w:pPr>
        <w:ind w:left="0" w:right="0" w:firstLine="560"/>
        <w:spacing w:before="450" w:after="450" w:line="312" w:lineRule="auto"/>
      </w:pPr>
      <w:r>
        <w:rPr>
          <w:rFonts w:ascii="宋体" w:hAnsi="宋体" w:eastAsia="宋体" w:cs="宋体"/>
          <w:color w:val="000"/>
          <w:sz w:val="28"/>
          <w:szCs w:val="28"/>
        </w:rPr>
        <w:t xml:space="preserve">今天这个展览，以大量的史料、史实，再现了***领导下的新北人民从1919年五四运动到1949年新中国建立的革命历程。热情讴歌了革命军民的英勇壮举，是进行爱国主义教育和革命传统教育的生动教材。从感人的历史记忆中，我们可以看到：新北在历史上是常州人民抗击日寇的重要战场，具有光荣革命传统的新北人民在***的领导下，与日本侵略者展开了殊死搏斗。革命先烈们在抗日战争中表现出来的爱国主义精神，值得我们永远铭记，不断发扬光大。他们在这场战争中表现出来的不怕流血、不怕牺牲、一往无前、锲而不舍的精神，永远是激励我们奋勇前进的强大力量。</w:t>
      </w:r>
    </w:p>
    <w:p>
      <w:pPr>
        <w:ind w:left="0" w:right="0" w:firstLine="560"/>
        <w:spacing w:before="450" w:after="450" w:line="312" w:lineRule="auto"/>
      </w:pPr>
      <w:r>
        <w:rPr>
          <w:rFonts w:ascii="宋体" w:hAnsi="宋体" w:eastAsia="宋体" w:cs="宋体"/>
          <w:color w:val="000"/>
          <w:sz w:val="28"/>
          <w:szCs w:val="28"/>
        </w:rPr>
        <w:t xml:space="preserve">前事不忘，后事之师。今天，我们纪念抗日战争胜利60周年，就是要牢记历史、不忘过去、珍爱和平、开创未来；就是要时刻牢记这段历史，更加珍惜今天来之不易的幸福生活，继承和发扬中华民族的优良传统，把在抗日战争的浴血奋战中铸就的爱国主义精神，转化为抓住机遇加快发展的强大精神动力，转化为建设美好新北的实际行动。全体新北人民要进一步坚定在***的领导下，走中国特色社会主义道路，实现中华民族伟大复兴的信心。全体新北人民要以纪念抗战胜利60周年为契机，弘扬爱国主义精神，发扬优良的革命传统，紧跟时代的发展步伐，在经济发展上争先进位，在各项工作中争创一流，推进“两个率先”，为建设繁荣、文明、和谐新北而努力奋斗。</w:t>
      </w:r>
    </w:p>
    <w:p>
      <w:pPr>
        <w:ind w:left="0" w:right="0" w:firstLine="560"/>
        <w:spacing w:before="450" w:after="450" w:line="312" w:lineRule="auto"/>
      </w:pPr>
      <w:r>
        <w:rPr>
          <w:rFonts w:ascii="宋体" w:hAnsi="宋体" w:eastAsia="宋体" w:cs="宋体"/>
          <w:color w:val="000"/>
          <w:sz w:val="28"/>
          <w:szCs w:val="28"/>
        </w:rPr>
        <w:t xml:space="preserve">我们相信，有着光荣革命传统的新北人民，在“三个代表”重要思想的指导下，将加快推进“两个率先”、实现富民强区的进程，把（高新区）新北区建设成为高新技术产业的密集区、国民经济的高增长区、改革开放的试验区，现代化城市的新城区，在新的历史时期续写辉煌。</w:t>
      </w:r>
    </w:p>
    <w:p>
      <w:pPr>
        <w:ind w:left="0" w:right="0" w:firstLine="560"/>
        <w:spacing w:before="450" w:after="450" w:line="312" w:lineRule="auto"/>
      </w:pPr>
      <w:r>
        <w:rPr>
          <w:rFonts w:ascii="宋体" w:hAnsi="宋体" w:eastAsia="宋体" w:cs="宋体"/>
          <w:color w:val="000"/>
          <w:sz w:val="28"/>
          <w:szCs w:val="28"/>
        </w:rPr>
        <w:t xml:space="preserve">最后，预祝本次展览活动取得圆满成功。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2025-04-07T07:41:40+08:00</dcterms:created>
  <dcterms:modified xsi:type="dcterms:W3CDTF">2025-04-07T07:41:40+08:00</dcterms:modified>
</cp:coreProperties>
</file>

<file path=docProps/custom.xml><?xml version="1.0" encoding="utf-8"?>
<Properties xmlns="http://schemas.openxmlformats.org/officeDocument/2006/custom-properties" xmlns:vt="http://schemas.openxmlformats.org/officeDocument/2006/docPropsVTypes"/>
</file>