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中国梦我的梦演讲范本【三篇】</w:t>
      </w:r>
      <w:bookmarkEnd w:id="1"/>
    </w:p>
    <w:p>
      <w:pPr>
        <w:jc w:val="center"/>
        <w:spacing w:before="0" w:after="450"/>
      </w:pPr>
      <w:r>
        <w:rPr>
          <w:rFonts w:ascii="Arial" w:hAnsi="Arial" w:eastAsia="Arial" w:cs="Arial"/>
          <w:color w:val="999999"/>
          <w:sz w:val="20"/>
          <w:szCs w:val="20"/>
        </w:rPr>
        <w:t xml:space="preserve">来源：网络  作者：梦里寻梅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搜集的范文“中国梦我的梦演讲范本【三篇】”，供大家阅读参考，查看更多相关内容 ，请访问演讲稿频道。　　中国梦我的梦演讲范本【一】　　亲爱的老师，同学们：　　早上好！　　这天我要主持的班会的题目是《我的梦，中国梦》。梦在字典里有做梦、梦幻、梦...</w:t>
      </w:r>
    </w:p>
    <w:p>
      <w:pPr>
        <w:ind w:left="0" w:right="0" w:firstLine="560"/>
        <w:spacing w:before="450" w:after="450" w:line="312" w:lineRule="auto"/>
      </w:pPr>
      <w:r>
        <w:rPr>
          <w:rFonts w:ascii="宋体" w:hAnsi="宋体" w:eastAsia="宋体" w:cs="宋体"/>
          <w:color w:val="000"/>
          <w:sz w:val="28"/>
          <w:szCs w:val="28"/>
        </w:rPr>
        <w:t xml:space="preserve">搜集的范文“中国梦我的梦演讲范本【三篇】”，供大家阅读参考，查看更多相关内容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中国梦我的梦演讲范本【一】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这天我要主持的班会的题目是《我的梦，中国梦》。梦在字典里有做梦、梦幻、梦想的释义，与“梦”联系在一齐的一个个“我”成就了每个人的梦想，每一个人的梦想汇聚在一齐就是我们的中国梦。</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而奋斗。那么梦想是什么呢？其实呀，梦想就是现实的东西，它只要经过辛勤的劳动与付出，并且脚踏实地，就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我也有自我的理想，我的梦想是成为一名美术老师。老师是辛勤的园丁，是人类灵魂的工程师。每一天，老师耐心细致地教我们写字、做题，及时给我们指出缺点和错误，教我们如何学习和做人。每次老师让我们当小老师领读时，是我兴和兴奋的时候，好像自我真的是一名老师，就会很神气、很认真地监督同学们。</w:t>
      </w:r>
    </w:p>
    <w:p>
      <w:pPr>
        <w:ind w:left="0" w:right="0" w:firstLine="560"/>
        <w:spacing w:before="450" w:after="450" w:line="312" w:lineRule="auto"/>
      </w:pPr>
      <w:r>
        <w:rPr>
          <w:rFonts w:ascii="宋体" w:hAnsi="宋体" w:eastAsia="宋体" w:cs="宋体"/>
          <w:color w:val="000"/>
          <w:sz w:val="28"/>
          <w:szCs w:val="28"/>
        </w:rPr>
        <w:t xml:space="preserve">　　我喜欢和崇拜老师，尤其是美术老师，每次教我们画花、鸟、草、虫和五彩缤纷的世界时，我觉得她的笔是那样的神奇，羡慕极了，期望自我也能像她一样厉害。</w:t>
      </w:r>
    </w:p>
    <w:p>
      <w:pPr>
        <w:ind w:left="0" w:right="0" w:firstLine="560"/>
        <w:spacing w:before="450" w:after="450" w:line="312" w:lineRule="auto"/>
      </w:pPr>
      <w:r>
        <w:rPr>
          <w:rFonts w:ascii="宋体" w:hAnsi="宋体" w:eastAsia="宋体" w:cs="宋体"/>
          <w:color w:val="000"/>
          <w:sz w:val="28"/>
          <w:szCs w:val="28"/>
        </w:rPr>
        <w:t xml:space="preserve">　　为了成为一名优秀的美术教师，我此刻要好好学习，同时刻苦学习绘画的本领，在不久的将来实现自我的想想，用我的知识来灌溉祖国的花园。</w:t>
      </w:r>
    </w:p>
    <w:p>
      <w:pPr>
        <w:ind w:left="0" w:right="0" w:firstLine="560"/>
        <w:spacing w:before="450" w:after="450" w:line="312" w:lineRule="auto"/>
      </w:pPr>
      <w:r>
        <w:rPr>
          <w:rFonts w:ascii="宋体" w:hAnsi="宋体" w:eastAsia="宋体" w:cs="宋体"/>
          <w:color w:val="000"/>
          <w:sz w:val="28"/>
          <w:szCs w:val="28"/>
        </w:rPr>
        <w:t xml:space="preserve">　　梦想不是说说而已，我有一个大大的梦想，但这个大大梦想要从此刻小小的努力开始，早读多读10分钟，每一天多认几个汉字，课堂上多坚持专注几分钟。同样。梦想贵在坚持。</w:t>
      </w:r>
    </w:p>
    <w:p>
      <w:pPr>
        <w:ind w:left="0" w:right="0" w:firstLine="560"/>
        <w:spacing w:before="450" w:after="450" w:line="312" w:lineRule="auto"/>
      </w:pPr>
      <w:r>
        <w:rPr>
          <w:rFonts w:ascii="宋体" w:hAnsi="宋体" w:eastAsia="宋体" w:cs="宋体"/>
          <w:color w:val="000"/>
          <w:sz w:val="28"/>
          <w:szCs w:val="28"/>
        </w:rPr>
        <w:t xml:space="preserve">　　我愿全班每一个同学的心中都装有很多的梦、完美的梦、多彩的梦……而它们汇聚在一齐成就了中华民族的伟大之梦――中国梦。期望同学们大胆地做梦，快乐地追梦，在追梦中成长，成为造福于祖国和人民的人。</w:t>
      </w:r>
    </w:p>
    <w:p>
      <w:pPr>
        <w:ind w:left="0" w:right="0" w:firstLine="560"/>
        <w:spacing w:before="450" w:after="450" w:line="312" w:lineRule="auto"/>
      </w:pPr>
      <w:r>
        <w:rPr>
          <w:rFonts w:ascii="宋体" w:hAnsi="宋体" w:eastAsia="宋体" w:cs="宋体"/>
          <w:color w:val="000"/>
          <w:sz w:val="28"/>
          <w:szCs w:val="28"/>
        </w:rPr>
        <w:t xml:space="preserve">　　中国梦我的梦演讲范本【二】</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期望目光注视下，我是一个普通的中专生，我的梦很简单，我的梦同样是我家人的梦学好技术，走向工作，我不是拜金女，也不是白富美，我只是爸妈普通的的下一代有人说：“你此刻不努力，不在学校折桂，你斗得过拜金女，赢得了白富美么?”是的这话我相信，所以，我的梦很简单，就是努力学习，学好一技之长，让父母过上好日子，自我成为一个有用的人，我坚信透过自我的努力，这将不仅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此刻小小的努力开始，自习早到十分钟，每一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齐护卫海疆我的梦想与海监船一齐维护我们的权益，我想说的是那些梦想离我们还不太远，只要我们此刻开始实现努力使能够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560"/>
        <w:spacing w:before="450" w:after="450" w:line="312" w:lineRule="auto"/>
      </w:pPr>
      <w:r>
        <w:rPr>
          <w:rFonts w:ascii="宋体" w:hAnsi="宋体" w:eastAsia="宋体" w:cs="宋体"/>
          <w:color w:val="000"/>
          <w:sz w:val="28"/>
          <w:szCs w:val="28"/>
        </w:rPr>
        <w:t xml:space="preserve">　　中国梦我的梦演讲范本【三】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明白，中国的光芒已散发在世界的每一个角落。中国梦还在继续，我们的视线还在执着，默默献上自我微薄的力量。这是一个梦，一个叫作中国梦，一个被每一个中国人所深呼的梦。我以心的维度仰视奖牌下每一个奋斗的身影，倾听每一声临近中国梦的足音，俯身捧起岁月流淌过的荣誉，扬手敬礼，大声喊出自我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完美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我，心中已准备好，种下中国梦，创造完美的未来。</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2025-04-01T08:02:44+08:00</dcterms:created>
  <dcterms:modified xsi:type="dcterms:W3CDTF">2025-04-01T08:02:44+08:00</dcterms:modified>
</cp:coreProperties>
</file>

<file path=docProps/custom.xml><?xml version="1.0" encoding="utf-8"?>
<Properties xmlns="http://schemas.openxmlformats.org/officeDocument/2006/custom-properties" xmlns:vt="http://schemas.openxmlformats.org/officeDocument/2006/docPropsVTypes"/>
</file>