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202_年创业妙语连珠发言稿</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202_年创业妙语连珠发言稿（精选3篇）202_年创业妙语连珠发言稿 篇1 在返乡创业代表欢迎酒会上的欢迎讲话 尊敬的各位乡亲、企业家、业主们，先生们，女士们： 你们好! 盛世新年春意浓，每逢佳节倍思亲。在春节即将来临之际，你们不远千里回到...</w:t>
      </w:r>
    </w:p>
    <w:p>
      <w:pPr>
        <w:ind w:left="0" w:right="0" w:firstLine="560"/>
        <w:spacing w:before="450" w:after="450" w:line="312" w:lineRule="auto"/>
      </w:pPr>
      <w:r>
        <w:rPr>
          <w:rFonts w:ascii="宋体" w:hAnsi="宋体" w:eastAsia="宋体" w:cs="宋体"/>
          <w:color w:val="000"/>
          <w:sz w:val="28"/>
          <w:szCs w:val="28"/>
        </w:rPr>
        <w:t xml:space="preserve">202_年创业妙语连珠发言稿（精选3篇）</w:t>
      </w:r>
    </w:p>
    <w:p>
      <w:pPr>
        <w:ind w:left="0" w:right="0" w:firstLine="560"/>
        <w:spacing w:before="450" w:after="450" w:line="312" w:lineRule="auto"/>
      </w:pPr>
      <w:r>
        <w:rPr>
          <w:rFonts w:ascii="宋体" w:hAnsi="宋体" w:eastAsia="宋体" w:cs="宋体"/>
          <w:color w:val="000"/>
          <w:sz w:val="28"/>
          <w:szCs w:val="28"/>
        </w:rPr>
        <w:t xml:space="preserve">202_年创业妙语连珠发言稿 篇1</w:t>
      </w:r>
    </w:p>
    <w:p>
      <w:pPr>
        <w:ind w:left="0" w:right="0" w:firstLine="560"/>
        <w:spacing w:before="450" w:after="450" w:line="312" w:lineRule="auto"/>
      </w:pPr>
      <w:r>
        <w:rPr>
          <w:rFonts w:ascii="宋体" w:hAnsi="宋体" w:eastAsia="宋体" w:cs="宋体"/>
          <w:color w:val="000"/>
          <w:sz w:val="28"/>
          <w:szCs w:val="28"/>
        </w:rPr>
        <w:t xml:space="preserve">在返乡创业代表欢迎酒会上的欢迎讲话</w:t>
      </w:r>
    </w:p>
    <w:p>
      <w:pPr>
        <w:ind w:left="0" w:right="0" w:firstLine="560"/>
        <w:spacing w:before="450" w:after="450" w:line="312" w:lineRule="auto"/>
      </w:pPr>
      <w:r>
        <w:rPr>
          <w:rFonts w:ascii="宋体" w:hAnsi="宋体" w:eastAsia="宋体" w:cs="宋体"/>
          <w:color w:val="000"/>
          <w:sz w:val="28"/>
          <w:szCs w:val="28"/>
        </w:rPr>
        <w:t xml:space="preserve">尊敬的各位乡亲、企业家、业主们，先生们，女士们： 你们好!</w:t>
      </w:r>
    </w:p>
    <w:p>
      <w:pPr>
        <w:ind w:left="0" w:right="0" w:firstLine="560"/>
        <w:spacing w:before="450" w:after="450" w:line="312" w:lineRule="auto"/>
      </w:pPr>
      <w:r>
        <w:rPr>
          <w:rFonts w:ascii="宋体" w:hAnsi="宋体" w:eastAsia="宋体" w:cs="宋体"/>
          <w:color w:val="000"/>
          <w:sz w:val="28"/>
          <w:szCs w:val="28"/>
        </w:rPr>
        <w:t xml:space="preserve">盛世新年春意浓，每逢佳节倍思亲。在春节即将来临之际，你们不远千里回到家乡，参加市委、市政府明天将要举行的返乡创业千人动员大会，我代表市委、市人大常委会、市政府、市政协和全市 万人民对你们的归来表示最热烈的欢迎和最诚挚的问候!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 快速铁路、 电水利枢纽、 火电站、 高速公路等重点项目立项上马，为家乡经济腾飞提供了千载难逢的机遇。全市人民正满怀豪情，按照全面建设小康</w:t>
      </w:r>
    </w:p>
    <w:p>
      <w:pPr>
        <w:ind w:left="0" w:right="0" w:firstLine="560"/>
        <w:spacing w:before="450" w:after="450" w:line="312" w:lineRule="auto"/>
      </w:pPr>
      <w:r>
        <w:rPr>
          <w:rFonts w:ascii="宋体" w:hAnsi="宋体" w:eastAsia="宋体" w:cs="宋体"/>
          <w:color w:val="000"/>
          <w:sz w:val="28"/>
          <w:szCs w:val="28"/>
        </w:rPr>
        <w:t xml:space="preserve">社会的目标要求，与时俱进，创新实干，大力实施特色立市、商旅活市、工业强市、城建靓市、科教兴市五大战略，围绕绿色农业型、工矿经济型、商贸旅游型三条主线，建设 工业园区、 建材园区、 玻璃园区和太和丝绸园区，发展pic生猪、葛、蚕桑、水产、蔬菜五大产业，打造我市经济的能源建材特色、制药食品特色、仓储网络特色和江城旅游特色，努力把 建设成 北部地区中心城市、 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 、投资 、建设 。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 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最后，借此机会给大家并通过你们给在外务工的老乡和家属们拜个年，祝大家在新的一年里身体健康、合家幸福、生活美满、虎年发财!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202_年创业妙语连珠发言稿 篇2</w:t>
      </w:r>
    </w:p>
    <w:p>
      <w:pPr>
        <w:ind w:left="0" w:right="0" w:firstLine="560"/>
        <w:spacing w:before="450" w:after="450" w:line="312" w:lineRule="auto"/>
      </w:pPr>
      <w:r>
        <w:rPr>
          <w:rFonts w:ascii="宋体" w:hAnsi="宋体" w:eastAsia="宋体" w:cs="宋体"/>
          <w:color w:val="000"/>
          <w:sz w:val="28"/>
          <w:szCs w:val="28"/>
        </w:rPr>
        <w:t xml:space="preserve">我很荣幸能给我们系的师弟师妹们，还有和我一届的同学朋友们做这次演讲，说实话，我其实不想在这个时候做以创业为主题的演讲，甚至发表这方面的任何公开言论，为什么呢?我并不是要装架子摆酷给大家看，再说我也没那资本可言。那是因为，一，我仅是比你们在这条路上早走出去一步，并且还是一小步而已，两只脚还踩在学校与社会的双方支点上，也只是比你们对这方面有些独特的见解罢了，还没取得真正的成功，所以还不够资格做这样的言论发表，二，即使现在的我已取得了很理想的成绩，也不见得我的成功做法会适合还未成功的你，成功的方法有千万个，失败的做法却只有那么几个，所以你们更应该去听听失败者的经历，听听他们的故事，那样你会受益更大。不管怎么说，我还是要做这次演讲，来说一说我的故事，因为我也想通过这次机会，来锻炼下自己，也与大家分享下此刻我在大学生创业路上的自我心得体会。</w:t>
      </w:r>
    </w:p>
    <w:p>
      <w:pPr>
        <w:ind w:left="0" w:right="0" w:firstLine="560"/>
        <w:spacing w:before="450" w:after="450" w:line="312" w:lineRule="auto"/>
      </w:pPr>
      <w:r>
        <w:rPr>
          <w:rFonts w:ascii="宋体" w:hAnsi="宋体" w:eastAsia="宋体" w:cs="宋体"/>
          <w:color w:val="000"/>
          <w:sz w:val="28"/>
          <w:szCs w:val="28"/>
        </w:rPr>
        <w:t xml:space="preserve">我是个不会甘于寂寞的男孩，我的出身不好，农村的家境背景，根本没什么值得夸耀的资本，但我不埋怨身世，不会埋怨父母，他们给了我生命，给了我一次来这个世界走一回的机会，这是给予我的最大最好的恩惠!想想看，你的父母都上了年纪，况且和我们处得年代又不一样，我们有什么</w:t>
      </w:r>
    </w:p>
    <w:p>
      <w:pPr>
        <w:ind w:left="0" w:right="0" w:firstLine="560"/>
        <w:spacing w:before="450" w:after="450" w:line="312" w:lineRule="auto"/>
      </w:pPr>
      <w:r>
        <w:rPr>
          <w:rFonts w:ascii="宋体" w:hAnsi="宋体" w:eastAsia="宋体" w:cs="宋体"/>
          <w:color w:val="000"/>
          <w:sz w:val="28"/>
          <w:szCs w:val="28"/>
        </w:rPr>
        <w:t xml:space="preserve">资格对我们的父母指手画脚呢?我坚信一句话，自己的路靠自己来走，别人给的永远呆不长久。</w:t>
      </w:r>
    </w:p>
    <w:p>
      <w:pPr>
        <w:ind w:left="0" w:right="0" w:firstLine="560"/>
        <w:spacing w:before="450" w:after="450" w:line="312" w:lineRule="auto"/>
      </w:pPr>
      <w:r>
        <w:rPr>
          <w:rFonts w:ascii="宋体" w:hAnsi="宋体" w:eastAsia="宋体" w:cs="宋体"/>
          <w:color w:val="000"/>
          <w:sz w:val="28"/>
          <w:szCs w:val="28"/>
        </w:rPr>
        <w:t xml:space="preserve">事业，家庭，朋友 我整个人生的三部曲!我一切的努力，一切的奋斗，全是为了这三样东西!现在就让我来谈谈我的人生三部曲吧!</w:t>
      </w:r>
    </w:p>
    <w:p>
      <w:pPr>
        <w:ind w:left="0" w:right="0" w:firstLine="560"/>
        <w:spacing w:before="450" w:after="450" w:line="312" w:lineRule="auto"/>
      </w:pPr>
      <w:r>
        <w:rPr>
          <w:rFonts w:ascii="宋体" w:hAnsi="宋体" w:eastAsia="宋体" w:cs="宋体"/>
          <w:color w:val="000"/>
          <w:sz w:val="28"/>
          <w:szCs w:val="28"/>
        </w:rPr>
        <w:t xml:space="preserve">首先是事业。这在我人生中，是排在第一位的，我从小的理想就是，长大后，自主创业，成为中国商界的著名企业家。为了这个梦想，我始终在坚持，一直在奋斗，现在，虽才是我大学生创业的起步阶段，但我已遇见了许多困难，我没有放弃,没有退缩，我坚持住了，我也晓得，这条路上，以后还有许多更加艰辛的路程要走，但我不怕，我要时刻坚持住，顶住压力，忍受住寂寞，我一定要成功，就让暴风雨来得更猛烈些吧，我要在暴风雨的洗礼中，长成为参天大树!家庭，是我人生中的第二重要部分。我所以奋斗，其实不光是为了证明自己，为了升华自己的人生意义，更多的原因，也是为了我的家人，我的父母。我从小就在我爸妈为了“钱”的争吵中长大，更见多了父母为了这而辛苦劳累的样子，他们的样子在日月的折磨中日益憔悴下去!每当见到他们，听到他们说话，我就十分心痛，所以，在学校里我不是不想经常打电话回家，但是我不敢，我在长假期间，也不是不想在家里多呆几天，而去拼命地在外面打工，我同样是不敢面对他们，看到他们，我的心在流血啊，好痛，好痛，我知道他</w:t>
      </w:r>
    </w:p>
    <w:p>
      <w:pPr>
        <w:ind w:left="0" w:right="0" w:firstLine="560"/>
        <w:spacing w:before="450" w:after="450" w:line="312" w:lineRule="auto"/>
      </w:pPr>
      <w:r>
        <w:rPr>
          <w:rFonts w:ascii="宋体" w:hAnsi="宋体" w:eastAsia="宋体" w:cs="宋体"/>
          <w:color w:val="000"/>
          <w:sz w:val="28"/>
          <w:szCs w:val="28"/>
        </w:rPr>
        <w:t xml:space="preserve">们所做的一切不是为了自己，他们不是钻进钱眼里的那种人，他们全是在为自己的孩子考虑未来，为他们，准备一切的一切，这就是天下的父母之爱，在我眼里，这永远是最伟大的!所以，以后我若成功了，我就让我的父母过上最好的生活，让他们享受最好的物质生活，让他们和我以后的家庭时刻在一起，享受儿孙满堂的欢乐!</w:t>
      </w:r>
    </w:p>
    <w:p>
      <w:pPr>
        <w:ind w:left="0" w:right="0" w:firstLine="560"/>
        <w:spacing w:before="450" w:after="450" w:line="312" w:lineRule="auto"/>
      </w:pPr>
      <w:r>
        <w:rPr>
          <w:rFonts w:ascii="宋体" w:hAnsi="宋体" w:eastAsia="宋体" w:cs="宋体"/>
          <w:color w:val="000"/>
          <w:sz w:val="28"/>
          <w:szCs w:val="28"/>
        </w:rPr>
        <w:t xml:space="preserve">朋友，也是我人生的重要组成部分。我这个人比较讲义气，比较执着，只要认准了的朋友，我就会把他当成自己真正兄弟，一生的朋友，不论贫富贵贱，都阻不断我们的真正友谊!友谊是要真诚对待的，是要相互信任的，现在，我们还看不出怎么样，但以后你就会知道谁是你最好的最值得交的人了。我交朋友的原则就是，用我的真诚，用我的爱，来换一生的相处，一生的缘分!</w:t>
      </w:r>
    </w:p>
    <w:p>
      <w:pPr>
        <w:ind w:left="0" w:right="0" w:firstLine="560"/>
        <w:spacing w:before="450" w:after="450" w:line="312" w:lineRule="auto"/>
      </w:pPr>
      <w:r>
        <w:rPr>
          <w:rFonts w:ascii="宋体" w:hAnsi="宋体" w:eastAsia="宋体" w:cs="宋体"/>
          <w:color w:val="000"/>
          <w:sz w:val="28"/>
          <w:szCs w:val="28"/>
        </w:rPr>
        <w:t xml:space="preserve">事业，家庭，朋友这就是我整个人生的三部曲，是我一直在奋斗的力量源泉!我始终相信那句话“谋事在人，成事在天;不懈努力，辉煌人生!”我坚信我的理想，我坚持我的观点，我更会脚踏实地，用实际行动，来一步步朝自己的梦想冲刺!在此路上，我甘愿寂寞，我甘愿孤独，我甘愿痛苦，我要拿我的青春与命运做次赌博，坚持住自我，把自己的后路堵死，只为一个信念，一直走到底，即使我失败了，我的人生却不是失败的，我不会给自己以后留下任何可后悔的余地，失败了，我会再次站起来，再次冲刺，在我的字眼</w:t>
      </w:r>
    </w:p>
    <w:p>
      <w:pPr>
        <w:ind w:left="0" w:right="0" w:firstLine="560"/>
        <w:spacing w:before="450" w:after="450" w:line="312" w:lineRule="auto"/>
      </w:pPr>
      <w:r>
        <w:rPr>
          <w:rFonts w:ascii="宋体" w:hAnsi="宋体" w:eastAsia="宋体" w:cs="宋体"/>
          <w:color w:val="000"/>
          <w:sz w:val="28"/>
          <w:szCs w:val="28"/>
        </w:rPr>
        <w:t xml:space="preserve">里，绝没有“放弃”两字的存在;假若成功了，我将用我的全部回报这个社会，帮助更多的创业大学生走出自己艰难的第一步，让世间的人们知道世间自有真爱，世界是美好的!</w:t>
      </w:r>
    </w:p>
    <w:p>
      <w:pPr>
        <w:ind w:left="0" w:right="0" w:firstLine="560"/>
        <w:spacing w:before="450" w:after="450" w:line="312" w:lineRule="auto"/>
      </w:pPr>
      <w:r>
        <w:rPr>
          <w:rFonts w:ascii="宋体" w:hAnsi="宋体" w:eastAsia="宋体" w:cs="宋体"/>
          <w:color w:val="000"/>
          <w:sz w:val="28"/>
          <w:szCs w:val="28"/>
        </w:rPr>
        <w:t xml:space="preserve">大学生可以从事的发展之路有很多，但有些人只把自己闭塞在唯一的选择上，如在我们学校的学生眼里，除了考公务员，几乎就没什么打算了，其实这很片面，你也可以选择其它的道路，如专升本，自考，考研还有考教师证等等，对于我们来说，虽然大学生就业形势越来越严重，但可以选择的道路还是很多的。在大学生发展的选择里面，自主创业无疑是最艰难也是最具挑战性的一条道路。为何呢?人们都看见创业者们有很多成为了企业家，有钱人，很是风光，但在如此多的创业人群中，又有几个是成功的呢?他们可能今天是百万富翁，然而，商场如战场，一不小心，可能明天连乞丐都不如，这不是无稽之谈，很现实，也很真实.所以，同学们，在选择这条路之前，你要好好的考虑下，但当你选择了自主创业这条路，不论成败与否，你已比别人成功了一半，注定要经历的比他人多得多，而取得的成就也注定是他人无法启抵的。</w:t>
      </w:r>
    </w:p>
    <w:p>
      <w:pPr>
        <w:ind w:left="0" w:right="0" w:firstLine="560"/>
        <w:spacing w:before="450" w:after="450" w:line="312" w:lineRule="auto"/>
      </w:pPr>
      <w:r>
        <w:rPr>
          <w:rFonts w:ascii="宋体" w:hAnsi="宋体" w:eastAsia="宋体" w:cs="宋体"/>
          <w:color w:val="000"/>
          <w:sz w:val="28"/>
          <w:szCs w:val="28"/>
        </w:rPr>
        <w:t xml:space="preserve">现在我们很多大学生，在入大学之初，可能还会有个自己大学里的发展规划，对大学生活很是憧憬，但当你真正进入大学，融入到里面的生活里去了，你的憧憬与计划就会慢慢地被失望与彷徨所代替，慢慢地无聊的浪费掉了自己的</w:t>
      </w:r>
    </w:p>
    <w:p>
      <w:pPr>
        <w:ind w:left="0" w:right="0" w:firstLine="560"/>
        <w:spacing w:before="450" w:after="450" w:line="312" w:lineRule="auto"/>
      </w:pPr>
      <w:r>
        <w:rPr>
          <w:rFonts w:ascii="宋体" w:hAnsi="宋体" w:eastAsia="宋体" w:cs="宋体"/>
          <w:color w:val="000"/>
          <w:sz w:val="28"/>
          <w:szCs w:val="28"/>
        </w:rPr>
        <w:t xml:space="preserve">这几年大学宝贵时光。其实，我刚进来时也是如此，但我比你们还好点，慢慢地适应并改变了自己，我晓得现在自己还没能力去改变他人，但我有信心改变自己，其实你也能得做到，只要你去试一试。</w:t>
      </w:r>
    </w:p>
    <w:p>
      <w:pPr>
        <w:ind w:left="0" w:right="0" w:firstLine="560"/>
        <w:spacing w:before="450" w:after="450" w:line="312" w:lineRule="auto"/>
      </w:pPr>
      <w:r>
        <w:rPr>
          <w:rFonts w:ascii="宋体" w:hAnsi="宋体" w:eastAsia="宋体" w:cs="宋体"/>
          <w:color w:val="000"/>
          <w:sz w:val="28"/>
          <w:szCs w:val="28"/>
        </w:rPr>
        <w:t xml:space="preserve">有些人一直认为大学上的没意思，没有用处，还不如去社会上去打工呢，至少手里还能时常见到点现钱，甚至一些大学生们自己也这样认为，自己上大学什么也没学到，什么也没得到，除了浪费青春与金钱外，别无所获，还不如高中时学到的知识多呢。这样的想法是大错特错的，我们上大学不是来学习书本知识的，书上要交给我们的东西我们在进入大学之前早已学得差不多了，这些都已不重要了，我们要学的是一种思维模式，一种解决问题的能力，是一种要与时代相接轨，能了解社会，洞察时代潮流气息的能力。在大学里，我们要学会的是怎么去做人，而去提高自己的综合素质。你想想看，没上大学，你所认识的人，所认识的社会，所听所见的还会是这些吗?不，那时的你只能用落后的思维形式来观察社会，来认识时代，而，你取得的成绩也将是很有限的!</w:t>
      </w:r>
    </w:p>
    <w:p>
      <w:pPr>
        <w:ind w:left="0" w:right="0" w:firstLine="560"/>
        <w:spacing w:before="450" w:after="450" w:line="312" w:lineRule="auto"/>
      </w:pPr>
      <w:r>
        <w:rPr>
          <w:rFonts w:ascii="宋体" w:hAnsi="宋体" w:eastAsia="宋体" w:cs="宋体"/>
          <w:color w:val="000"/>
          <w:sz w:val="28"/>
          <w:szCs w:val="28"/>
        </w:rPr>
        <w:t xml:space="preserve">同样，上了大学的你，也是社会上的弱势群体，因为，当你大学毕业后，一无所获，去从事普普通通的职业时，很多人会瞧不起你，认为你在堕落，嘲笑讽刺你;而当你取得很高的成绩时，很多人却认为你是应该的，因为你接受了高度。</w:t>
      </w:r>
    </w:p>
    <w:p>
      <w:pPr>
        <w:ind w:left="0" w:right="0" w:firstLine="560"/>
        <w:spacing w:before="450" w:after="450" w:line="312" w:lineRule="auto"/>
      </w:pPr>
      <w:r>
        <w:rPr>
          <w:rFonts w:ascii="宋体" w:hAnsi="宋体" w:eastAsia="宋体" w:cs="宋体"/>
          <w:color w:val="000"/>
          <w:sz w:val="28"/>
          <w:szCs w:val="28"/>
        </w:rPr>
        <w:t xml:space="preserve">202_年创业妙语连珠发言稿 篇3</w:t>
      </w:r>
    </w:p>
    <w:p>
      <w:pPr>
        <w:ind w:left="0" w:right="0" w:firstLine="560"/>
        <w:spacing w:before="450" w:after="450" w:line="312" w:lineRule="auto"/>
      </w:pPr>
      <w:r>
        <w:rPr>
          <w:rFonts w:ascii="宋体" w:hAnsi="宋体" w:eastAsia="宋体" w:cs="宋体"/>
          <w:color w:val="000"/>
          <w:sz w:val="28"/>
          <w:szCs w:val="28"/>
        </w:rPr>
        <w:t xml:space="preserve">各位领导、各位大学生村官们：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桥林街道福音社区的主任助理haoword。转眼间，我在自己村官的岗位上已经走过一年多了，在这一年中，我在调整磨合中不断地适应着农村工作，在与社区其他工作人员以及村民的广泛接触中对我们社区的村情有了一定的了解，在学习与工作中不断提升与完善自我，积极参与社区的各项工作，积极参加团支部活动，不断充实自己。在各级组织的关心和支持下，在各级领导的培养和引导下，通过一年的锻炼，我在思想上、能力上有了较大的进步和提高。</w:t>
      </w:r>
    </w:p>
    <w:p>
      <w:pPr>
        <w:ind w:left="0" w:right="0" w:firstLine="560"/>
        <w:spacing w:before="450" w:after="450" w:line="312" w:lineRule="auto"/>
      </w:pPr>
      <w:r>
        <w:rPr>
          <w:rFonts w:ascii="宋体" w:hAnsi="宋体" w:eastAsia="宋体" w:cs="宋体"/>
          <w:color w:val="000"/>
          <w:sz w:val="28"/>
          <w:szCs w:val="28"/>
        </w:rPr>
        <w:t xml:space="preserve">工作中我主要参与社区各项工作，不断锻炼提升自己。进入社区工作以来，我一直把自己当成社区的一份子，积极参与社区的各项工作，抓住一切机会锻炼自己，我始终把社区事情当做自己的事情，把社区群众当做自己的亲人，做到真心为群众服务。南京市文明城市创建、全国第二次经济普查清查工作、“我们的小康生活”专题文艺演出的巡回演出、小康创建、巾帼示范岗结对活动、合作社的发展、育龄妇女服务、春蕾计划、春蕾女童的关爱工作、社区党员远程教育等工作中都活跃着我的身影。今年的“七一”纳凉晚会，我还担任晚会主持人及舞蹈表演者。工作中有过委屈、有过泪水，也有过甘甜、有过欢乐、有过感动和满足。作为社区新的成员，我要以足够低的姿态加入到这个群体，融进这个群体，积极协助社区各部门的工作，在各项工作中熟悉环境、熟悉居民、熟悉工作，不断提升自己的工作水平和待人处事的能力。在各级政府的领导和支持下，我们已经为合作社的产品注册了商标，为产品进入市场、壮大合作社及社区的经济奠定了坚实的基础。</w:t>
      </w:r>
    </w:p>
    <w:p>
      <w:pPr>
        <w:ind w:left="0" w:right="0" w:firstLine="560"/>
        <w:spacing w:before="450" w:after="450" w:line="312" w:lineRule="auto"/>
      </w:pPr>
      <w:r>
        <w:rPr>
          <w:rFonts w:ascii="宋体" w:hAnsi="宋体" w:eastAsia="宋体" w:cs="宋体"/>
          <w:color w:val="000"/>
          <w:sz w:val="28"/>
          <w:szCs w:val="28"/>
        </w:rPr>
        <w:t xml:space="preserve">对于自己现在的工作和生活，我有以下一些感受，在这里与大家分享：</w:t>
      </w:r>
    </w:p>
    <w:p>
      <w:pPr>
        <w:ind w:left="0" w:right="0" w:firstLine="560"/>
        <w:spacing w:before="450" w:after="450" w:line="312" w:lineRule="auto"/>
      </w:pPr>
      <w:r>
        <w:rPr>
          <w:rFonts w:ascii="宋体" w:hAnsi="宋体" w:eastAsia="宋体" w:cs="宋体"/>
          <w:color w:val="000"/>
          <w:sz w:val="28"/>
          <w:szCs w:val="28"/>
        </w:rPr>
        <w:t xml:space="preserve">(一)工作在基层，要有好的心态</w:t>
      </w:r>
    </w:p>
    <w:p>
      <w:pPr>
        <w:ind w:left="0" w:right="0" w:firstLine="560"/>
        <w:spacing w:before="450" w:after="450" w:line="312" w:lineRule="auto"/>
      </w:pPr>
      <w:r>
        <w:rPr>
          <w:rFonts w:ascii="宋体" w:hAnsi="宋体" w:eastAsia="宋体" w:cs="宋体"/>
          <w:color w:val="000"/>
          <w:sz w:val="28"/>
          <w:szCs w:val="28"/>
        </w:rPr>
        <w:t xml:space="preserve">农村的社会情况人际关系比想象中的复杂。虽然我自小生长在农村，对农村情况并不陌生。但是，真的当了村官才发现，在农村这级最基层的自治组织内，没有严密的组织结构，没有按部就班的工作程序，基层的工作繁杂而琐碎。当前，大学生村官到基层主要是改善了村里的信息平台，做的更多的是文字材料，有时候会觉得有点大材小用，但是仔细想想，不论在什么岗位，只有踏踏实实做好每一件事情，才能够更好的熟悉工作，锻炼自己。因为对基层工作深入不够，很多时候会面临一些让人措手不及的事情，但是我们不能退缩，要调整心态，相信自己，尽快运用自己的知识和技能，争取出色完成工作。</w:t>
      </w:r>
    </w:p>
    <w:p>
      <w:pPr>
        <w:ind w:left="0" w:right="0" w:firstLine="560"/>
        <w:spacing w:before="450" w:after="450" w:line="312" w:lineRule="auto"/>
      </w:pPr>
      <w:r>
        <w:rPr>
          <w:rFonts w:ascii="宋体" w:hAnsi="宋体" w:eastAsia="宋体" w:cs="宋体"/>
          <w:color w:val="000"/>
          <w:sz w:val="28"/>
          <w:szCs w:val="28"/>
        </w:rPr>
        <w:t xml:space="preserve">(二)工作在基层，要坚持学习</w:t>
      </w:r>
    </w:p>
    <w:p>
      <w:pPr>
        <w:ind w:left="0" w:right="0" w:firstLine="560"/>
        <w:spacing w:before="450" w:after="450" w:line="312" w:lineRule="auto"/>
      </w:pPr>
      <w:r>
        <w:rPr>
          <w:rFonts w:ascii="宋体" w:hAnsi="宋体" w:eastAsia="宋体" w:cs="宋体"/>
          <w:color w:val="000"/>
          <w:sz w:val="28"/>
          <w:szCs w:val="28"/>
        </w:rPr>
        <w:t xml:space="preserve">当好村官所需的知识极为丰富，我们大学生村官应在工作中学习，不断充实自己，提升工作水平。其实，多数村官刚进入工作岗位，总感觉无从下手。打算、计划很好，就是没有突破口，所学专业看似很广泛，在用的时候就十分有限了，所以工作的同时我们要坚持学习，相关文件精神，以便全面掌握区县发展定位、工作思路、奋斗目标等，为开展农村工作指明方向。另一方面要加强农业科学技术知识学习，掌握种植和养殖业技术，为今后的创业等奠定基础。另外我们还要虚心向基层干部和农民群众学习，掌握农村工作方法和经验，从而增强了为农民群众服务的本领。</w:t>
      </w:r>
    </w:p>
    <w:p>
      <w:pPr>
        <w:ind w:left="0" w:right="0" w:firstLine="560"/>
        <w:spacing w:before="450" w:after="450" w:line="312" w:lineRule="auto"/>
      </w:pPr>
      <w:r>
        <w:rPr>
          <w:rFonts w:ascii="宋体" w:hAnsi="宋体" w:eastAsia="宋体" w:cs="宋体"/>
          <w:color w:val="000"/>
          <w:sz w:val="28"/>
          <w:szCs w:val="28"/>
        </w:rPr>
        <w:t xml:space="preserve">(三)工作在基层，要积极参与</w:t>
      </w:r>
    </w:p>
    <w:p>
      <w:pPr>
        <w:ind w:left="0" w:right="0" w:firstLine="560"/>
        <w:spacing w:before="450" w:after="450" w:line="312" w:lineRule="auto"/>
      </w:pPr>
      <w:r>
        <w:rPr>
          <w:rFonts w:ascii="宋体" w:hAnsi="宋体" w:eastAsia="宋体" w:cs="宋体"/>
          <w:color w:val="000"/>
          <w:sz w:val="28"/>
          <w:szCs w:val="28"/>
        </w:rPr>
        <w:t xml:space="preserve">作为刚刚走入社会的我们，作为新一代的大学生村官，我们要以足够低的姿态融入社区集体，抓住一切机会锻炼自己，积极参与社区的各项工作，在工作中勤于思考，加强学习，不断积累工作经验，不断总结自己，提高自己，让自己在锻炼中不断成长，让自己的工作能力在锻炼中逐步提高。</w:t>
      </w:r>
    </w:p>
    <w:p>
      <w:pPr>
        <w:ind w:left="0" w:right="0" w:firstLine="560"/>
        <w:spacing w:before="450" w:after="450" w:line="312" w:lineRule="auto"/>
      </w:pPr>
      <w:r>
        <w:rPr>
          <w:rFonts w:ascii="宋体" w:hAnsi="宋体" w:eastAsia="宋体" w:cs="宋体"/>
          <w:color w:val="000"/>
          <w:sz w:val="28"/>
          <w:szCs w:val="28"/>
        </w:rPr>
        <w:t xml:space="preserve">(四)工作在基层，要与人为善</w:t>
      </w:r>
    </w:p>
    <w:p>
      <w:pPr>
        <w:ind w:left="0" w:right="0" w:firstLine="560"/>
        <w:spacing w:before="450" w:after="450" w:line="312" w:lineRule="auto"/>
      </w:pPr>
      <w:r>
        <w:rPr>
          <w:rFonts w:ascii="宋体" w:hAnsi="宋体" w:eastAsia="宋体" w:cs="宋体"/>
          <w:color w:val="000"/>
          <w:sz w:val="28"/>
          <w:szCs w:val="28"/>
        </w:rPr>
        <w:t xml:space="preserve">在基层工作，直接打交道最多的就是老百姓。当今社会，老百姓还是一个淳朴善良的群体，他们的要求并不是那么高，他们需要的只是善待和理解。有时候一个微笑，一句友善的“你好”也会给他们留下好印象，拉近与他们的距离，化解一些矛盾。农村基层干部，就是要深入群众生活，了解群众疾苦，想方设法在自己的工作中为老百姓谋利益。同时，在工作中，我们要善于做老百姓的倾听者，分享他们的欢乐与幸福，尽力分担他们的痛苦与忧愁。我们要用真心、诚心、耐心对待自己的工作，做百姓的贴心人，才能把工作做得更加出色。</w:t>
      </w:r>
    </w:p>
    <w:p>
      <w:pPr>
        <w:ind w:left="0" w:right="0" w:firstLine="560"/>
        <w:spacing w:before="450" w:after="450" w:line="312" w:lineRule="auto"/>
      </w:pPr>
      <w:r>
        <w:rPr>
          <w:rFonts w:ascii="宋体" w:hAnsi="宋体" w:eastAsia="宋体" w:cs="宋体"/>
          <w:color w:val="000"/>
          <w:sz w:val="28"/>
          <w:szCs w:val="28"/>
        </w:rPr>
        <w:t xml:space="preserve">对于创业我还没有太多的准备，以后主要想以社区成立的畜禽养殖专业合作社为平台，结合自己的专业，从合作社产品的销售起步，争取壮大合作社的规模，向畜禽加工方面发展。创业毕竟是艰难的，刚开始最主要的就是启(更多请关注)动资金、生产设备、生产技术不成熟的问题，希望到时候组织上能够给予一定的帮助和支持，并开展一些创业经验交流会供我们学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2025-01-22T23:49:03+08:00</dcterms:created>
  <dcterms:modified xsi:type="dcterms:W3CDTF">2025-01-22T23:49:03+08:00</dcterms:modified>
</cp:coreProperties>
</file>

<file path=docProps/custom.xml><?xml version="1.0" encoding="utf-8"?>
<Properties xmlns="http://schemas.openxmlformats.org/officeDocument/2006/custom-properties" xmlns:vt="http://schemas.openxmlformats.org/officeDocument/2006/docPropsVTypes"/>
</file>