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开学小学校长给学生讲话稿5篇范文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加开学会议，就需要准备一份开学相关的讲话稿。开学了，愿大家在新的一年里，不辜负老师的辛勤教诲，不辜负父母的殷切希望，努力奋进，取得优异的成绩。下面是小编为大家收集有关于开学小学校长给学生讲话稿，希望你喜欢。1开学小学校长给学生讲话稿尊敬的...</w:t>
      </w:r>
    </w:p>
    <w:p>
      <w:pPr>
        <w:ind w:left="0" w:right="0" w:firstLine="560"/>
        <w:spacing w:before="450" w:after="450" w:line="312" w:lineRule="auto"/>
      </w:pPr>
      <w:r>
        <w:rPr>
          <w:rFonts w:ascii="宋体" w:hAnsi="宋体" w:eastAsia="宋体" w:cs="宋体"/>
          <w:color w:val="000"/>
          <w:sz w:val="28"/>
          <w:szCs w:val="28"/>
        </w:rPr>
        <w:t xml:space="preserve">参加开学会议，就需要准备一份开学相关的讲话稿。开学了，愿大家在新的一年里，不辜负老师的辛勤教诲，不辜负父母的殷切希望，努力奋进，取得优异的成绩。下面是小编为大家收集有关于开学小学校长给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1开学小学校长给学生讲话稿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2开学小学校长给学生讲话稿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3开学小学校长给学生讲话稿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4开学小学校长给学生讲话稿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5开学小学校长给学生讲话稿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