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校园艺术节闭幕式家长致辞</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艺术节闭幕式家长致辞（精选5篇）人生试题一共有四道题目：学业，事业，婚姻，家庭，平均分高才能及格，切莫花太多的时间和精力在任一题目上。下面给大家分享校园艺术节闭幕式家长致辞，欢迎阅读！校园艺术节闭幕式家长致辞篇1尊敬的学校领导，各位老师，家...</w:t>
      </w:r>
    </w:p>
    <w:p>
      <w:pPr>
        <w:ind w:left="0" w:right="0" w:firstLine="560"/>
        <w:spacing w:before="450" w:after="450" w:line="312" w:lineRule="auto"/>
      </w:pPr>
      <w:r>
        <w:rPr>
          <w:rFonts w:ascii="宋体" w:hAnsi="宋体" w:eastAsia="宋体" w:cs="宋体"/>
          <w:color w:val="000"/>
          <w:sz w:val="28"/>
          <w:szCs w:val="28"/>
        </w:rPr>
        <w:t xml:space="preserve">艺术节闭幕式家长致辞（精选5篇）</w:t>
      </w:r>
    </w:p>
    <w:p>
      <w:pPr>
        <w:ind w:left="0" w:right="0" w:firstLine="560"/>
        <w:spacing w:before="450" w:after="450" w:line="312" w:lineRule="auto"/>
      </w:pPr>
      <w:r>
        <w:rPr>
          <w:rFonts w:ascii="宋体" w:hAnsi="宋体" w:eastAsia="宋体" w:cs="宋体"/>
          <w:color w:val="000"/>
          <w:sz w:val="28"/>
          <w:szCs w:val="28"/>
        </w:rPr>
        <w:t xml:space="preserve">人生试题一共有四道题目：学业，事业，婚姻，家庭，平均分高才能及格，切莫花太多的时间和精力在任一题目上。下面给大家分享校园艺术节闭幕式家长致辞，欢迎阅读！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能在百忙之中来到我校参加这次汇报演出，孩子是家庭的未来，是家长们美好希望的寄托，所以每一位家长都想让自己的孩子能够有一个理想的学习发展环境，受到更优秀的教育。姜集小学深感家长们的托付之重，同时上级教育部门一再要求幼儿园不得交付私人承办，所以自今年暑假开始自主办园，将幼儿教育纳入素质教育的轨道。</w:t>
      </w:r>
    </w:p>
    <w:p>
      <w:pPr>
        <w:ind w:left="0" w:right="0" w:firstLine="560"/>
        <w:spacing w:before="450" w:after="450" w:line="312" w:lineRule="auto"/>
      </w:pPr>
      <w:r>
        <w:rPr>
          <w:rFonts w:ascii="宋体" w:hAnsi="宋体" w:eastAsia="宋体" w:cs="宋体"/>
          <w:color w:val="000"/>
          <w:sz w:val="28"/>
          <w:szCs w:val="28"/>
        </w:rPr>
        <w:t xml:space="preserve">学前教育的目的是使幼儿在身、心两方面都能得到健康发展，为入小学做好准备，为将来成为有知识，有能力，有理想，有修养的新一代公民奠定良好的基础。所以，对幼儿进行健康教育和安全教育，培养幼儿良好的卫生习惯和生活习惯，培养幼儿对社会，对集体，对别人，对自己的正确态度，激发幼儿对学习的浓厚兴趣和对创造的强烈愿望，发展幼儿的情操，发展幼儿的美感的十分重要的。而并非是单纯的像我们有些家长理解的写几个字，算几道题。写字，算题是小学一年级才开始的正式教育内容，在幼儿园里面过于重视了这方面的教学，可能有的家长感觉很好，认为孩子学到东西了，其实这是一种错误的认识。如果学生在幼儿园里以写字、算题为重了，到了一年级再学时，可能有的字，有的题他（她）已经在幼儿园学过了，肯定不会再去认真听讲，长此下去，孩子就没有了认真听课的习惯，导致以后新知识学习时不自觉地无法控制自己不认真听讲的习惯，逐渐被别的学生落在了后面，会一步步进入差生的行列。</w:t>
      </w:r>
    </w:p>
    <w:p>
      <w:pPr>
        <w:ind w:left="0" w:right="0" w:firstLine="560"/>
        <w:spacing w:before="450" w:after="450" w:line="312" w:lineRule="auto"/>
      </w:pPr>
      <w:r>
        <w:rPr>
          <w:rFonts w:ascii="宋体" w:hAnsi="宋体" w:eastAsia="宋体" w:cs="宋体"/>
          <w:color w:val="000"/>
          <w:sz w:val="28"/>
          <w:szCs w:val="28"/>
        </w:rPr>
        <w:t xml:space="preserve">姜集中心幼儿园根据上级教育部门要求及部署，按照幼儿年龄特点，开设了语言、计算、外语、音乐、美术、常识等所有课程，目的是从幼儿的认知规律入手，以游戏为主要教学手段，全面地发展和提高学生的学习习惯、创新意识、竞争能力、卫生习惯、健康教育、安全意识和身体素质，使幼儿能够健康、全面的发展，为一年级入学后顺利接受义务教育打好坚实的基础。基于以上目的，我幼儿园针对幼儿的学的快、记得快的特点，新增加了幼儿英语内容，让幼儿在一开始就接触将来用的着的英语，为在三四年级学习英语打下良好基础。针对幼儿好多的潜在能力往往都是在4—5岁时开发才能更发挥作用的特点，我们开设了音乐、美术课程，是为了让学生能够全方面发展。常识课程的设置目的是为了让学生能够在学习知识的同时更能够了解社会，为了让学生在学习知识的同时更学会生存。</w:t>
      </w:r>
    </w:p>
    <w:p>
      <w:pPr>
        <w:ind w:left="0" w:right="0" w:firstLine="560"/>
        <w:spacing w:before="450" w:after="450" w:line="312" w:lineRule="auto"/>
      </w:pPr>
      <w:r>
        <w:rPr>
          <w:rFonts w:ascii="宋体" w:hAnsi="宋体" w:eastAsia="宋体" w:cs="宋体"/>
          <w:color w:val="000"/>
          <w:sz w:val="28"/>
          <w:szCs w:val="28"/>
        </w:rPr>
        <w:t xml:space="preserve">我们在开全幼儿课程的同时，还在教室里添置了冬季取暖设备和夏季制冷设置，为的是给孩子一个更加舒适的学习发展环境。</w:t>
      </w:r>
    </w:p>
    <w:p>
      <w:pPr>
        <w:ind w:left="0" w:right="0" w:firstLine="560"/>
        <w:spacing w:before="450" w:after="450" w:line="312" w:lineRule="auto"/>
      </w:pPr>
      <w:r>
        <w:rPr>
          <w:rFonts w:ascii="宋体" w:hAnsi="宋体" w:eastAsia="宋体" w:cs="宋体"/>
          <w:color w:val="000"/>
          <w:sz w:val="28"/>
          <w:szCs w:val="28"/>
        </w:rPr>
        <w:t xml:space="preserve">总之，为了不辜负各位家长的重托，我们姜集小学会为幼儿园的发展和完善而加倍努力，更希望各位家长留下你们的宝贵意见，以便于我们进一步改进。再次感谢各位家长的到来，祝你们阖家欢乐，祝您的孩子在姜集中心幼儿园轻松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艺术成就梦想，科技点亮未来。历时50天的第八届科技文化艺术节即将在同学们的欢歌笑语中落下帷幕。在此，我谨代表学校党支部、学校领导班子对科技文化艺术节的成功举办表示热烈的祝贺！对积极参与付出辛勤汗水的老师、同学们表示衷心的感谢！</w:t>
      </w:r>
    </w:p>
    <w:p>
      <w:pPr>
        <w:ind w:left="0" w:right="0" w:firstLine="560"/>
        <w:spacing w:before="450" w:after="450" w:line="312" w:lineRule="auto"/>
      </w:pPr>
      <w:r>
        <w:rPr>
          <w:rFonts w:ascii="宋体" w:hAnsi="宋体" w:eastAsia="宋体" w:cs="宋体"/>
          <w:color w:val="000"/>
          <w:sz w:val="28"/>
          <w:szCs w:val="28"/>
        </w:rPr>
        <w:t xml:space="preserve">第八届校园科技文化艺术节，以\"青春梦助力中国梦\"为主题，内容丰富、形式多样，参赛人数累计3012人次，产生个人奖项97个，团体奖项88个。展示了田中学子\"文明、进取，合作、创新\"的精神面貌，营造了\"团结、和谐、阳光、欢乐\"的校园文化氛围，激活了\"田中人\"的参与意识、表现意识、竞争意识和团队意识。\"田中人\"用自己的智慧和才华，从缤纷的校园生活中挖掘、提炼艺术素材和文化内涵，愉悦了身心，陶冶了情操，增长了才智，提升了境界，把我校校园文化建设推向了一个新的高度，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见贤思齐，择善而从。获得\"校园十佳\"荣誉称号的老师们，不仅有淡泊名利，甘为人梯的精神境界，而且有爱生如子，立德树人的不懈追求；不仅有教书育人，恪尽职守的职业操守，而且有爱岗敬业，无私奉献的崇高品质。获得\"校园十佳\"荣誉称号的同学们，不仅有一种自强不息、不甘落后的拼搏精神，而且有一股不怕难、不服输的饱满热情；不仅有一种永不放弃、永不言败的田中精神，而且有一股砥砺前行、超越自我的坚韧毅力。他们用自己的行动，带给了我们感人至深的心灵冲击，传递了\"奉献、坚守、责任、担当\"的满满正能量。让我们向这些平凡的老师和同学致以崇高的敬意。</w:t>
      </w:r>
    </w:p>
    <w:p>
      <w:pPr>
        <w:ind w:left="0" w:right="0" w:firstLine="560"/>
        <w:spacing w:before="450" w:after="450" w:line="312" w:lineRule="auto"/>
      </w:pPr>
      <w:r>
        <w:rPr>
          <w:rFonts w:ascii="宋体" w:hAnsi="宋体" w:eastAsia="宋体" w:cs="宋体"/>
          <w:color w:val="000"/>
          <w:sz w:val="28"/>
          <w:szCs w:val="28"/>
        </w:rPr>
        <w:t xml:space="preserve">\"校园十佳\"是\"明灯\"，是\"标杆\"；是\"参照物\"，是\"压舱石\"；是发展之基，是提升之本。希望\"田中人\"以\"校园十佳\"为榜样，积极、向上、务实、进取，为\"田中\"的可持续发展添砖加瓦。也希望受表彰的老师、同学珍惜荣誉、给力田中，不骄不躁、再接再厉，真正成为全体师生学习的楷模。</w:t>
      </w:r>
    </w:p>
    <w:p>
      <w:pPr>
        <w:ind w:left="0" w:right="0" w:firstLine="560"/>
        <w:spacing w:before="450" w:after="450" w:line="312" w:lineRule="auto"/>
      </w:pPr>
      <w:r>
        <w:rPr>
          <w:rFonts w:ascii="宋体" w:hAnsi="宋体" w:eastAsia="宋体" w:cs="宋体"/>
          <w:color w:val="000"/>
          <w:sz w:val="28"/>
          <w:szCs w:val="28"/>
        </w:rPr>
        <w:t xml:space="preserve">回眸20__，我们骄傲自豪。这一年，我们着力强化内涵，以\"传承发展、转型提质，稳中求变、变中求进\"为学期总体工作目标，本着\"新高考，新挑战，新方式，新举措\"的工作思路，引领全体师生\"尽心尽力尽责，筑梦追梦圆梦\"、这一年，高考成绩再上新台阶，奠定了可持续发展的坚实基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搭建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豪情满怀。学校将重点抓好以下十件实事：一是力争20__届高考本科上线人数\"稳中有升\"；二是创建\"广东省安全文明校园\"及河源市学校食堂食品安全\"阳光厨房\"；三是确保新建教学综合楼如期（20__年秋季）交付使用，并按广东省一级学校标准重新装备物理、化学、生物等功能场室；四是借助华南师范大学教育科学院专家团队的引领及香港田家炳基金会的给力，形成学校未来3—5年的发展规划；五是举办高三年级\"18岁成人礼\"及第八届学校运动会；六是按规范程序完成党支部改选工作；七是尝试\"励志教育\"的实践与研究，诠释\"德育是高考备考的重要增分点\"的深刻内涵；八是召开第三届第一次教职员工代表大会；九是推进三级\"家长委员会\"建设工作再上新台阶；十是研究\"高效‘6+1’课堂\"，探索适合田中学生的新课堂教学模式。</w:t>
      </w:r>
    </w:p>
    <w:p>
      <w:pPr>
        <w:ind w:left="0" w:right="0" w:firstLine="560"/>
        <w:spacing w:before="450" w:after="450" w:line="312" w:lineRule="auto"/>
      </w:pPr>
      <w:r>
        <w:rPr>
          <w:rFonts w:ascii="宋体" w:hAnsi="宋体" w:eastAsia="宋体" w:cs="宋体"/>
          <w:color w:val="000"/>
          <w:sz w:val="28"/>
          <w:szCs w:val="28"/>
        </w:rPr>
        <w:t xml:space="preserve">春华秋实，岁月流金。饱含荣誉和责任的20__即将与我们深情告别，满载梦想和追求的20__正向我们款款走来。让我们心怀期待、同心同德，迎接新的春天；让我们脚踏实地、开拓创新，收获新的硕果；让我们践行\"创新、协调、绿色、开放、共享\"的发展理念，续写新的辉煌！</w:t>
      </w:r>
    </w:p>
    <w:p>
      <w:pPr>
        <w:ind w:left="0" w:right="0" w:firstLine="560"/>
        <w:spacing w:before="450" w:after="450" w:line="312" w:lineRule="auto"/>
      </w:pPr>
      <w:r>
        <w:rPr>
          <w:rFonts w:ascii="宋体" w:hAnsi="宋体" w:eastAsia="宋体" w:cs="宋体"/>
          <w:color w:val="000"/>
          <w:sz w:val="28"/>
          <w:szCs w:val="28"/>
        </w:rPr>
        <w:t xml:space="preserve">最后，在这辞旧迎新的时刻，衷心祝愿全体\"田中人\"新的一年里平平安安、顺顺利利、开开心心、健健康康！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校园艺术节闭幕式家长致辞篇4</w:t>
      </w:r>
    </w:p>
    <w:p>
      <w:pPr>
        <w:ind w:left="0" w:right="0" w:firstLine="560"/>
        <w:spacing w:before="450" w:after="450" w:line="312" w:lineRule="auto"/>
      </w:pPr>
      <w:r>
        <w:rPr>
          <w:rFonts w:ascii="宋体" w:hAnsi="宋体" w:eastAsia="宋体" w:cs="宋体"/>
          <w:color w:val="000"/>
          <w:sz w:val="28"/>
          <w:szCs w:val="28"/>
        </w:rPr>
        <w:t xml:space="preserve">各位领导、各位宾、老师们、同学们：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载歌载舞，共同庆祝学校第六届校园化艺术节闭幕，喜迎20__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我校坚持把艺术教育作为推进校园化建设的突破口，营造了浓厚的艺术教育氛围，取得了可喜的成绩。在本届校园化艺术节中，全校师生积极配合，热情参与，精心布置，把节日的校园装扮得五彩缤纷，涌现出许多优秀作品和艺精品。我们评选了校园“十佳”歌手、“十佳”舞蹈能手、“十佳”演奏能手；开展了主持人比赛、配乐诗朗诵比赛、演讲比赛、艺节目比赛、书画摄影和手工制作比赛等项目的评选活动。充分展示了我校校园化特色和同学们的个性特长，培养、锻炼了同学们的创新精神和实践能力，形成了健康高雅、明和谐、具有我校特色的校园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老师们，同学们，第六届校园化艺术节即将落下帷幕。现在期末将至，我希望同学们把艺术节激发的积极进取、拼搏向上的精神，投入到紧张的复习迎考之中，以优异的成绩迎接20__年的到。</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老师们、同学们，欢庆新年的钟声就要响起，充满生机与希望的20_年正阔步向我们走，在这辞旧迎新的喜庆时刻，衷心祝愿老师们、同学们新年快乐！身体健康！万事如意！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回顾刚刚过去的科技节，我们高兴地看到：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让我们在梁小奏响时代的强音！</w:t>
      </w:r>
    </w:p>
    <w:p>
      <w:pPr>
        <w:ind w:left="0" w:right="0" w:firstLine="560"/>
        <w:spacing w:before="450" w:after="450" w:line="312" w:lineRule="auto"/>
      </w:pPr>
      <w:r>
        <w:rPr>
          <w:rFonts w:ascii="宋体" w:hAnsi="宋体" w:eastAsia="宋体" w:cs="宋体"/>
          <w:color w:val="000"/>
          <w:sz w:val="28"/>
          <w:szCs w:val="28"/>
        </w:rPr>
        <w:t xml:space="preserve">让小探索者科技之花开满校园！</w:t>
      </w:r>
    </w:p>
    <w:p>
      <w:pPr>
        <w:ind w:left="0" w:right="0" w:firstLine="560"/>
        <w:spacing w:before="450" w:after="450" w:line="312" w:lineRule="auto"/>
      </w:pPr>
      <w:r>
        <w:rPr>
          <w:rFonts w:ascii="宋体" w:hAnsi="宋体" w:eastAsia="宋体" w:cs="宋体"/>
          <w:color w:val="000"/>
          <w:sz w:val="28"/>
          <w:szCs w:val="28"/>
        </w:rPr>
        <w:t xml:space="preserve">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2025-04-02T12:14:14+08:00</dcterms:created>
  <dcterms:modified xsi:type="dcterms:W3CDTF">2025-04-02T12:14:14+08:00</dcterms:modified>
</cp:coreProperties>
</file>

<file path=docProps/custom.xml><?xml version="1.0" encoding="utf-8"?>
<Properties xmlns="http://schemas.openxmlformats.org/officeDocument/2006/custom-properties" xmlns:vt="http://schemas.openxmlformats.org/officeDocument/2006/docPropsVTypes"/>
</file>