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学生田径运动会开幕式致辞</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田径运动会开幕式致辞（精选5篇）生命无法用来证明爱情，就像我们无法证明自己可以不再相信爱情。可是生命脆弱无比，根本没办法承受那么多的奢侈。下面给大家分享学生田径运动会开幕式致辞，欢迎阅读！学生田径运动会开幕式致辞【篇1】各位领导、老师、...</w:t>
      </w:r>
    </w:p>
    <w:p>
      <w:pPr>
        <w:ind w:left="0" w:right="0" w:firstLine="560"/>
        <w:spacing w:before="450" w:after="450" w:line="312" w:lineRule="auto"/>
      </w:pPr>
      <w:r>
        <w:rPr>
          <w:rFonts w:ascii="宋体" w:hAnsi="宋体" w:eastAsia="宋体" w:cs="宋体"/>
          <w:color w:val="000"/>
          <w:sz w:val="28"/>
          <w:szCs w:val="28"/>
        </w:rPr>
        <w:t xml:space="preserve">学生田径运动会开幕式致辞（精选5篇）</w:t>
      </w:r>
    </w:p>
    <w:p>
      <w:pPr>
        <w:ind w:left="0" w:right="0" w:firstLine="560"/>
        <w:spacing w:before="450" w:after="450" w:line="312" w:lineRule="auto"/>
      </w:pPr>
      <w:r>
        <w:rPr>
          <w:rFonts w:ascii="宋体" w:hAnsi="宋体" w:eastAsia="宋体" w:cs="宋体"/>
          <w:color w:val="000"/>
          <w:sz w:val="28"/>
          <w:szCs w:val="28"/>
        </w:rPr>
        <w:t xml:space="preserve">生命无法用来证明爱情，就像我们无法证明自己可以不再相信爱情。可是生命脆弱无比，根本没办法承受那么多的奢侈。下面给大家分享学生田径运动会开幕式致辞，欢迎阅读！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学生田径运动会开幕式致辞【篇1】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沐浴着和煦的春风，我们迎来了第五届春季田径运动会的召开，首先我代表领导班子，向为辛勤准备本次运动会的各位师生表示亲切的慰问和衷心的\'感谢！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__，我校各项工作又取得了长足进展。学生管理严谨有序，招生就业思路清晰。这一年我们的生源总数超过__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校企合作又谱新章，长城汽车、津西正达、爱信齿轮就业成为学校发展史上又一道靓丽的风景。所有这些成绩的取得都有赖于全体同仁的密切合作，有赖于全体同学的锐意进取。值此机会，请允许我代表学校，向所有战斗在教育教学第一线的各组组长、班主任、科任教师、各科室工作人员，以及千名学子，再次表示亲切的问候，感谢你们为学校发展做出的积极贡献。</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希望各班班主任认真组织队伍，做到精神饱满，纪律严明，以此为契机来展示自身良好的班风，争取用最好的成绩和状态来诠释我们优良的金桥精神，为建校五周年献礼！</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学生田径运动会开幕式致辞【篇2】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丽季节里，在这充满团结、喜悦的日子里，我们共同迎来了我校第__届运动会。在此，谨让我代表学校对本次运动会的召开表示热烈的祝贺！向为此次运动会筹备工作付出辛勤劳动的同志们、向积极参与本次运动会的全体裁判员、运动员、工作人员致以衷心的感谢！所谓“国运昌，体育兴”。体育强盛的背后是民心的\'凝聚，国力的增强和社会的进步。学校的体育水平也是学校综合办学实力的反映，创建一流的中专学校需要有一流的体育教育。</w:t>
      </w:r>
    </w:p>
    <w:p>
      <w:pPr>
        <w:ind w:left="0" w:right="0" w:firstLine="560"/>
        <w:spacing w:before="450" w:after="450" w:line="312" w:lineRule="auto"/>
      </w:pPr>
      <w:r>
        <w:rPr>
          <w:rFonts w:ascii="宋体" w:hAnsi="宋体" w:eastAsia="宋体" w:cs="宋体"/>
          <w:color w:val="000"/>
          <w:sz w:val="28"/>
          <w:szCs w:val="28"/>
        </w:rPr>
        <w:t xml:space="preserve">近年来，我们按照健康体育、个性体育、快乐体育、绿色体育的工作思路，积极开展形式丰富的体育运动，使我校体育工作一直保持在很高的水平，在各级各类体育比赛中均取得优异的成绩，在社会上产生了广泛的影响。继__年我校体育健儿参加县第二十八届中小学运动会及县第十四届全运会双双夺冠后，__年我校又蝉联县第二十九届中小学运动会高中组团体冠军，__年11月，我校田径队代表__县参加__年__市中学生田径锦标赛获得优异成绩，取得了三项第一名。在这里，谨让我代表学校向所有关心、支持体育工作，并为学校体育工作做出辛勤奉献的同志们、同学们表示衷心地感谢和崇高的敬意！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w:t>
      </w:r>
    </w:p>
    <w:p>
      <w:pPr>
        <w:ind w:left="0" w:right="0" w:firstLine="560"/>
        <w:spacing w:before="450" w:after="450" w:line="312" w:lineRule="auto"/>
      </w:pPr>
      <w:r>
        <w:rPr>
          <w:rFonts w:ascii="宋体" w:hAnsi="宋体" w:eastAsia="宋体" w:cs="宋体"/>
          <w:color w:val="000"/>
          <w:sz w:val="28"/>
          <w:szCs w:val="28"/>
        </w:rPr>
        <w:t xml:space="preserve">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发扬奥林匹克“更快、更高、更强”精神，顽强拼搏，团结协作，在本次比赛中赛出风格、赛出水平，充分享受体育带给我们的快乐！让我们共同努力，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学生田径运动会开幕式致辞【篇3】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十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取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学生田径运动会开幕式致辞【篇4】</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在全校师生的热切期盼中，奉新一中20__年秋季田径运动会隆重开幕了!我代表校党政领导班子和大会组委会，对为筹备这次运动会而付出辛勤劳动的全体工作人员表示衷心的感谢!对运动会的召开表示热烈的祝贺!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爷爷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爷爷、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爷爷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衷心祝愿同学们赛出成绩，赛出团结，赛出友谊，赛出文明，预祝__小学秋季运动会圆满成功!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学生田径运动会开幕式致辞【篇5】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在这焕然一新的艳丽的三中操场，我们终于迎来了盼望已久的临汾三中第八届田径运动会。在这里我谨代表学校党政领导对运动会的顺利召开表示热烈的祝贺!向为本次运动会付出辛勤劳动的教职员工和同学们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临汾三中是全国群众体育先进单位，是全国体育传统项目学校。长期以来，一直注重学生的全面发展，注重阳光体育运动的蓬勃开展，这体现了学校的办学优势和特性，被社会所认可，形成了鲜明的办学特色，为国家培养了大批优秀体育人才。</w:t>
      </w:r>
    </w:p>
    <w:p>
      <w:pPr>
        <w:ind w:left="0" w:right="0" w:firstLine="560"/>
        <w:spacing w:before="450" w:after="450" w:line="312" w:lineRule="auto"/>
      </w:pPr>
      <w:r>
        <w:rPr>
          <w:rFonts w:ascii="宋体" w:hAnsi="宋体" w:eastAsia="宋体" w:cs="宋体"/>
          <w:color w:val="000"/>
          <w:sz w:val="28"/>
          <w:szCs w:val="28"/>
        </w:rPr>
        <w:t xml:space="preserve">近年来，我校的体育工作在新课程理念的指导下，一直成效显著。在蓬勃开展群众体育运动的同时，我校竞技体育成绩一直名列全市乃至全省前茅。一年来，我校先后被授予中华人民共和国第十三届学生运动会“体育道德风尚奖”、山西省健美操协会“年度突出贡献奖”、山西省射击协会“后备人才训练基地”，在各项体育比赛中我校成绩优异，遥遥领先。在临汾市第八届中学生田径运动会上，我校田径队奋力拼搏，以男女团体总分397分的优异成绩获示范高中组团体总分第一名，实现七连冠。在刚刚结束的山西省校园足球联赛中我校足球队获得第四名，在20__—20__赛季我校足球队共有7人获得“国家一级运动员”称号，25人获得“国家二级运动员”称号。在今年的全省中学生田径运动会上，我校运动员共获10个冠军，其中两项获山西省中学生最高纪录。在今年的全省和全国健美操锦标赛上，我校健美操共获12块金牌、5块银牌，是单一代表队获奖牌最多的运动队。我校毕业的学生尹立舒、尹立畅、杨晓靓、赵欣然、高英杰入选国家冬季奥运会项目。这些优异成绩的取得，饱含着拼搏的汗水、团结的力量、无私的奉献和责任的担当，也是我校“精品学校，精心教育，精致管理，精彩人生”的办学目标和“科学精神、人文素养、体艺底蕴、家国情怀”育人目标的最好体现。在这里，我谨代表学校向所有关心、支持我校体育工作，并为学校体育发展做出辛勤奉献的同志们、同学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体育运动不仅可以锻炼一个人的身体素质，更能练就坚强的意志品质和抗挫折能力。人的一生要遇到很多困难，历经许多挫折。这些都是人生成长的必经之路和必要挑战，也是走向成熟与成功的重要途径和有效方法。体育正是培养这些优良品质的重要课程，运动会正是练就这些品质的重要舞台。校运会是我校校园体育文化生活的传统项目，将有力地促进我校全面素质教育和全民健身运动的推行，促进校园精神文明建设，提升校园文化品位。希望全体师生都能够利用好这次平台和机会，以“更快、更高、更强”的体育精神，在各项赛事中彰显自己奋力拼搏、顽强不屈和勇往直前的精神，更要在比赛的过程中展现出我们健康阳光、团结合作、文明热情的风采。</w:t>
      </w:r>
    </w:p>
    <w:p>
      <w:pPr>
        <w:ind w:left="0" w:right="0" w:firstLine="560"/>
        <w:spacing w:before="450" w:after="450" w:line="312" w:lineRule="auto"/>
      </w:pPr>
      <w:r>
        <w:rPr>
          <w:rFonts w:ascii="宋体" w:hAnsi="宋体" w:eastAsia="宋体" w:cs="宋体"/>
          <w:color w:val="000"/>
          <w:sz w:val="28"/>
          <w:szCs w:val="28"/>
        </w:rPr>
        <w:t xml:space="preserve">老师们、同学们，本次运动会是展示我校拼搏精神与管理水平的一次盛会，是对我校传统体育精神的弘扬，也是对我校日常学生体育活动的一次大检阅。本次运动会，参与人数众多，艺术特色鲜明，将充分体现体育运动的竞技性、群体性、趣味性和艺术性，展现同学们的才华与智慧，增强学校文化育人的氛围，使学生充分感受文化形式的丰富与美好。老师们，同学们，让我们在运动中挑战极限，在运动中超越自我，在运动中体验成功，在运动中享受快乐。我衷心地希望全体运动员能以高昂的斗志和顽强的精神，严守纪律，服从裁判，注意安全，积极参赛，赛出成绩，赛出风格，赛出水平，为班级争光。希望全体裁判员公平、公正，认真履行职责。希望全体同学积极参与，为运动员加油鼓劲，争做文明观众，充分展现我校良好的校风，在运动中收获一个更好的自己!</w:t>
      </w:r>
    </w:p>
    <w:p>
      <w:pPr>
        <w:ind w:left="0" w:right="0" w:firstLine="560"/>
        <w:spacing w:before="450" w:after="450" w:line="312" w:lineRule="auto"/>
      </w:pPr>
      <w:r>
        <w:rPr>
          <w:rFonts w:ascii="宋体" w:hAnsi="宋体" w:eastAsia="宋体" w:cs="宋体"/>
          <w:color w:val="000"/>
          <w:sz w:val="28"/>
          <w:szCs w:val="28"/>
        </w:rPr>
        <w:t xml:space="preserve">同学们：三中运动会的大幕已经拉开，在我们面前的是新刷的雪白的起跑线，让我们奔跑吧，让我们芬芳的青春在阳光下在新操场激情飞扬!</w:t>
      </w:r>
    </w:p>
    <w:p>
      <w:pPr>
        <w:ind w:left="0" w:right="0" w:firstLine="560"/>
        <w:spacing w:before="450" w:after="450" w:line="312" w:lineRule="auto"/>
      </w:pPr>
      <w:r>
        <w:rPr>
          <w:rFonts w:ascii="宋体" w:hAnsi="宋体" w:eastAsia="宋体" w:cs="宋体"/>
          <w:color w:val="000"/>
          <w:sz w:val="28"/>
          <w:szCs w:val="28"/>
        </w:rPr>
        <w:t xml:space="preserve">最后，预祝临汾三中第八届运动会圆满成功!</w:t>
      </w:r>
    </w:p>
    <w:p>
      <w:pPr>
        <w:ind w:left="0" w:right="0" w:firstLine="560"/>
        <w:spacing w:before="450" w:after="450" w:line="312" w:lineRule="auto"/>
      </w:pPr>
      <w:r>
        <w:rPr>
          <w:rFonts w:ascii="宋体" w:hAnsi="宋体" w:eastAsia="宋体" w:cs="宋体"/>
          <w:color w:val="000"/>
          <w:sz w:val="28"/>
          <w:szCs w:val="28"/>
        </w:rPr>
        <w:t xml:space="preserve">祝愿运动员取得优异成绩!创造新辉煌!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2025-01-23T00:59:00+08:00</dcterms:created>
  <dcterms:modified xsi:type="dcterms:W3CDTF">2025-01-23T00:59:00+08:00</dcterms:modified>
</cp:coreProperties>
</file>

<file path=docProps/custom.xml><?xml version="1.0" encoding="utf-8"?>
<Properties xmlns="http://schemas.openxmlformats.org/officeDocument/2006/custom-properties" xmlns:vt="http://schemas.openxmlformats.org/officeDocument/2006/docPropsVTypes"/>
</file>