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保护地球的讲话稿5篇范文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要依靠讲话稿思想内容的丰富、深刻，见解精辟，有独到之处，发人深思，语言表达要形象、生动，富有感染力。小编在这里给大家分享一些保护地球的讲话稿范文，希望对大家能有所帮助。保护地球的讲话稿范文1敬爱的教师，亲爱的同学：大家好!科学日益发达的今天...</w:t>
      </w:r>
    </w:p>
    <w:p>
      <w:pPr>
        <w:ind w:left="0" w:right="0" w:firstLine="560"/>
        <w:spacing w:before="450" w:after="450" w:line="312" w:lineRule="auto"/>
      </w:pPr>
      <w:r>
        <w:rPr>
          <w:rFonts w:ascii="宋体" w:hAnsi="宋体" w:eastAsia="宋体" w:cs="宋体"/>
          <w:color w:val="000"/>
          <w:sz w:val="28"/>
          <w:szCs w:val="28"/>
        </w:rPr>
        <w:t xml:space="preserve">要依靠讲话稿思想内容的丰富、深刻，见解精辟，有独到之处，发人深思，语言表达要形象、生动，富有感染力。小编在这里给大家分享一些保护地球的讲话稿范文，希望对大家能有所帮助。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日益发达的今天，家家户户家电齐全，人们的生活水平提高了。可地球母亲的负担却越来越重，她剧烈咳嗽伤心着说：“人们吃东西，就大把大把往我身上撒化学肥料，要喝水就把我地下的水抽光了;要住房子，就把钢筋水泥堆在我身上;要做家具，就把我遮天敝日的的大树砍个精光;还有他们冰箱里有种叫什么氟里昂的东西，实在可怕，把我的保护膜——臭氧层也搞坏了，害得我每天被太阳的紫外线照得头昏眼花，烤得我焦头烂额，就成了今天这模样。”</w:t>
      </w:r>
    </w:p>
    <w:p>
      <w:pPr>
        <w:ind w:left="0" w:right="0" w:firstLine="560"/>
        <w:spacing w:before="450" w:after="450" w:line="312" w:lineRule="auto"/>
      </w:pPr>
      <w:r>
        <w:rPr>
          <w:rFonts w:ascii="宋体" w:hAnsi="宋体" w:eastAsia="宋体" w:cs="宋体"/>
          <w:color w:val="000"/>
          <w:sz w:val="28"/>
          <w:szCs w:val="28"/>
        </w:rPr>
        <w:t xml:space="preserve">地球是一个美丽的星球，她是人类生命的摇篮，是人类的母亲。生态环境则是大自然的整体，是人类生存并发展的基础。离开了地球母亲，人类就失去了获得大自然的财富，我们将面临着死与毁灭。</w:t>
      </w:r>
    </w:p>
    <w:p>
      <w:pPr>
        <w:ind w:left="0" w:right="0" w:firstLine="560"/>
        <w:spacing w:before="450" w:after="450" w:line="312" w:lineRule="auto"/>
      </w:pPr>
      <w:r>
        <w:rPr>
          <w:rFonts w:ascii="宋体" w:hAnsi="宋体" w:eastAsia="宋体" w:cs="宋体"/>
          <w:color w:val="000"/>
          <w:sz w:val="28"/>
          <w:szCs w:val="28"/>
        </w:rPr>
        <w:t xml:space="preserve">虽然如此，还是有人不断地去伤害这位和蔼可亲的母亲。有人肆意砍伐树木、有人乱扔杂物、有人贪婪好求，不断对大自然取与求，使许多生物濒临灭绝……破坏自然环境。使这位美丽的地球母亲一下子老了许多，脸上长满了皱纹。人类不断浪费地球上的资源，这位母亲即将油尽灯枯了。</w:t>
      </w:r>
    </w:p>
    <w:p>
      <w:pPr>
        <w:ind w:left="0" w:right="0" w:firstLine="560"/>
        <w:spacing w:before="450" w:after="450" w:line="312" w:lineRule="auto"/>
      </w:pPr>
      <w:r>
        <w:rPr>
          <w:rFonts w:ascii="宋体" w:hAnsi="宋体" w:eastAsia="宋体" w:cs="宋体"/>
          <w:color w:val="000"/>
          <w:sz w:val="28"/>
          <w:szCs w:val="28"/>
        </w:rPr>
        <w:t xml:space="preserve">人们却执迷不悟，不去理会我们慈祥的母亲。人们为了赚钱，把一些树木滥砍滥伐，洪水泛滥，沙漠疯长。最后的结果令我们无法想像：台风遇境，土石崩落，造成了泥石流，桥梁断裂，交通阻塞;而地震搞得人们家破人亡，人心惶惶……</w:t>
      </w:r>
    </w:p>
    <w:p>
      <w:pPr>
        <w:ind w:left="0" w:right="0" w:firstLine="560"/>
        <w:spacing w:before="450" w:after="450" w:line="312" w:lineRule="auto"/>
      </w:pPr>
      <w:r>
        <w:rPr>
          <w:rFonts w:ascii="宋体" w:hAnsi="宋体" w:eastAsia="宋体" w:cs="宋体"/>
          <w:color w:val="000"/>
          <w:sz w:val="28"/>
          <w:szCs w:val="28"/>
        </w:rPr>
        <w:t xml:space="preserve">地球母亲警告：地球上的人们现在还不觉醒，不注意保护环境，定会遭到大自然更严厉的惩罚。说不定有一天，人类将会灭亡。难道我们真要把自己往火堆里推吗?真要搬起石头砸自己的脚吗?你想这个世界如果把没有鸟语花香，没有飞禽走兽，没有茂密的森林、清澈的流水，只有野蛮的人类，那将是多么可怕!</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保护地球的讲话稿范文2</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20__ 年 4 月 22 日是第 44个“世界地球日”。不知不觉中一年一度的地球日又到了，它是全人类共同的节日。今年的主题是“珍惜地球资源，转变发展方式——促进生态文明，共建美丽中国”。地球是生命的摇篮，万物的母亲，人类的家园。曾经，她是那样的美丽壮观，和蔼可亲。然而。不知从何时开始。地球妈妈的脸上开始笼罩起隐霾，她开始哭泣，开始呻吟!当今环境污染是人类面临的一个严峻的问题，浩瀚的宇宙，只有地球才适合居住人类。这里有山有水，有树木花草，有许许多多小动物，有我们人类所需要的一切，是我们的“生命之舟”!地球就像妈妈一样给我们带来幸福，带来快乐。可是，你们知道吗，我们生活的地球上，人类为了自己的利益和方便，做出了许多污染环境、伤害地球妈妈的事情。人们随手扔掉的一个塑料袋，埋在地下三百年都不会烂;一个像纽扣那样大小的电池埋在泥土里后可以使周围10平方米的土地寸草不生。城市的烟囱冒出来滚滚浓烟，成千上万辆汽车排出大量尾气，大气中二氧化碳含量猛增造成的温室效应致使南北极冰川缓缓融化，引起海平面上升，许多沿海城市也面临着被淹没的危险;乱砍滥伐造成水土流失，使土地沙漠化;工厂排出的工业废水污染了水质，造成农业减产、大量鱼虾死亡??一桩桩、</w:t>
      </w:r>
    </w:p>
    <w:p>
      <w:pPr>
        <w:ind w:left="0" w:right="0" w:firstLine="560"/>
        <w:spacing w:before="450" w:after="450" w:line="312" w:lineRule="auto"/>
      </w:pPr>
      <w:r>
        <w:rPr>
          <w:rFonts w:ascii="宋体" w:hAnsi="宋体" w:eastAsia="宋体" w:cs="宋体"/>
          <w:color w:val="000"/>
          <w:sz w:val="28"/>
          <w:szCs w:val="28"/>
        </w:rPr>
        <w:t xml:space="preserve">一件件，自然环境恶化给人类造成的危害触目惊心!更可怕的是，由于生态平衡遭到严重破坏，每小时就有一个生物种在地球上消失??保护地球，首先要从爱我校园做起。我们应尽我们最大的努力去呵护校园，爱护校园里的一草一木。让飘扬在风中的纸屑和校园告别吧，让沉睡在地上的污渍和马路告别吧，让陈列在墙上的涂痕和教室告别吧，让我们用细心的呵护唤起学校的整洁和美丽吧!保护环境，爱护地球是我们每一个人应尽的责任。说到不如做到，让我们全人类从现在做起，从小事做起。在此，让我们庄严的许下承诺：精心呵护那郁郁葱葱的草地，不要穿越绿化带，践踏草坪，让小草迎着春风歌唱;随手捡起散落地上的垃圾，养成将垃圾分类处理的好习惯;随手关掉水龙头，不浪费一滴水;离开房间时要关灯，不浪费一度电，节约能源;不剩饭，不浪费粮食;少用一次性筷子，减少树木砍伐;多植树造林，阻挡风沙的侵袭??</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谁不想生长在一个富强安定的国度?谁不希望有一个舒适优美的环境?然而，目前我们却面临着严重的绿色危机!</w:t>
      </w:r>
    </w:p>
    <w:p>
      <w:pPr>
        <w:ind w:left="0" w:right="0" w:firstLine="560"/>
        <w:spacing w:before="450" w:after="450" w:line="312" w:lineRule="auto"/>
      </w:pPr>
      <w:r>
        <w:rPr>
          <w:rFonts w:ascii="宋体" w:hAnsi="宋体" w:eastAsia="宋体" w:cs="宋体"/>
          <w:color w:val="000"/>
          <w:sz w:val="28"/>
          <w:szCs w:val="28"/>
        </w:rPr>
        <w:t xml:space="preserve">据统计：目前我国沙漠、戈壁及沙漠化土地共149。6万平方公里，占全国总面积的15。5%，其中约有16万平方公里是人为造成的，现在仍以平均每年1560平方公里的速度扩展;而中国最大的长白山林区的森林主体，正以每年3。5万公顷、500万立方米的速度消失。其他地方的林区同样砍伐过量。我国目前砍伐量已超过生产量的50%以上。世界森林覆盖率现为22%，而我国森林覆盖率仅为12。7%，占世界的第120位。</w:t>
      </w:r>
    </w:p>
    <w:p>
      <w:pPr>
        <w:ind w:left="0" w:right="0" w:firstLine="560"/>
        <w:spacing w:before="450" w:after="450" w:line="312" w:lineRule="auto"/>
      </w:pPr>
      <w:r>
        <w:rPr>
          <w:rFonts w:ascii="宋体" w:hAnsi="宋体" w:eastAsia="宋体" w:cs="宋体"/>
          <w:color w:val="000"/>
          <w:sz w:val="28"/>
          <w:szCs w:val="28"/>
        </w:rPr>
        <w:t xml:space="preserve">多么触目惊心的数字!</w:t>
      </w:r>
    </w:p>
    <w:p>
      <w:pPr>
        <w:ind w:left="0" w:right="0" w:firstLine="560"/>
        <w:spacing w:before="450" w:after="450" w:line="312" w:lineRule="auto"/>
      </w:pPr>
      <w:r>
        <w:rPr>
          <w:rFonts w:ascii="宋体" w:hAnsi="宋体" w:eastAsia="宋体" w:cs="宋体"/>
          <w:color w:val="000"/>
          <w:sz w:val="28"/>
          <w:szCs w:val="28"/>
        </w:rPr>
        <w:t xml:space="preserve">多么鲜明强烈的对比!</w:t>
      </w:r>
    </w:p>
    <w:p>
      <w:pPr>
        <w:ind w:left="0" w:right="0" w:firstLine="560"/>
        <w:spacing w:before="450" w:after="450" w:line="312" w:lineRule="auto"/>
      </w:pPr>
      <w:r>
        <w:rPr>
          <w:rFonts w:ascii="宋体" w:hAnsi="宋体" w:eastAsia="宋体" w:cs="宋体"/>
          <w:color w:val="000"/>
          <w:sz w:val="28"/>
          <w:szCs w:val="28"/>
        </w:rPr>
        <w:t xml:space="preserve">多么冷峻严酷的挑战!</w:t>
      </w:r>
    </w:p>
    <w:p>
      <w:pPr>
        <w:ind w:left="0" w:right="0" w:firstLine="560"/>
        <w:spacing w:before="450" w:after="450" w:line="312" w:lineRule="auto"/>
      </w:pPr>
      <w:r>
        <w:rPr>
          <w:rFonts w:ascii="宋体" w:hAnsi="宋体" w:eastAsia="宋体" w:cs="宋体"/>
          <w:color w:val="000"/>
          <w:sz w:val="28"/>
          <w:szCs w:val="28"/>
        </w:rPr>
        <w:t xml:space="preserve">沙漠不断扩大，森林逐渐减少。如果听之任之，一味地乱砍滥伐下去，不但蓊蓊郁郁的森林会被茫茫无边的沙漠所代替，而且也将危及人类自身的生存。难道不是吗?绿色是生命的象征，破坏绿色就是抹杀生命;保护绿色，发展绿色，就是保护生命，发展生命。</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保护地球的讲话稿范文4</w:t>
      </w:r>
    </w:p>
    <w:p>
      <w:pPr>
        <w:ind w:left="0" w:right="0" w:firstLine="560"/>
        <w:spacing w:before="450" w:after="450" w:line="312" w:lineRule="auto"/>
      </w:pPr>
      <w:r>
        <w:rPr>
          <w:rFonts w:ascii="宋体" w:hAnsi="宋体" w:eastAsia="宋体" w:cs="宋体"/>
          <w:color w:val="000"/>
          <w:sz w:val="28"/>
          <w:szCs w:val="28"/>
        </w:rPr>
        <w:t xml:space="preserve">尊敬的老师们，敬爱的学生们：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蔡灿鑫，今天我演讲的主题元素是《保护环境》。地球是大伙儿共同的家园，我们在这个地球应该日常生活很多很多年，可是现阶段，地球上早就不象以往那样慷慨激昂了，大伙儿因为一而再再而三损坏地球上的微生物，让美丽的家园变成了戈壁，使大家可亲可敬讨喜的地球上愈来愈破破烂烂。</w:t>
      </w:r>
    </w:p>
    <w:p>
      <w:pPr>
        <w:ind w:left="0" w:right="0" w:firstLine="560"/>
        <w:spacing w:before="450" w:after="450" w:line="312" w:lineRule="auto"/>
      </w:pPr>
      <w:r>
        <w:rPr>
          <w:rFonts w:ascii="宋体" w:hAnsi="宋体" w:eastAsia="宋体" w:cs="宋体"/>
          <w:color w:val="000"/>
          <w:sz w:val="28"/>
          <w:szCs w:val="28"/>
        </w:rPr>
        <w:t xml:space="preserve">伴随着人口数量快速提高和经济发展持续增长，一颗颗花草树木倒在了大家的脚底，许多生物由于花草树木的降低而持续的迁徙，一片的山林如今早已变成无人过问的荒漠，许多 的生物都因大家持续消逝，而大家却不为所动，绝情的去采伐，绝情的去捕猎，让许多动物的家中越来越不详细，动物由于我们在降低，而大家却……</w:t>
      </w:r>
    </w:p>
    <w:p>
      <w:pPr>
        <w:ind w:left="0" w:right="0" w:firstLine="560"/>
        <w:spacing w:before="450" w:after="450" w:line="312" w:lineRule="auto"/>
      </w:pPr>
      <w:r>
        <w:rPr>
          <w:rFonts w:ascii="宋体" w:hAnsi="宋体" w:eastAsia="宋体" w:cs="宋体"/>
          <w:color w:val="000"/>
          <w:sz w:val="28"/>
          <w:szCs w:val="28"/>
        </w:rPr>
        <w:t xml:space="preserve">我们都是中华民族的将来，大家都不期待让地球变成破烂不堪，未来我们要生活在这个地球上，不仅一两年，只是好多年，大家也不可以怀着那样的念头：总之保护环境是大大家的事，大家还未满十八岁，与大家有什么关系?</w:t>
      </w:r>
    </w:p>
    <w:p>
      <w:pPr>
        <w:ind w:left="0" w:right="0" w:firstLine="560"/>
        <w:spacing w:before="450" w:after="450" w:line="312" w:lineRule="auto"/>
      </w:pPr>
      <w:r>
        <w:rPr>
          <w:rFonts w:ascii="宋体" w:hAnsi="宋体" w:eastAsia="宋体" w:cs="宋体"/>
          <w:color w:val="000"/>
          <w:sz w:val="28"/>
          <w:szCs w:val="28"/>
        </w:rPr>
        <w:t xml:space="preserve">每一个人都理应担负着保护环境的义务，保护环境便是在保护我们自己，仅有保护了自然环境，保护了这个地球，人类才能够一代又一代的延续下去，若是空气污染的太比较严重了，那麼地球就仅有一种結果，迈向亡国，人类也将跟随地球一起亡国。这全是我们不要想的結果，那麼从大家刚开始，从本身学起，保护好自然环境，保护好地球，不毁坏一花一木。</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随着我国经济的快速发展，能源资源不足以及生态环境恶化的矛盾日益显现——电力持续短缺、煤炭供应紧张、石油价格飙升、天然气出现季节性短缺、环境污染程度加深……巨大的能源供需矛盾和环保压力迫使我们必须走节约能源、保护环境的道路。</w:t>
      </w:r>
    </w:p>
    <w:p>
      <w:pPr>
        <w:ind w:left="0" w:right="0" w:firstLine="560"/>
        <w:spacing w:before="450" w:after="450" w:line="312" w:lineRule="auto"/>
      </w:pPr>
      <w:r>
        <w:rPr>
          <w:rFonts w:ascii="宋体" w:hAnsi="宋体" w:eastAsia="宋体" w:cs="宋体"/>
          <w:color w:val="000"/>
          <w:sz w:val="28"/>
          <w:szCs w:val="28"/>
        </w:rPr>
        <w:t xml:space="preserve">第一，政府引导全社会树立节约资源的观念 。</w:t>
      </w:r>
    </w:p>
    <w:p>
      <w:pPr>
        <w:ind w:left="0" w:right="0" w:firstLine="560"/>
        <w:spacing w:before="450" w:after="450" w:line="312" w:lineRule="auto"/>
      </w:pPr>
      <w:r>
        <w:rPr>
          <w:rFonts w:ascii="宋体" w:hAnsi="宋体" w:eastAsia="宋体" w:cs="宋体"/>
          <w:color w:val="000"/>
          <w:sz w:val="28"/>
          <w:szCs w:val="28"/>
        </w:rPr>
        <w:t xml:space="preserve">我国是一个资源短缺的国家，人均水资源拥有量不到世界平均水平的1/4，耕地不到1/2，森林不到1/7。在相当长的时间里，资源短缺都将是我国经济社会发展不能不考虑的一件大事。正因如此，国家把节约资源确定为基本国策。20__年夏国务院办公厅发出通知，要求“所有公共建筑内的单位，包括国家机关、社会团体、企事业组织和个体工商户”除某些特殊情况外，“夏季室内空调温度设置不得低于26摄氏度，冬季室内空调设置不得高于20摄氏度”。通过空调限温这一细节希望引起各级政府的重视和效法，再放大为全民节约资源的共同行动，使建设资源节约型社会深入人心，蔚成风气。节约资源，各级政府都应该作表率。节约资源的国策是政府定的，落实这个国策也需要政府做大量工作。身教重于言传。政府机关在每件具体事务中注意节约，利于引导全社会树立节约资源的观念，培育人人节约资源的社会风尚。</w:t>
      </w:r>
    </w:p>
    <w:p>
      <w:pPr>
        <w:ind w:left="0" w:right="0" w:firstLine="560"/>
        <w:spacing w:before="450" w:after="450" w:line="312" w:lineRule="auto"/>
      </w:pPr>
      <w:r>
        <w:rPr>
          <w:rFonts w:ascii="宋体" w:hAnsi="宋体" w:eastAsia="宋体" w:cs="宋体"/>
          <w:color w:val="000"/>
          <w:sz w:val="28"/>
          <w:szCs w:val="28"/>
        </w:rPr>
        <w:t xml:space="preserve">第二，减少汽车尾气的排放。</w:t>
      </w:r>
    </w:p>
    <w:p>
      <w:pPr>
        <w:ind w:left="0" w:right="0" w:firstLine="560"/>
        <w:spacing w:before="450" w:after="450" w:line="312" w:lineRule="auto"/>
      </w:pPr>
      <w:r>
        <w:rPr>
          <w:rFonts w:ascii="宋体" w:hAnsi="宋体" w:eastAsia="宋体" w:cs="宋体"/>
          <w:color w:val="000"/>
          <w:sz w:val="28"/>
          <w:szCs w:val="28"/>
        </w:rPr>
        <w:t xml:space="preserve">世界环境日20__年新主题：冰川消融 后果堪忧 。地球变暖是造成冰川消融的重要因素，世界各国有共同的义务减少温室气体排放从根本上扭转地球变暖的趋势，保护人类的共同家园。温室气体其中危害巨大的是汽车的尾气排放。美国洛杉矶的居民，在1943年发现空气中有一种微白的薄雾，有时 带有黄褐色，刺激人眼疼痛和流泪，这种薄雾日趋严重，但直到20__年后才找到真正的祸首——汽车。汽车排放的废气数量急剧增长，使汽车尾气成为大气污染的主要来源。而解决的办法之一就是少乘小汽车，提倡乘坐公共汽车、步行和骑自行车。</w:t>
      </w:r>
    </w:p>
    <w:p>
      <w:pPr>
        <w:ind w:left="0" w:right="0" w:firstLine="560"/>
        <w:spacing w:before="450" w:after="450" w:line="312" w:lineRule="auto"/>
      </w:pPr>
      <w:r>
        <w:rPr>
          <w:rFonts w:ascii="宋体" w:hAnsi="宋体" w:eastAsia="宋体" w:cs="宋体"/>
          <w:color w:val="000"/>
          <w:sz w:val="28"/>
          <w:szCs w:val="28"/>
        </w:rPr>
        <w:t xml:space="preserve">第三，重视垃圾的回收和处理。</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32%为生物垃圾，18%为塑料垃圾，8%为纸垃圾，4%为纺织品，3%为金属，1.5%为玻璃制品，而这些占量2/3以上的垃圾是可以回收利用的。一吨废纸可造纸800公斤;一吨废塑料可炼汽油700公斤;易拉罐和玻璃瓶再生可节约物质成本的90%以上;一次性木筷可以用来造纸;生物垃圾可制成优质肥料;不能回收的纸屑、布头等仍可燃烧发电。因此垃圾是害也是宝。垃圾是放错了位置的资源，是终将有一天可以使用的原料矿藏。实行垃圾分类收集，实现垃圾最少排放和资源最佳循环利用，已成为世界各国为实现社会可持续发展、建立循环型社会形态的一种必然选择。作为绿色校园的创建者，希望我们所有的同学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第四：减少塑料污染，提倡绿色购物。</w:t>
      </w:r>
    </w:p>
    <w:p>
      <w:pPr>
        <w:ind w:left="0" w:right="0" w:firstLine="560"/>
        <w:spacing w:before="450" w:after="450" w:line="312" w:lineRule="auto"/>
      </w:pPr>
      <w:r>
        <w:rPr>
          <w:rFonts w:ascii="宋体" w:hAnsi="宋体" w:eastAsia="宋体" w:cs="宋体"/>
          <w:color w:val="000"/>
          <w:sz w:val="28"/>
          <w:szCs w:val="28"/>
        </w:rPr>
        <w:t xml:space="preserve">我们去商店或农贸市场购物，几乎每样物品都会随赠一个塑料袋，回到家后，这些塑料袋往往立即被扔进垃圾箱。作为垃圾，塑料袋离开了我们的家，但是它们并没有在这个世界上消失。在我国的大部分地区，随处可见塑料袋在空中飞舞，降落在树枝上、河流中，影响卫生和市容。塑料袋增加了垃圾的数量，占用耕地， 污染土壤和地下水。更为严重的是塑料在自然界中上百年不能降解，若进行焚烧，又会产生有毒气体。如果使用更加环保的菜篮子和布袋子购物买菜，那么不但减少了塑料制品对环境的污染，而且节约了资源。德国年轻人正以挎布袋购物为荣，让我们也来追随这种 “绿色时尚”吧。</w:t>
      </w:r>
    </w:p>
    <w:p>
      <w:pPr>
        <w:ind w:left="0" w:right="0" w:firstLine="560"/>
        <w:spacing w:before="450" w:after="450" w:line="312" w:lineRule="auto"/>
      </w:pPr>
      <w:r>
        <w:rPr>
          <w:rFonts w:ascii="宋体" w:hAnsi="宋体" w:eastAsia="宋体" w:cs="宋体"/>
          <w:color w:val="000"/>
          <w:sz w:val="28"/>
          <w:szCs w:val="28"/>
        </w:rPr>
        <w:t xml:space="preserve">第五：节约资源、保护环境，从我做起。</w:t>
      </w:r>
    </w:p>
    <w:p>
      <w:pPr>
        <w:ind w:left="0" w:right="0" w:firstLine="560"/>
        <w:spacing w:before="450" w:after="450" w:line="312" w:lineRule="auto"/>
      </w:pPr>
      <w:r>
        <w:rPr>
          <w:rFonts w:ascii="宋体" w:hAnsi="宋体" w:eastAsia="宋体" w:cs="宋体"/>
          <w:color w:val="000"/>
          <w:sz w:val="28"/>
          <w:szCs w:val="28"/>
        </w:rPr>
        <w:t xml:space="preserve">环境的保护与我们每一个人都有关。很多事情我们能够做到，如：必须遵守有关禁止乱扔各种废弃物的规定，把废弃物扔到指定的地点或者容器内，特别是不要乱扔废电池，因为一节废电池中所含的重金属，如果流到清洁的水中，它造成的污染是非常厉害的。节约用水，在刷牙时，请关闭水龙头。在学习中，要尽量节省文具用品，杜绝浪费，比如，铅笔是用木材制造的，浪费了铅笔就等于毁灭了森林。应该尽量避免使用一次性饮料杯、泡沫饭盒、塑料袋和一次性筷子，用陶瓷杯、纸饭盒、布袋和普通竹筷子来替代，这样就可以大大减少垃圾的产生。</w:t>
      </w:r>
    </w:p>
    <w:p>
      <w:pPr>
        <w:ind w:left="0" w:right="0" w:firstLine="560"/>
        <w:spacing w:before="450" w:after="450" w:line="312" w:lineRule="auto"/>
      </w:pPr>
      <w:r>
        <w:rPr>
          <w:rFonts w:ascii="宋体" w:hAnsi="宋体" w:eastAsia="宋体" w:cs="宋体"/>
          <w:color w:val="000"/>
          <w:sz w:val="28"/>
          <w:szCs w:val="28"/>
        </w:rPr>
        <w:t xml:space="preserve">同学们，我们是地球的小主人，节约资源、保护环境是我们大家义不容辞的责任。我们要从现在做起，从身边做起，从小事做起。通过我们的努力，使祖国的天更蓝，地更绿，水更清。无论是过去、现在，还是未来，也无论是家庭、国家，还是世界，环境永远是我们的朋友，善待朋友，就是善待我们自己。</w:t>
      </w:r>
    </w:p>
    <w:p>
      <w:pPr>
        <w:ind w:left="0" w:right="0" w:firstLine="560"/>
        <w:spacing w:before="450" w:after="450" w:line="312" w:lineRule="auto"/>
      </w:pPr>
      <w:r>
        <w:rPr>
          <w:rFonts w:ascii="黑体" w:hAnsi="黑体" w:eastAsia="黑体" w:cs="黑体"/>
          <w:color w:val="000000"/>
          <w:sz w:val="36"/>
          <w:szCs w:val="36"/>
          <w:b w:val="1"/>
          <w:bCs w:val="1"/>
        </w:rPr>
        <w:t xml:space="preserve">保护地球的讲话稿范文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2025-04-09T17:25:26+08:00</dcterms:created>
  <dcterms:modified xsi:type="dcterms:W3CDTF">2025-04-09T17:25:26+08:00</dcterms:modified>
</cp:coreProperties>
</file>

<file path=docProps/custom.xml><?xml version="1.0" encoding="utf-8"?>
<Properties xmlns="http://schemas.openxmlformats.org/officeDocument/2006/custom-properties" xmlns:vt="http://schemas.openxmlformats.org/officeDocument/2006/docPropsVTypes"/>
</file>