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初一开学典礼教师讲话5篇范文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需要使用发言稿的事情愈发增多，发言稿的内容要根据具体情境、具体场合来确定，要求情感真实，尊重观众。下面是小编为大家带来的初一开学典礼教师讲话，希望大家喜欢!初一开学典礼教师讲话1尊敬的各位领导、各位老师，亲爱的同...</w:t>
      </w:r>
    </w:p>
    <w:p>
      <w:pPr>
        <w:ind w:left="0" w:right="0" w:firstLine="560"/>
        <w:spacing w:before="450" w:after="450" w:line="312" w:lineRule="auto"/>
      </w:pPr>
      <w:r>
        <w:rPr>
          <w:rFonts w:ascii="宋体" w:hAnsi="宋体" w:eastAsia="宋体" w:cs="宋体"/>
          <w:color w:val="000"/>
          <w:sz w:val="28"/>
          <w:szCs w:val="28"/>
        </w:rPr>
        <w:t xml:space="preserve">在社会一步步向前发展的今天，需要使用发言稿的事情愈发增多，发言稿的内容要根据具体情境、具体场合来确定，要求情感真实，尊重观众。下面是小编为大家带来的初一开学典礼教师讲话，希望大家喜欢!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[_TAG_h2]初一开学典礼教师讲话1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大家好，金秋送爽，硕果飘香，在这美好的日子里，我们又迎来了初一新同学，美丽的____校园因为你们的到来而更有生机，更具活力。</w:t>
      </w:r>
    </w:p>
    <w:p>
      <w:pPr>
        <w:ind w:left="0" w:right="0" w:firstLine="560"/>
        <w:spacing w:before="450" w:after="450" w:line="312" w:lineRule="auto"/>
      </w:pPr>
      <w:r>
        <w:rPr>
          <w:rFonts w:ascii="宋体" w:hAnsi="宋体" w:eastAsia="宋体" w:cs="宋体"/>
          <w:color w:val="000"/>
          <w:sz w:val="28"/>
          <w:szCs w:val="28"/>
        </w:rPr>
        <w:t xml:space="preserve">在此，我代表全体教师热忱的欢迎同学们的到来!</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让全体学生全面发展”“从最后一名学生抓起”“从学生最薄弱的学科抓起，不让每一个学生掉队”的宗旨，以教书育人为己任，以严谨、勤奋、敬业、务实、创新的工作精神，立足教学，向课堂40分钟要质量;立足教育，向班级管理要效益。把教师对学生的爱均匀地洒向每位学生的心田。同时，我们将时刻提醒自己：学生每个人的身上都隐藏着原子能，等着我们去点燃它;每个人的大脑中都有一个金矿，等着我们去开采它;每个人的身体中都沉睡着一个神通广大的巨人，等着我们去唤醒它。“人间春色本无价，笔底耕耘总有情”.作为教师，我们已经做好了准备，我们愿意倾我们的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借此机会，我代表初一全体教师对同学们提出几点希望：希望你们不负众望，从我做起，从现在做起，争分夺秒，刻苦学习，勇于拼搏。</w:t>
      </w:r>
    </w:p>
    <w:p>
      <w:pPr>
        <w:ind w:left="0" w:right="0" w:firstLine="560"/>
        <w:spacing w:before="450" w:after="450" w:line="312" w:lineRule="auto"/>
      </w:pPr>
      <w:r>
        <w:rPr>
          <w:rFonts w:ascii="宋体" w:hAnsi="宋体" w:eastAsia="宋体" w:cs="宋体"/>
          <w:color w:val="000"/>
          <w:sz w:val="28"/>
          <w:szCs w:val="28"/>
        </w:rPr>
        <w:t xml:space="preserve">希望你们尽快适应新的环境， 良好的开端是成功的一半。一个好的开始，就意味着同学们像鹰一样，可以在蓝天展翅高飞。</w:t>
      </w:r>
    </w:p>
    <w:p>
      <w:pPr>
        <w:ind w:left="0" w:right="0" w:firstLine="560"/>
        <w:spacing w:before="450" w:after="450" w:line="312" w:lineRule="auto"/>
      </w:pPr>
      <w:r>
        <w:rPr>
          <w:rFonts w:ascii="宋体" w:hAnsi="宋体" w:eastAsia="宋体" w:cs="宋体"/>
          <w:color w:val="000"/>
          <w:sz w:val="28"/>
          <w:szCs w:val="28"/>
        </w:rPr>
        <w:t xml:space="preserve">希望你们做有理想的人，只有有理想的人生才是积极的人生，才能飞得更高，飞得更远，才能真正体会到“会当凌绝顶，一览众山小”的境界。个人述职报告范文</w:t>
      </w:r>
    </w:p>
    <w:p>
      <w:pPr>
        <w:ind w:left="0" w:right="0" w:firstLine="560"/>
        <w:spacing w:before="450" w:after="450" w:line="312" w:lineRule="auto"/>
      </w:pPr>
      <w:r>
        <w:rPr>
          <w:rFonts w:ascii="宋体" w:hAnsi="宋体" w:eastAsia="宋体" w:cs="宋体"/>
          <w:color w:val="000"/>
          <w:sz w:val="28"/>
          <w:szCs w:val="28"/>
        </w:rPr>
        <w:t xml:space="preserve">希望你们认真遵守学校的规章制度，热爱学校热爱班级，尊敬老师团结同学，为建设优秀班级献出自己的一份力量，为校增光。</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和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拼搏与超越，也就选择了成功与辉煌!那么就请用我们的勤奋和汗水，用我们的智慧和热情，抓住这宝贵的今天，去创造美好的明天吧。</w:t>
      </w:r>
    </w:p>
    <w:p>
      <w:pPr>
        <w:ind w:left="0" w:right="0" w:firstLine="560"/>
        <w:spacing w:before="450" w:after="450" w:line="312" w:lineRule="auto"/>
      </w:pPr>
      <w:r>
        <w:rPr>
          <w:rFonts w:ascii="宋体" w:hAnsi="宋体" w:eastAsia="宋体" w:cs="宋体"/>
          <w:color w:val="000"/>
          <w:sz w:val="28"/>
          <w:szCs w:val="28"/>
        </w:rPr>
        <w:t xml:space="preserve">最后祝初一年级全体老师们工作顺利身体健康。祝同学们学业有成，在即将到来的期中考试中取得优异成绩。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初一开学典礼教师讲话2</w:t>
      </w:r>
    </w:p>
    <w:p>
      <w:pPr>
        <w:ind w:left="0" w:right="0" w:firstLine="560"/>
        <w:spacing w:before="450" w:after="450" w:line="312" w:lineRule="auto"/>
      </w:pPr>
      <w:r>
        <w:rPr>
          <w:rFonts w:ascii="宋体" w:hAnsi="宋体" w:eastAsia="宋体" w:cs="宋体"/>
          <w:color w:val="000"/>
          <w:sz w:val="28"/>
          <w:szCs w:val="28"/>
        </w:rPr>
        <w:t xml:space="preserve">大家上午好!今天是学校的开学典礼，很荣幸作为七年级的教师代表在此发言。首先，向顺利进入新年级的同学们表示祝贺，同时祝贺七年级的同学们顺利完成小学六年的学习生活步入初中的大门。</w:t>
      </w:r>
    </w:p>
    <w:p>
      <w:pPr>
        <w:ind w:left="0" w:right="0" w:firstLine="560"/>
        <w:spacing w:before="450" w:after="450" w:line="312" w:lineRule="auto"/>
      </w:pPr>
      <w:r>
        <w:rPr>
          <w:rFonts w:ascii="宋体" w:hAnsi="宋体" w:eastAsia="宋体" w:cs="宋体"/>
          <w:color w:val="000"/>
          <w:sz w:val="28"/>
          <w:szCs w:val="28"/>
        </w:rPr>
        <w:t xml:space="preserve">第一次进入初中的校园，同学们都很好奇初中的生活是怎么样的，军训就是七年级同学们初中生活的开始。在过去的几天里，七年级的同学们经历了五个半天的军训生活。在这几天里，同学们训练认真刻苦，听从教官的指导，不惧烈日与汗水，较高质量地完成训练科目，我们已经有了一个良好的开端。</w:t>
      </w:r>
    </w:p>
    <w:p>
      <w:pPr>
        <w:ind w:left="0" w:right="0" w:firstLine="560"/>
        <w:spacing w:before="450" w:after="450" w:line="312" w:lineRule="auto"/>
      </w:pPr>
      <w:r>
        <w:rPr>
          <w:rFonts w:ascii="宋体" w:hAnsi="宋体" w:eastAsia="宋体" w:cs="宋体"/>
          <w:color w:val="000"/>
          <w:sz w:val="28"/>
          <w:szCs w:val="28"/>
        </w:rPr>
        <w:t xml:space="preserve">但是，请同学们要记住，这仅仅是一个开始，并不是你们初中生活的全部。老师相信很多同学都还没有真正的逛完学校一圈呢，所以，对七年级的同学们来说，新的学习征程即将开始。在此，老师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从进入这个校门那天起你们就不再是幼稚的儿童了，已经成为懂事情，守纪律，有理想的青年人了。不管小学时期你的经历如何，获得多少奖励和犯过多少错误，这都已经成为历史。现在，你们每一个人都站在同一零起跑线上，都是一张崭新的“空白页”。至于在这张白纸上如何描绘，这就需要每一位学生自己动手设计。</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的学习生活过程中免不了会遇到各种各样的挫折与障碍，有的会如惊涛骇浪般，有的会如风沙泥潭般，甚至有的会如虎豹豺狼般。七年级的.同学们即将面临新的学习环境、新的作息时间、新的校纪校规、新的集体环境、新认识的老师和同学、新接触的学习科目等等。对这些新的事物你们既有新鲜感，又有强烈的紧张感和烦闷感。请同学们不要紧张与害怕，这时你要拿出自信和坚强，跌倒了就重新爬起来，失败了就重新再尝试。罗马哲学家普里尼曾说过：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初中学习和小学不一样，不仅学习科目增多，容量变大，考试科目增加为六门，而且知识程度加深加宽，需要理解的成分增多。特别是在学校推动教学改革的前提下学习方式也更趋向自主和自觉化，变从前的要我学为我要学，课余自由支配时间增加等等。这就需要同学们们花更多的时间与精力投入到学习生活中。同学们，选择了勤勉和奋斗，也就选择了希望与收获;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希望在座的每位学生，不仅要学习知识、掌握本领，更为重要的是在学习知识、掌握本领的过程中学会做人。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我们全体七年级的教师早已做好准备。在新学期里，我们全体七年级教师会以敬业务实的工作精神开拓进取，立足于讲台，向课堂要效率、要质量。在充分发挥自己优势的同时努力弥补自己的不足，时时处处做学生的表率，努力实现自我的提高和完善。</w:t>
      </w:r>
    </w:p>
    <w:p>
      <w:pPr>
        <w:ind w:left="0" w:right="0" w:firstLine="560"/>
        <w:spacing w:before="450" w:after="450" w:line="312" w:lineRule="auto"/>
      </w:pPr>
      <w:r>
        <w:rPr>
          <w:rFonts w:ascii="宋体" w:hAnsi="宋体" w:eastAsia="宋体" w:cs="宋体"/>
          <w:color w:val="000"/>
          <w:sz w:val="28"/>
          <w:szCs w:val="28"/>
        </w:rPr>
        <w:t xml:space="preserve">最后祝同学们在新的学期里有新的目标、新的发展、新的收获。</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初一开学典礼教师讲话3</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就是否还沉浸在无忧无虑、洒脱嬉闹的生活中呢?中学三年就是短暂的，也就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就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就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就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就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另外，我们还要做好身体准备。身体就是学习的本钱，只有拥有健康的身体，才能学得轻松愉快。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初一开学典礼教师讲话4</w:t>
      </w:r>
    </w:p>
    <w:p>
      <w:pPr>
        <w:ind w:left="0" w:right="0" w:firstLine="560"/>
        <w:spacing w:before="450" w:after="450" w:line="312" w:lineRule="auto"/>
      </w:pPr>
      <w:r>
        <w:rPr>
          <w:rFonts w:ascii="宋体" w:hAnsi="宋体" w:eastAsia="宋体" w:cs="宋体"/>
          <w:color w:val="000"/>
          <w:sz w:val="28"/>
          <w:szCs w:val="28"/>
        </w:rPr>
        <w:t xml:space="preserve">很荣幸，能作为教师代表，在这满载丰收成果、沉甸甸的金秋和大家相聚在一起，分享着收获的喜悦!在一片橙黄橘绿的迷人景色中，我们高兴地迎来了新的学年，也迎来了一批新同学!告别了炎夏的不安与躁动，凉爽怡人的秋天向我们展开了笑颜;告别了假期的安静与沉寂，期待的校园又充满了欢声笑语。九月，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值此开学典礼盛会，请允许我代表全体教师向七年级的同学表示最热烈的欢迎!欢迎你们加入人气兴旺、事业蓬勃、充满神奇、令人向往、年轻昌盛的绛帐初中这个温馨的大家庭。同时向八年级的同学表示祝贺，祝贺你们继续在有着辉煌成绩的绛帐初中继续深造。我们相信，绛帐初中会因你们更加光彩夺目，绛帐初中的明天会因你们的努力而更加辉煌灿烂。我们学校有着团结、诚实、勤奋、开拓的良好校风，我们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继续加强课堂教学改革，向课堂教学要效率、要质量，奏响大面积提高教学质量的凯歌!用新鲜的活水浇灌求知的心灵，用灵动的智慧音符去弹奏学生的“心灵之乐”，用和煦的道德微风去抚慰学生稚嫩的灵魂!虽然我们从事的是平凡的事业，但我们会骄傲地说：“我们的职业和生命将在一批又一批学生的成才中获得成功!”。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同学们，为了你们的明天，我们愿意奉献今天。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八年级的同学们，你们是绛帐初中新的希望，社会、学校、家长对你们寄以很高的期望，希望你们不负众望，从我做起，从现在做起，争分夺秒，刻苦学习，勇于拼搏，运用恰当的学习方法，认真地把握好在校的每一天，从各个方面为七年级的学弟学妹做出表率，争取在各项常规工作中做好榜样，为母校争光添彩。七年级的同学们，你们挥手告别了小学生活，进入了紧张的初中学习阶段，初中生活对你们来说，是陌生的又是新鲜的，求知路漫长又充满坎坷，希望你们自立自强自信，拼搏进取，重新塑造一个崭新的自我。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老师们、同学们，过去的一年，绛帐初中在“团结务实，自强不息”的精神鼓舞下，经过学校领导、全校教职员工和同学们的共同努力，取得了骄人的成绩，赢得了学生、家长和社会的广泛认可。无论是老师还是学生，都认真贯彻落实学校的各项规章制度，养成良好的学习、工作和生活习惯，取人之长、补己之短，谦虚谨慎，踏实求学、严谨求教，团结一心，用汗水浇灌着希望，用拼搏打造着理想。同学们，时间匆匆，流年似水。绛帐初中刻录下了你们成长的历程。欢笑与泪水，耕耘与收获，每一个日夜串连起来的足迹就是你们奋斗后留下的印记，也是你们成功的起点。你们要学会感谢，学会珍惜。绛帐初中的老师们每时每刻都在用无私的奉献精神，期勉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有句老话：创业不易，守业更难。成绩只能代表过去，而未来还要靠我们和衷共济、同心同德、继续努力、奋斗拼搏。在新的学年里，我代表全体教师表示：一定不辜负学校领导的殷切希望，不辜负绛帐初中莘莘学子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同学们，我希望你们在新的一年里，制定好计划，明确目标、增强信心、虚心求教、刻苦学习，科学安排时间，坚持不懈地努力下去，一定能以优异的成绩跨进高中的门槛，为高中的学习打下坚实的基础。大浪淘沙，方显真金本色;暴雨冲过，更见青松巍峨!经过工作磨砺的我们和经过学习磨练的你们，会更加成熟、稳重而自信。在新的一学年里，我们心中更是充满了期待：期待着更多的机遇与挑战，期待着下一个秋天里的累累硕果。最后，我祝全体教师在新的学年里工作顺利，身体安康，家庭幸福!祝同学们学习进步，全面发展，早日成才!祝我们的绛帐初中更加兴旺发达，做强做大，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初一开学典礼教师讲话5</w:t>
      </w:r>
    </w:p>
    <w:p>
      <w:pPr>
        <w:ind w:left="0" w:right="0" w:firstLine="560"/>
        <w:spacing w:before="450" w:after="450" w:line="312" w:lineRule="auto"/>
      </w:pPr>
      <w:r>
        <w:rPr>
          <w:rFonts w:ascii="宋体" w:hAnsi="宋体" w:eastAsia="宋体" w:cs="宋体"/>
          <w:color w:val="000"/>
          <w:sz w:val="28"/>
          <w:szCs w:val="28"/>
        </w:rPr>
        <w:t xml:space="preserve">作为教师，我们每个人都会以良好的师德和高尚的情操感化每个学生。以广泛的知识和高超的技艺吸引所有学生。以饱满的热情和真诚的微笑感染所有学生。我们将团结在一起共同奋斗。站在新的起点、新的水平，以新的姿态、新的推动力展示我们的新风采，为赤屋区小学美好的明天发挥微弱的力量。</w:t>
      </w:r>
    </w:p>
    <w:p>
      <w:pPr>
        <w:ind w:left="0" w:right="0" w:firstLine="560"/>
        <w:spacing w:before="450" w:after="450" w:line="312" w:lineRule="auto"/>
      </w:pPr>
      <w:r>
        <w:rPr>
          <w:rFonts w:ascii="宋体" w:hAnsi="宋体" w:eastAsia="宋体" w:cs="宋体"/>
          <w:color w:val="000"/>
          <w:sz w:val="28"/>
          <w:szCs w:val="28"/>
        </w:rPr>
        <w:t xml:space="preserve">作为学生，当你们早上背着书包迎着早晨的阳光开始一天的学习时，要保持清醒，自信心百倍。从学校回来的路上摸摸自己的书包，问问自己今天学到了什么。你浪费过一天的时间吗?请同学们以你们的勤奋、汗水、热情和智慧准备抓住这宝贵的时间。</w:t>
      </w:r>
    </w:p>
    <w:p>
      <w:pPr>
        <w:ind w:left="0" w:right="0" w:firstLine="560"/>
        <w:spacing w:before="450" w:after="450" w:line="312" w:lineRule="auto"/>
      </w:pPr>
      <w:r>
        <w:rPr>
          <w:rFonts w:ascii="宋体" w:hAnsi="宋体" w:eastAsia="宋体" w:cs="宋体"/>
          <w:color w:val="000"/>
          <w:sz w:val="28"/>
          <w:szCs w:val="28"/>
        </w:rPr>
        <w:t xml:space="preserve">老师们正在尽力教育好所有的学生。同学们，你们很幸福。我们很幸福。你们进步了，我们感到欣慰。你们成功了，我们优秀了。如果今天的赤屋区小学是奋进河，那就让我们每个人争抢最争气的水花，唱最激动人心的生命之歌吧!如果明天的红玉区小学是闪耀的明星，就坚定地抓住这最珍贵的今天，团结起来，创造辉煌吧。</w:t>
      </w:r>
    </w:p>
    <w:p>
      <w:pPr>
        <w:ind w:left="0" w:right="0" w:firstLine="560"/>
        <w:spacing w:before="450" w:after="450" w:line="312" w:lineRule="auto"/>
      </w:pPr>
      <w:r>
        <w:rPr>
          <w:rFonts w:ascii="宋体" w:hAnsi="宋体" w:eastAsia="宋体" w:cs="宋体"/>
          <w:color w:val="000"/>
          <w:sz w:val="28"/>
          <w:szCs w:val="28"/>
        </w:rPr>
        <w:t xml:space="preserve">最后，我衷心祝愿各位同学在新学期学习进步，成绩优异，健康成长。祝老师们健康，工作愉快。祝我们的____小学蒸蒸日上，灿烂辉煌。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style=\"color:#FF0000\"&gt;初一开学典礼教师讲话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2025-04-12T07:20:44+08:00</dcterms:created>
  <dcterms:modified xsi:type="dcterms:W3CDTF">2025-04-12T07:20:44+08:00</dcterms:modified>
</cp:coreProperties>
</file>

<file path=docProps/custom.xml><?xml version="1.0" encoding="utf-8"?>
<Properties xmlns="http://schemas.openxmlformats.org/officeDocument/2006/custom-properties" xmlns:vt="http://schemas.openxmlformats.org/officeDocument/2006/docPropsVTypes"/>
</file>