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领导竞争上岗优秀演讲稿范文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只要有一个梦想，我们就不应该放松奋斗；只要进展不大，就要多努力；只要你永不放弃，成功的希望永远伴随着,工作也要积极向上。为帮助大家学习方便，小编收集整理了领导竞争上岗演讲稿，希望可以帮助您，欢迎借鉴学习!领导竞争上岗演讲稿1尊敬的各位领导、...</w:t>
      </w:r>
    </w:p>
    <w:p>
      <w:pPr>
        <w:ind w:left="0" w:right="0" w:firstLine="560"/>
        <w:spacing w:before="450" w:after="450" w:line="312" w:lineRule="auto"/>
      </w:pPr>
      <w:r>
        <w:rPr>
          <w:rFonts w:ascii="宋体" w:hAnsi="宋体" w:eastAsia="宋体" w:cs="宋体"/>
          <w:color w:val="000"/>
          <w:sz w:val="28"/>
          <w:szCs w:val="28"/>
        </w:rPr>
        <w:t xml:space="preserve">只要有一个梦想，我们就不应该放松奋斗；只要进展不大，就要多努力；只要你永不放弃，成功的希望永远伴随着,工作也要积极向上。为帮助大家学习方便，小编收集整理了领导竞争上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选择。</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1.4有较好的工作业绩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五是组织各教研组学习\"国重学校评估\"指标体系，按照有关条目进行自查自评，不断完善。注意做好有关资料的收集和积累，为20_年的国重学校复评做好前期准备工作。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_年考入合肥无线电学校，_年毕业分配到合肥无线电一厂工作，_年考入省人防通信站工作，_年考入解放军通信指挥学院首届人防通信指挥班，_年毕业后回通信站工作。_年至_年停薪留职在省粮油进出口公司工作。_年被组织派往上派进行为期8个月的社教活动。_年任通信科科长，_年任政秘科科长，_年任通发公司副总经理，_年_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w:t>
      </w:r>
    </w:p>
    <w:p>
      <w:pPr>
        <w:ind w:left="0" w:right="0" w:firstLine="560"/>
        <w:spacing w:before="450" w:after="450" w:line="312" w:lineRule="auto"/>
      </w:pPr>
      <w:r>
        <w:rPr>
          <w:rFonts w:ascii="宋体" w:hAnsi="宋体" w:eastAsia="宋体" w:cs="宋体"/>
          <w:color w:val="000"/>
          <w:sz w:val="28"/>
          <w:szCs w:val="28"/>
        </w:rPr>
        <w:t xml:space="preserve">并参加了_年全国人防通信站长培训班，在平时工作中也积累了不少政秘、通信等专业知识，具有通信站干部必须具有的专业知识和素质。在这次_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三、天时不如地利，地利不如人和，家和万事兴。只有团结，工作才能形成合力。平时工作难免有产生误解、矛盾和磕磕拌拌的事。所以要协助站长拓宽和疏通民主渠道，遇事和大家商量，虚心真诚地听取群众</w:t>
      </w:r>
    </w:p>
    <w:p>
      <w:pPr>
        <w:ind w:left="0" w:right="0" w:firstLine="560"/>
        <w:spacing w:before="450" w:after="450" w:line="312" w:lineRule="auto"/>
      </w:pPr>
      <w:r>
        <w:rPr>
          <w:rFonts w:ascii="宋体" w:hAnsi="宋体" w:eastAsia="宋体" w:cs="宋体"/>
          <w:color w:val="000"/>
          <w:sz w:val="28"/>
          <w:szCs w:val="28"/>
        </w:rPr>
        <w:t xml:space="preserve">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最后，我表个态，如果领导和大家把我推上这个岗位，我将珍惜这个机会，用心，用情、用良心干好工作。言必信，行必果。请大家多支持我!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领导竞争上岗演讲稿3</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_x，今年36岁。大专文化程度，中共党员，年参加工作;。地籍科是我局的综合部门，主要负责全局的等工作，在全局的政务运作中处于中心与枢纽地位，我认为本人适合担任地籍科科长职务。首先，本人有较长时期从事土管工作的经历，有一定的文学功底(原是办公室副主任)，对地籍科各项业务比较熟悉。本人自从年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感谢领导和各位同事的信任和支持，给了我这个机会来参加竞职演讲。这天，对于像我一样上台演说的同事来说，不仅仅是一次展示自我、认识自己的机遇，更是一次相互学习交流、理解评判的机会。我也很荣幸站在那里参加副科级干部竞职演讲。下面，我先简单介绍一下自己的基本状况：我叫※※※，现年40岁，中共党员。大专文化，现任文化宫财务科长。1989年进入文化宫至今，我一向致力于我所钟爱并为之尽心尽职的会计工作，多次被评为先进工作者，20_年被评为优秀党员。这天我竞聘副科级干部，总体感觉有四大优势。</w:t>
      </w:r>
    </w:p>
    <w:p>
      <w:pPr>
        <w:ind w:left="0" w:right="0" w:firstLine="560"/>
        <w:spacing w:before="450" w:after="450" w:line="312" w:lineRule="auto"/>
      </w:pPr>
      <w:r>
        <w:rPr>
          <w:rFonts w:ascii="宋体" w:hAnsi="宋体" w:eastAsia="宋体" w:cs="宋体"/>
          <w:color w:val="000"/>
          <w:sz w:val="28"/>
          <w:szCs w:val="28"/>
        </w:rPr>
        <w:t xml:space="preserve">一，立场坚定，头脑清醒，具备了较强的政治素质。作为一名有着11年党立场坚定，头脑清醒，具备了较强的政治素质。立场坚定龄的共产党员，不仅仅注重专业技能的提高，更注重党性修养，加强党性锻炼，坚持用先进理论武装自己的头脑，做到政治敏锐性强，政治素养过硬。因此，能够在工作中把握政治方向，持续较高的政治敏锐性。</w:t>
      </w:r>
    </w:p>
    <w:p>
      <w:pPr>
        <w:ind w:left="0" w:right="0" w:firstLine="560"/>
        <w:spacing w:before="450" w:after="450" w:line="312" w:lineRule="auto"/>
      </w:pPr>
      <w:r>
        <w:rPr>
          <w:rFonts w:ascii="宋体" w:hAnsi="宋体" w:eastAsia="宋体" w:cs="宋体"/>
          <w:color w:val="000"/>
          <w:sz w:val="28"/>
          <w:szCs w:val="28"/>
        </w:rPr>
        <w:t xml:space="preserve">二，敬业爱岗，具备了较强的工作潜力。参加工作以来，一向从事财务工作，敬业爱岗，具备了较强的工作潜力。在工作中，我能够刻苦钻研业务，严格要求自己，坚持原则，服从领导，团结同志，扎扎实实做事，工作精益求精，从未出现过任何差错，多年的基层工作，使我积累了比较丰富的工作经验，工作潜力和综合素质有了很大提高，能高标准完成各项工作任务。22年来，从每月单位财务核算，上报有关财务材料及各类报表，及时处理好一切暂收、暂付款项，保管、整理、装订、归档好所有财务资料，都制定了一套切实可行的操作流程，深受领导和同事们的信任，在上级行的历次检查中均受到好评。</w:t>
      </w:r>
    </w:p>
    <w:p>
      <w:pPr>
        <w:ind w:left="0" w:right="0" w:firstLine="560"/>
        <w:spacing w:before="450" w:after="450" w:line="312" w:lineRule="auto"/>
      </w:pPr>
      <w:r>
        <w:rPr>
          <w:rFonts w:ascii="宋体" w:hAnsi="宋体" w:eastAsia="宋体" w:cs="宋体"/>
          <w:color w:val="000"/>
          <w:sz w:val="28"/>
          <w:szCs w:val="28"/>
        </w:rPr>
        <w:t xml:space="preserve">三，为人正派，具有做好良好的工作作风。在工作和生活中，始终坚持正派为人正派，具有做好良好的工作作风。为人正派为人，踏实做事、埋头苦干，不张扬，以“明明白白做人，实实在在做事”为信条，严于律己，诚实做人，踏实干事，在单位有良好的人际关系，踏实肯干的工作态度，求真务实的工作作风。作为一名会计人员务必具有良好的道德品质。</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单位利益的事情，并严格遵守财务规章制度，保守财会秘密。工作永远没有，但能够透过努力，力求更好。我在工作中力求细，遇事先用脑，抓好每个环节，处理好每件事情，让同志们满意，让领导放心。在工作中能够做到任劳任怨，兢兢业业，总是把工作放在首位。</w:t>
      </w:r>
    </w:p>
    <w:p>
      <w:pPr>
        <w:ind w:left="0" w:right="0" w:firstLine="560"/>
        <w:spacing w:before="450" w:after="450" w:line="312" w:lineRule="auto"/>
      </w:pPr>
      <w:r>
        <w:rPr>
          <w:rFonts w:ascii="宋体" w:hAnsi="宋体" w:eastAsia="宋体" w:cs="宋体"/>
          <w:color w:val="000"/>
          <w:sz w:val="28"/>
          <w:szCs w:val="28"/>
        </w:rPr>
        <w:t xml:space="preserve">四，学会正确处理人际关系。我认为，良好的人际关系应是个体与人交往的学会正确处理人际关系。学会正确处理人际关系过程中，用诚实，宽容和谅解的原则，树立自我良好形象，构成融洽的人际关系，在与同事的交往中，我往往是作为一个倾听者，而非倾诉者，因为我明白一个人在倾诉自己的痛苦时不需要倾听者给予自己太多的观点，而需要倾听者给予适当的共鸣反映。因此，在单位我有了较好的人缘，我也十分乐意与我的同事们生活在和谐融洽的群众大家庭中。</w:t>
      </w:r>
    </w:p>
    <w:p>
      <w:pPr>
        <w:ind w:left="0" w:right="0" w:firstLine="560"/>
        <w:spacing w:before="450" w:after="450" w:line="312" w:lineRule="auto"/>
      </w:pPr>
      <w:r>
        <w:rPr>
          <w:rFonts w:ascii="宋体" w:hAnsi="宋体" w:eastAsia="宋体" w:cs="宋体"/>
          <w:color w:val="000"/>
          <w:sz w:val="28"/>
          <w:szCs w:val="28"/>
        </w:rPr>
        <w:t xml:space="preserve">如果领导和同事们信任我，让我在副科长这个岗位上经受新的锻炼和考验，我将做到以下几个方面：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提高素质。一方面，要加强政治理论知识的学习，不断提高自己的政治理论修养和明辨大是大非的潜力;另一方面，要加强业务知识和高科技知识的学习，不断充实完善，使自己更加胜任本职工作。同时，坚持理论与实践相结合，搞好调查研究，熟悉分管工作;认真钻研业务，尽快进入主角。</w:t>
      </w:r>
    </w:p>
    <w:p>
      <w:pPr>
        <w:ind w:left="0" w:right="0" w:firstLine="560"/>
        <w:spacing w:before="450" w:after="450" w:line="312" w:lineRule="auto"/>
      </w:pPr>
      <w:r>
        <w:rPr>
          <w:rFonts w:ascii="宋体" w:hAnsi="宋体" w:eastAsia="宋体" w:cs="宋体"/>
          <w:color w:val="000"/>
          <w:sz w:val="28"/>
          <w:szCs w:val="28"/>
        </w:rPr>
        <w:t xml:space="preserve">二是摆正位置，当好参谋。工作中要摆正位置，做到主动不越位、服从不偏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是搞好团结，和睦相处。注重搞好和上级领导之间的关系，多请示、勤汇三是搞好团结，和睦相处。加强与班子成员之间的沟通，做到相互理解、相互信任;加强与同事之间的联系，做到相互支持、相互帮忙。工作中，做到搭台不拆台，不讲不利团结的话，不做不利团结的事。</w:t>
      </w:r>
    </w:p>
    <w:p>
      <w:pPr>
        <w:ind w:left="0" w:right="0" w:firstLine="560"/>
        <w:spacing w:before="450" w:after="450" w:line="312" w:lineRule="auto"/>
      </w:pPr>
      <w:r>
        <w:rPr>
          <w:rFonts w:ascii="宋体" w:hAnsi="宋体" w:eastAsia="宋体" w:cs="宋体"/>
          <w:color w:val="000"/>
          <w:sz w:val="28"/>
          <w:szCs w:val="28"/>
        </w:rPr>
        <w:t xml:space="preserve">四是真抓实干，创新工作。四是真抓实干，创新工作。在充分调查研究的前提下，尽快熟悉和适应新岗位，对分管工作制定切实可行的计划，明确工作目标，探索新思路新措施新机制，在此基础上充分调动工作人员的用心性和创造性，以良好的精神状态和工作作风，认真抓好各项工作的落实，优质、高效完成各项工作任务。</w:t>
      </w:r>
    </w:p>
    <w:p>
      <w:pPr>
        <w:ind w:left="0" w:right="0" w:firstLine="560"/>
        <w:spacing w:before="450" w:after="450" w:line="312" w:lineRule="auto"/>
      </w:pPr>
      <w:r>
        <w:rPr>
          <w:rFonts w:ascii="宋体" w:hAnsi="宋体" w:eastAsia="宋体" w:cs="宋体"/>
          <w:color w:val="000"/>
          <w:sz w:val="28"/>
          <w:szCs w:val="28"/>
        </w:rPr>
        <w:t xml:space="preserve">五是廉洁自律，务实工作。五是廉洁自律，务实工作。始终牢记自己手中的权力是组织授予的，是你们工作赋予的。把一切工作的出发点落脚在为单位为人民服务上，多从维护群众利益的角度思考问题、推进工作。同时，严格要求自己，自觉加强党性修养，时刻做到自重、自警、自省、自励。</w:t>
      </w:r>
    </w:p>
    <w:p>
      <w:pPr>
        <w:ind w:left="0" w:right="0" w:firstLine="560"/>
        <w:spacing w:before="450" w:after="450" w:line="312" w:lineRule="auto"/>
      </w:pPr>
      <w:r>
        <w:rPr>
          <w:rFonts w:ascii="宋体" w:hAnsi="宋体" w:eastAsia="宋体" w:cs="宋体"/>
          <w:color w:val="000"/>
          <w:sz w:val="28"/>
          <w:szCs w:val="28"/>
        </w:rPr>
        <w:t xml:space="preserve">我很清楚与我一同竞争的同事都是十分出色的，在他们当中，有资历高、工作经验丰富的同志，也有工作潜力强的同志。我也许不是的那一个，但是我认为我是能胜任此职位的一个。我认为竞聘此职位自己具备：理智沉稳的性格、良好的人际关系、踏实肯干的工作作风、服从群众的大局意识。</w:t>
      </w:r>
    </w:p>
    <w:p>
      <w:pPr>
        <w:ind w:left="0" w:right="0" w:firstLine="560"/>
        <w:spacing w:before="450" w:after="450" w:line="312" w:lineRule="auto"/>
      </w:pPr>
      <w:r>
        <w:rPr>
          <w:rFonts w:ascii="宋体" w:hAnsi="宋体" w:eastAsia="宋体" w:cs="宋体"/>
          <w:color w:val="000"/>
          <w:sz w:val="28"/>
          <w:szCs w:val="28"/>
        </w:rPr>
        <w:t xml:space="preserve">如果大家认为我能够胜任这个职位，请您为我投下宝贵的一票。本人也承诺将以踏实努力的工作来回报大家对我的信任。如果此次我能当选，我会协助好领导的工作，以身作则，兢兢业业，勤奋努力，多干实事，以人为本创造性的开展各项工作，但无论是否竞聘成功，我都会一如既往，以踏实的工作作风，进取的工作精神，恪尽职守，履行职责，请领导和同志们放心。我的演讲就到那里，期望能赢得领导和同事们对我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我现年30岁，中共党员，大学文化程度，19_年12月参</w:t>
      </w:r>
    </w:p>
    <w:p>
      <w:pPr>
        <w:ind w:left="0" w:right="0" w:firstLine="560"/>
        <w:spacing w:before="450" w:after="450" w:line="312" w:lineRule="auto"/>
      </w:pPr>
      <w:r>
        <w:rPr>
          <w:rFonts w:ascii="宋体" w:hAnsi="宋体" w:eastAsia="宋体" w:cs="宋体"/>
          <w:color w:val="000"/>
          <w:sz w:val="28"/>
          <w:szCs w:val="28"/>
        </w:rPr>
        <w:t xml:space="preserve">加工作，一直在_镇政府工作，20_年10月开始一直担任镇团委副书记，现主持镇团委工作，_年12月担任第十一届团县委委员。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今天，我竞争的职位是镇团委书记和组织员，我深知，职位意味着责任和义务。理由有四点：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可以更好地为党输送新鲜血液，所以我认为两个岗位工作的有利结合可以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己的综合素质，全面发展自己。我觉得越是新的工作越富有吸引力和挑战性，越是能够学到新知识，开拓新视野，挖掘新潜力。挑战与机遇同在，压力与动力并存，这次竞争中层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综上所述，我自认为已具备了担任镇团委书记和组织员的基本条件，如有幸竞职成功，我将迅速找准自己的位置，在党委政府和上级团委的领导下，做好：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通过抓学习,全面提高团员青年思想文化素质;抓活动,不断健全青少年思想道德建设参与体系;抓举措为农村困难青年献计献策。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个团支部和_个党支部，共有团员_多名，党员_X名，是两支很有活力的队伍，建设好这两支队伍，使之成为我镇的改革发展、安全生产、经营、增收节支中的骨干和主力军，显得尤其重要。因此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首先根据我镇特点，狠抓整个镇的团组织工作。其次，解决好团干部的政治、思想问题，强学习强培训，狠抓团干队伍建设。其三，通过推优入党、树典型示模范、强管理狠抓团员队伍建设。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达到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3、推进阵地建设，着力抓好青年文明号建设和青年活动中心示范点建设。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助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最后，协助、配合党委政府做好各项党政重点工作，切实当好助手的角色。</w:t>
      </w:r>
    </w:p>
    <w:p>
      <w:pPr>
        <w:ind w:left="0" w:right="0" w:firstLine="560"/>
        <w:spacing w:before="450" w:after="450" w:line="312" w:lineRule="auto"/>
      </w:pPr>
      <w:r>
        <w:rPr>
          <w:rFonts w:ascii="宋体" w:hAnsi="宋体" w:eastAsia="宋体" w:cs="宋体"/>
          <w:color w:val="000"/>
          <w:sz w:val="28"/>
          <w:szCs w:val="28"/>
        </w:rPr>
        <w:t xml:space="preserve">各位领导、同事们，古人说：“不可以一时之得意，而自夸其能;亦不可以一时之失意，而自坠其志。”竞争上岗，有上有下，无论上、下，我都将以这句话自勉，一如既往的勤奋学习、努力工作。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2025-04-26T09:44:17+08:00</dcterms:created>
  <dcterms:modified xsi:type="dcterms:W3CDTF">2025-04-26T09:44:17+08:00</dcterms:modified>
</cp:coreProperties>
</file>

<file path=docProps/custom.xml><?xml version="1.0" encoding="utf-8"?>
<Properties xmlns="http://schemas.openxmlformats.org/officeDocument/2006/custom-properties" xmlns:vt="http://schemas.openxmlformats.org/officeDocument/2006/docPropsVTypes"/>
</file>