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关注交通安全演讲稿作文5篇范文</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下面给大家分享一些关于关注交通安全演讲稿作文5篇，...</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下面给大家分享一些关于关注交通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化的社会，我们的生活已经离不开交通了，而交通安全，也是不可忽视的问题，并且必须言出即行，从我做起。可是有些人却不重视交通安全，你是否想过，也许就是一点小疏忽，就有可能造成你一生的遗憾。</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先是一辆校车和一辆正在拐弯的小轿车撞上了，小轿车的车头撞到了校车的尾部，校车的油漆被撞掉了一块，还有一部分畸形了，而小轿车的车灯也撞了下来。我当时心猛地一震，想：校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那些醉酒驾驶的人们，不要再让自我的生命在生死线上徘徊了;那些不遵守交通规则的人们，请遵守交通规则吧!作为一名小学生，我要以身作则，必须要严格遵守交通规则。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被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的生命只有一次，所以我们必须珍惜它，必须珍惜你所拥有的美好……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可是，每当我听见那刺耳尖锐的刹车声，那鲜红恐怖的血色，那……我又开始颤抖：在这美丽而七彩的生活画卷中，你是否察觉，正有一个“黑色幽灵”悄悄地趁虚而入，悄悄地潜伏在多姿多彩的世界之中，静静而又残酷地打破这这个平静而又美满的社会……是个灿烂的下午吧!阳光迷离地倾洒在整个大地，城市依旧是这样的繁忙，即使是这样美丽而动人的午后，因为人们都在盘算着属于自己的事情吧……就是在这样的午后，在三叉路口，一辆红色的小轿车疯狂野性地在高速公路上飞驰着……一个20出头，蛮“靓”的“后生仔”倾斜着身子摇坐在驾驶室内，一手把着方向盘，一手拿着手机，似乎正谈笑风生地说着什么吧……红灯亮了，小轿车还一如既往地向前奔着。刹那间，“黑色幽灵”摇身一变，一辆载着满满地西瓜的货车稳稳地向轿车急速地驶去。</w:t>
      </w:r>
    </w:p>
    <w:p>
      <w:pPr>
        <w:ind w:left="0" w:right="0" w:firstLine="560"/>
        <w:spacing w:before="450" w:after="450" w:line="312" w:lineRule="auto"/>
      </w:pPr>
      <w:r>
        <w:rPr>
          <w:rFonts w:ascii="宋体" w:hAnsi="宋体" w:eastAsia="宋体" w:cs="宋体"/>
          <w:color w:val="000"/>
          <w:sz w:val="28"/>
          <w:szCs w:val="28"/>
        </w:rPr>
        <w:t xml:space="preserve">“砰”的一声巨响，世界在这一瞬间寂静了……血弥漫在空中，周围的是一声声尖叫，换来的是亲人无数的痛苦和泪水，以及自己的生命……西瓜滚落一地，一幅惨不忍睹的悲剧发生了……“黑色幽灵”嘿嘿地冷笑了几声，冷漠地瞄了一眼血~~~~~~化作一股黑烟飞身离去……同样的城市，同样的下场，同样的悲剧与痛苦，不同的只是流血的人。杂乱的马路边，一幢五层楼房规模初成，一大堆的石头瓦砾，就这样随意的霸占了三分之一的路面。</w:t>
      </w:r>
    </w:p>
    <w:p>
      <w:pPr>
        <w:ind w:left="0" w:right="0" w:firstLine="560"/>
        <w:spacing w:before="450" w:after="450" w:line="312" w:lineRule="auto"/>
      </w:pPr>
      <w:r>
        <w:rPr>
          <w:rFonts w:ascii="宋体" w:hAnsi="宋体" w:eastAsia="宋体" w:cs="宋体"/>
          <w:color w:val="000"/>
          <w:sz w:val="28"/>
          <w:szCs w:val="28"/>
        </w:rPr>
        <w:t xml:space="preserve">远方，一个头发随着风而飞扬的的年轻小伙子骑着摩托车，潇洒而悠闲地带着两个少女疾驰而来。“黑色幽灵”忽然瞅见了，鬼计又一次萌生在它的心头，它化成一阵狂风，狠狠地对那摩托车使了使劲，终于摩托车晃悠地把握不住，一头栽向那个高大地石堆……殷红的鲜血汩汩流出，染红了大地，染红了一片瓦砾……一幕人仰马翻的惨剧又发生了……“黑色幽灵”远远地遥望着它的杰作，得意地摇了摇身子，嘴角微微地浮现出一个邪恶地笑容，在一阵阵哭喊声中它狂笑着带这3条灿烂青春的生命悠悠地离开了……夕阳眷恋着吻别了充满了魅力的城市，在远处的山边朦胧地沉睡了……远方，传来了一阵清脆悦耳的歌声。哦～～原来是一个十多岁的少年啊!</w:t>
      </w:r>
    </w:p>
    <w:p>
      <w:pPr>
        <w:ind w:left="0" w:right="0" w:firstLine="560"/>
        <w:spacing w:before="450" w:after="450" w:line="312" w:lineRule="auto"/>
      </w:pPr>
      <w:r>
        <w:rPr>
          <w:rFonts w:ascii="宋体" w:hAnsi="宋体" w:eastAsia="宋体" w:cs="宋体"/>
          <w:color w:val="000"/>
          <w:sz w:val="28"/>
          <w:szCs w:val="28"/>
        </w:rPr>
        <w:t xml:space="preserve">瞧瞧他，一边骑着自行车，一边唱着富有动感节奏的音乐悠然而来。真是一个拥有着快乐心情的少年啊!他一会儿在马路上跳“S”舞，一会儿来个单放手，一会儿又摇头晃脑地东瞅瞅西看看……“黑色幽灵”怜惜地望着这个活泼动人的孩子，似乎是觉得这孩子实在太可爱了吧，它贪婪地咽了咽口水，似乎它是想要决心捉弄孩子一下，于是“鬼点子”又上来了。</w:t>
      </w:r>
    </w:p>
    <w:p>
      <w:pPr>
        <w:ind w:left="0" w:right="0" w:firstLine="560"/>
        <w:spacing w:before="450" w:after="450" w:line="312" w:lineRule="auto"/>
      </w:pPr>
      <w:r>
        <w:rPr>
          <w:rFonts w:ascii="宋体" w:hAnsi="宋体" w:eastAsia="宋体" w:cs="宋体"/>
          <w:color w:val="000"/>
          <w:sz w:val="28"/>
          <w:szCs w:val="28"/>
        </w:rPr>
        <w:t xml:space="preserve">它摇身一变，一个满头白发、拄着拐仗的老头儿在路边颤巍巍地走着。少年毫不提防路边猛然冒出个老爷爷，心慌之下，一个急刹车，却又把握不住，连车带人摔倒在地上，歌声瞬间成了令人心碎的呻吟……人的生命永远只有一次，失去，你就将不再拥有……让我们一起来呼吁吧!珍惜自己的生命，不要再让交通事故夺取一条条无辜美丽的生命……让血一次次沾染美丽的世界……所以，在路上时，无论你是开车还是坐车，请都深深铭记：你的生命不单单只属于你自己一个人，你的生命更深深地牵连着你的家人……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关注交通安全演讲稿作文5篇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2025-04-19T10:24:51+08:00</dcterms:created>
  <dcterms:modified xsi:type="dcterms:W3CDTF">2025-04-19T10:24:51+08:00</dcterms:modified>
</cp:coreProperties>
</file>

<file path=docProps/custom.xml><?xml version="1.0" encoding="utf-8"?>
<Properties xmlns="http://schemas.openxmlformats.org/officeDocument/2006/custom-properties" xmlns:vt="http://schemas.openxmlformats.org/officeDocument/2006/docPropsVTypes"/>
</file>