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职责大学生讲话稿作文202_年5篇范文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家庭要有家庭职责，对于工作要有工作的职责，最大的职责就属于社会职责了。如果一个人不承担任何的职责，那么他也就会没有任何的束缚和限制，就会随心所欲，没有任何底线的犯错误，这样的话，人类也不会提高。下面给大家分享一些关于职责大学生讲话稿作文...</w:t>
      </w:r>
    </w:p>
    <w:p>
      <w:pPr>
        <w:ind w:left="0" w:right="0" w:firstLine="560"/>
        <w:spacing w:before="450" w:after="450" w:line="312" w:lineRule="auto"/>
      </w:pPr>
      <w:r>
        <w:rPr>
          <w:rFonts w:ascii="宋体" w:hAnsi="宋体" w:eastAsia="宋体" w:cs="宋体"/>
          <w:color w:val="000"/>
          <w:sz w:val="28"/>
          <w:szCs w:val="28"/>
        </w:rPr>
        <w:t xml:space="preserve">对于家庭要有家庭职责，对于工作要有工作的职责，最大的职责就属于社会职责了。如果一个人不承担任何的职责，那么他也就会没有任何的束缚和限制，就会随心所欲，没有任何底线的犯错误，这样的话，人类也不会提高。下面给大家分享一些关于职责大学生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职责像绿草，给春天增添一片片绿意;像沙漠的.一口井，给万物带来滋润;像工蚁找食，搬回蚁巢;像善良的燕妈妈，飞到远处为幼鸟觅食……</w:t>
      </w:r>
    </w:p>
    <w:p>
      <w:pPr>
        <w:ind w:left="0" w:right="0" w:firstLine="560"/>
        <w:spacing w:before="450" w:after="450" w:line="312" w:lineRule="auto"/>
      </w:pPr>
      <w:r>
        <w:rPr>
          <w:rFonts w:ascii="宋体" w:hAnsi="宋体" w:eastAsia="宋体" w:cs="宋体"/>
          <w:color w:val="000"/>
          <w:sz w:val="28"/>
          <w:szCs w:val="28"/>
        </w:rPr>
        <w:t xml:space="preserve">和煦的阳光照在大地上，温暖、舒适，春天的气息随处可见，在这明媚的春日里，我约上了朋友，和她在美妙的万物中散步、聊天，一切水平如镜，“咦这是什么东西”我远望见地上躺着一张卡，“别管了，我们继续玩吧!”“不!”我一口否决，在职责心和好奇心的同时引诱下，我三步并作二步走上前去，弯下腰一瞧，“呀!是一张身份证!”我的这一叫，似乎打破了往日春天的平静，朋友也跑上跟前目睹了这对于失主来说万分重要的身份证，可是，却来劝我：“失主会找到的，我们还是玩吧!我一声不吭，不理不睬，观察着贵重的物品，“刘征辉，35岁……”我愣在那儿，直到朋友拉着我玩……</w:t>
      </w:r>
    </w:p>
    <w:p>
      <w:pPr>
        <w:ind w:left="0" w:right="0" w:firstLine="560"/>
        <w:spacing w:before="450" w:after="450" w:line="312" w:lineRule="auto"/>
      </w:pPr>
      <w:r>
        <w:rPr>
          <w:rFonts w:ascii="宋体" w:hAnsi="宋体" w:eastAsia="宋体" w:cs="宋体"/>
          <w:color w:val="000"/>
          <w:sz w:val="28"/>
          <w:szCs w:val="28"/>
        </w:rPr>
        <w:t xml:space="preserve">为了能尽快归还失主，我按照身份证所供给的住址准备归还，但又遭到了朋友的阻碍，“得了吧!别浪费美妙的春光，走吧!”我的耳朵把朋友反弹了回去，我看着小区示意图找准了方向，以百米冲刺的速度奔到了目的地，504号，我开始担心，他会不会搬家了呢家里会有人么再三顾虑，我最终鼓起了勇气，坚定地走到了他家的防盗门前，细心谨慎地按下了它，“请……问是……周征辉……家吗”“是刘征辉吧!”啊!我竟然紧张得口误了，我出了一身冷汗，再次鼓起了勇气，“您的身份证……”“哦，对对对!</w:t>
      </w:r>
    </w:p>
    <w:p>
      <w:pPr>
        <w:ind w:left="0" w:right="0" w:firstLine="560"/>
        <w:spacing w:before="450" w:after="450" w:line="312" w:lineRule="auto"/>
      </w:pPr>
      <w:r>
        <w:rPr>
          <w:rFonts w:ascii="宋体" w:hAnsi="宋体" w:eastAsia="宋体" w:cs="宋体"/>
          <w:color w:val="000"/>
          <w:sz w:val="28"/>
          <w:szCs w:val="28"/>
        </w:rPr>
        <w:t xml:space="preserve">我立刻来!”我呼了一口气，不一会儿，隐约听见了他那快而急的脚步，我的心也像只好动的野兔乱跳着，担心这个，又担心那个，只见防盗门“嘎吱”一下，开了!一个身材魁梧的男子汉出此刻了门前，我镇静地把那张掉在地上还带着几分肮脏的身份证递到了他跟前，他似乎发疯了，拿了它连说了好几个“多谢，多谢，太多谢了!”我像吃了蜜一样，心里甜滋滋的。一会儿，朋友跑来了，原先她刚才一向坐在凳子上注视着我呢!你瞧!她那润红的脸似乎向我羞愧地道歉，我也兴奋地向她描述了事情的详细过程，我们俩有说有笑，沐浴着温暖的阳光，漫步在春天里!</w:t>
      </w:r>
    </w:p>
    <w:p>
      <w:pPr>
        <w:ind w:left="0" w:right="0" w:firstLine="560"/>
        <w:spacing w:before="450" w:after="450" w:line="312" w:lineRule="auto"/>
      </w:pPr>
      <w:r>
        <w:rPr>
          <w:rFonts w:ascii="宋体" w:hAnsi="宋体" w:eastAsia="宋体" w:cs="宋体"/>
          <w:color w:val="000"/>
          <w:sz w:val="28"/>
          <w:szCs w:val="28"/>
        </w:rPr>
        <w:t xml:space="preserve">职责对于每一位公民都很重要，说不定你的举手之劳还能换来和我一样心灵上的滋润呢!</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大海因有职责而深邃，阳光因有职责而温暖，鲜花因有职责而芳香，生活因有职责而精彩。</w:t>
      </w:r>
    </w:p>
    <w:p>
      <w:pPr>
        <w:ind w:left="0" w:right="0" w:firstLine="560"/>
        <w:spacing w:before="450" w:after="450" w:line="312" w:lineRule="auto"/>
      </w:pPr>
      <w:r>
        <w:rPr>
          <w:rFonts w:ascii="宋体" w:hAnsi="宋体" w:eastAsia="宋体" w:cs="宋体"/>
          <w:color w:val="000"/>
          <w:sz w:val="28"/>
          <w:szCs w:val="28"/>
        </w:rPr>
        <w:t xml:space="preserve">英国王子查尔斯曾说过：“这个世界有许多你不得不去做的事，这就是职责。”</w:t>
      </w:r>
    </w:p>
    <w:p>
      <w:pPr>
        <w:ind w:left="0" w:right="0" w:firstLine="560"/>
        <w:spacing w:before="450" w:after="450" w:line="312" w:lineRule="auto"/>
      </w:pPr>
      <w:r>
        <w:rPr>
          <w:rFonts w:ascii="宋体" w:hAnsi="宋体" w:eastAsia="宋体" w:cs="宋体"/>
          <w:color w:val="000"/>
          <w:sz w:val="28"/>
          <w:szCs w:val="28"/>
        </w:rPr>
        <w:t xml:space="preserve">职责，并不是一个甜美的字眼，它有的只是岩头般的冷峻。当你真正成为社会的一分子时，职责将作为上天给你的礼物降临到你身上。</w:t>
      </w:r>
    </w:p>
    <w:p>
      <w:pPr>
        <w:ind w:left="0" w:right="0" w:firstLine="560"/>
        <w:spacing w:before="450" w:after="450" w:line="312" w:lineRule="auto"/>
      </w:pPr>
      <w:r>
        <w:rPr>
          <w:rFonts w:ascii="宋体" w:hAnsi="宋体" w:eastAsia="宋体" w:cs="宋体"/>
          <w:color w:val="000"/>
          <w:sz w:val="28"/>
          <w:szCs w:val="28"/>
        </w:rPr>
        <w:t xml:space="preserve">职责撰写的是人格的伟大。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为人类精神礼貌史书写了光辉的一笔。他的名字叫弗兰克。弗兰克用自我多年的积蓄开了一家小银行，但一次银行抢劫使储户失去了存款，他也所以倾家荡产。但他却下定决心偿还这笔天文数字。有人劝他：“你为什么要这么傻呢这不是你的错，你无须承担职责。“但他却回答：”法律上，也许我是没有职责的，但在道义上，我是有职责的。”</w:t>
      </w:r>
    </w:p>
    <w:p>
      <w:pPr>
        <w:ind w:left="0" w:right="0" w:firstLine="560"/>
        <w:spacing w:before="450" w:after="450" w:line="312" w:lineRule="auto"/>
      </w:pPr>
      <w:r>
        <w:rPr>
          <w:rFonts w:ascii="宋体" w:hAnsi="宋体" w:eastAsia="宋体" w:cs="宋体"/>
          <w:color w:val="000"/>
          <w:sz w:val="28"/>
          <w:szCs w:val="28"/>
        </w:rPr>
        <w:t xml:space="preserve">这样的代价是39年的艰辛生活。在他寄出最终一笔偿款时，他说：“此刻我最终无债一身轻了。”这是要靠多么大的意志，多么艰辛的生活啊!这正是职责的伟大!人格的伟大!</w:t>
      </w:r>
    </w:p>
    <w:p>
      <w:pPr>
        <w:ind w:left="0" w:right="0" w:firstLine="560"/>
        <w:spacing w:before="450" w:after="450" w:line="312" w:lineRule="auto"/>
      </w:pPr>
      <w:r>
        <w:rPr>
          <w:rFonts w:ascii="宋体" w:hAnsi="宋体" w:eastAsia="宋体" w:cs="宋体"/>
          <w:color w:val="000"/>
          <w:sz w:val="28"/>
          <w:szCs w:val="28"/>
        </w:rPr>
        <w:t xml:space="preserve">职责，是上天对世人的一种考验，有的人通可是，逃匿了;而有的人理解了这种考验，自我戴上荆冠，经过艰辛的努力，完成了。逃匿的人不会给世界留下痕迹，而理解者也会死，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我们都明白那个天黑了也不肯回家，宁愿站着哭泣的孩子，因为站岗是他的职责。</w:t>
      </w:r>
    </w:p>
    <w:p>
      <w:pPr>
        <w:ind w:left="0" w:right="0" w:firstLine="560"/>
        <w:spacing w:before="450" w:after="450" w:line="312" w:lineRule="auto"/>
      </w:pPr>
      <w:r>
        <w:rPr>
          <w:rFonts w:ascii="宋体" w:hAnsi="宋体" w:eastAsia="宋体" w:cs="宋体"/>
          <w:color w:val="000"/>
          <w:sz w:val="28"/>
          <w:szCs w:val="28"/>
        </w:rPr>
        <w:t xml:space="preserve">我们明白那些不怕风吹雨淋，坚守岗位的士兵，因为守卫祖国是他们的职责。</w:t>
      </w:r>
    </w:p>
    <w:p>
      <w:pPr>
        <w:ind w:left="0" w:right="0" w:firstLine="560"/>
        <w:spacing w:before="450" w:after="450" w:line="312" w:lineRule="auto"/>
      </w:pPr>
      <w:r>
        <w:rPr>
          <w:rFonts w:ascii="宋体" w:hAnsi="宋体" w:eastAsia="宋体" w:cs="宋体"/>
          <w:color w:val="000"/>
          <w:sz w:val="28"/>
          <w:szCs w:val="28"/>
        </w:rPr>
        <w:t xml:space="preserve">我们也明白那些含辛茹苦，不知疲倦的教师，因为培育祖国未来是他们的职责。</w:t>
      </w:r>
    </w:p>
    <w:p>
      <w:pPr>
        <w:ind w:left="0" w:right="0" w:firstLine="560"/>
        <w:spacing w:before="450" w:after="450" w:line="312" w:lineRule="auto"/>
      </w:pPr>
      <w:r>
        <w:rPr>
          <w:rFonts w:ascii="宋体" w:hAnsi="宋体" w:eastAsia="宋体" w:cs="宋体"/>
          <w:color w:val="000"/>
          <w:sz w:val="28"/>
          <w:szCs w:val="28"/>
        </w:rPr>
        <w:t xml:space="preserve">也许，我们并不明白我们也有职责，为什么不试着去寻找职责，去完成职责呢。这样，你会觉得花因你而开，鸟因你而唱，草因你而绿，生活因有你而精彩，世界因多了一个你而让许多人都感到欢乐!</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职责，似乎无处不在。家庭、学校、社会，到处都充斥着职责。在如今这个竞争激烈，物欲横流的世界，就更加需要职责心。让我们多一点职责心，你会发现其实世界真的很完美。多一点职责心，要对自我负责。</w:t>
      </w:r>
    </w:p>
    <w:p>
      <w:pPr>
        <w:ind w:left="0" w:right="0" w:firstLine="560"/>
        <w:spacing w:before="450" w:after="450" w:line="312" w:lineRule="auto"/>
      </w:pPr>
      <w:r>
        <w:rPr>
          <w:rFonts w:ascii="宋体" w:hAnsi="宋体" w:eastAsia="宋体" w:cs="宋体"/>
          <w:color w:val="000"/>
          <w:sz w:val="28"/>
          <w:szCs w:val="28"/>
        </w:rPr>
        <w:t xml:space="preserve">人生之路长漫漫，途中还会遇到某些不知名的劫数，会使我们在路上停滞不前，或者会偏离了原先的方向。我们需要存一份职责心，对自我负责。仅有这样我们才能按正确的方向前进。古人云：穷则独善其身，在本事不足的前提下，我们最起码要做到对自我负责，因为这是最基本的。要是自我都已经自暴自弃，谁还能来帮你做到对自我负责其实很简单，像衣冠整齐，精神面貌好，无不是对自我负责的表现。多一点职责心，要对他人负责。刘备三顾茅庐，终请得孔明出山，答应帮刘备打江山。</w:t>
      </w:r>
    </w:p>
    <w:p>
      <w:pPr>
        <w:ind w:left="0" w:right="0" w:firstLine="560"/>
        <w:spacing w:before="450" w:after="450" w:line="312" w:lineRule="auto"/>
      </w:pPr>
      <w:r>
        <w:rPr>
          <w:rFonts w:ascii="宋体" w:hAnsi="宋体" w:eastAsia="宋体" w:cs="宋体"/>
          <w:color w:val="000"/>
          <w:sz w:val="28"/>
          <w:szCs w:val="28"/>
        </w:rPr>
        <w:t xml:space="preserve">在刘备逝世后，孔明为其鞠躬尽，他对刘备负责，对天下子民负责。无可否认地，孔明的职责心的确难得。对别人负职责亦可理解为他人多着想，多给予。现实也不乏这样的例子。</w:t>
      </w:r>
    </w:p>
    <w:p>
      <w:pPr>
        <w:ind w:left="0" w:right="0" w:firstLine="560"/>
        <w:spacing w:before="450" w:after="450" w:line="312" w:lineRule="auto"/>
      </w:pPr>
      <w:r>
        <w:rPr>
          <w:rFonts w:ascii="宋体" w:hAnsi="宋体" w:eastAsia="宋体" w:cs="宋体"/>
          <w:color w:val="000"/>
          <w:sz w:val="28"/>
          <w:szCs w:val="28"/>
        </w:rPr>
        <w:t xml:space="preserve">在一次次的抗洪“战争中，我们的战士们走在最前线，以自我的生命拯救出无数人，谱写出一曲曲英雄壮歌;在“非典”疫情中，那群白衣天使不畏病魔，坚持与“非典”作斗争，结果被带走了生命，留下了微笑。抗洪战士和白衣天使的行为都是出于一种对别人负责的心态。没有他们的这种心态，将会有更多人的不幸和死亡。多一点职责心，要对国家负责。国家兴亡，匹夫有责。个人的命运总是与国家的命运紧密相连的。“国之不存，何以为家”。既然我们栖身于这国家之中，就要对</w:t>
      </w:r>
    </w:p>
    <w:p>
      <w:pPr>
        <w:ind w:left="0" w:right="0" w:firstLine="560"/>
        <w:spacing w:before="450" w:after="450" w:line="312" w:lineRule="auto"/>
      </w:pPr>
      <w:r>
        <w:rPr>
          <w:rFonts w:ascii="宋体" w:hAnsi="宋体" w:eastAsia="宋体" w:cs="宋体"/>
          <w:color w:val="000"/>
          <w:sz w:val="28"/>
          <w:szCs w:val="28"/>
        </w:rPr>
        <w:t xml:space="preserve">其负责。对国家的负责体此刻爱国上。</w:t>
      </w:r>
    </w:p>
    <w:p>
      <w:pPr>
        <w:ind w:left="0" w:right="0" w:firstLine="560"/>
        <w:spacing w:before="450" w:after="450" w:line="312" w:lineRule="auto"/>
      </w:pPr>
      <w:r>
        <w:rPr>
          <w:rFonts w:ascii="宋体" w:hAnsi="宋体" w:eastAsia="宋体" w:cs="宋体"/>
          <w:color w:val="000"/>
          <w:sz w:val="28"/>
          <w:szCs w:val="28"/>
        </w:rPr>
        <w:t xml:space="preserve">范仲淹的“先天下之忧而忧，后天下之乐而乐”，陆游的“僵卧孤村不自哀，尚思为国戍轮台”，莫不是一种爱国!刘胡兰的宁死不屈，文天祥的浩然正气，董存瑞的舍身精神，至今好在我们心中留下深刻的印象。千万不要以为我们爱国必须要做些轰轰烈烈的大事，其实我们能够从一件件的小事中做到爱国：为国家省一滴水，为省一度电，捡起地上的一张废纸……这也是对国家负责。多一点职责心，你会发现世界其实真的很完美。</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职责感?我们常常认为只要准时完成自我的任务就是负责，只要上班不迟到，下班不早退，就是职责，就能够心安理得的获得自我的报酬。其实，职责与职责感不一样。职责是指对任务的一种负责和承担，这是一个行为过程。而职责感则是一个人对待某件事物所持有的态度。</w:t>
      </w:r>
    </w:p>
    <w:p>
      <w:pPr>
        <w:ind w:left="0" w:right="0" w:firstLine="560"/>
        <w:spacing w:before="450" w:after="450" w:line="312" w:lineRule="auto"/>
      </w:pPr>
      <w:r>
        <w:rPr>
          <w:rFonts w:ascii="宋体" w:hAnsi="宋体" w:eastAsia="宋体" w:cs="宋体"/>
          <w:color w:val="000"/>
          <w:sz w:val="28"/>
          <w:szCs w:val="28"/>
        </w:rPr>
        <w:t xml:space="preserve">托尔斯泰以往说过：“一个人若是没有热情，他将一事无成，而热情的基点是职责感。”，对工作、对家庭、对亲人、对朋友，我们每个人都应当肩负着职责感，一个人职责感的强弱决定了他对待工作或生活是尽心尽责还是浑浑噩噩，而这又决定了他做事的好坏程度。</w:t>
      </w:r>
    </w:p>
    <w:p>
      <w:pPr>
        <w:ind w:left="0" w:right="0" w:firstLine="560"/>
        <w:spacing w:before="450" w:after="450" w:line="312" w:lineRule="auto"/>
      </w:pPr>
      <w:r>
        <w:rPr>
          <w:rFonts w:ascii="宋体" w:hAnsi="宋体" w:eastAsia="宋体" w:cs="宋体"/>
          <w:color w:val="000"/>
          <w:sz w:val="28"/>
          <w:szCs w:val="28"/>
        </w:rPr>
        <w:t xml:space="preserve">__年洪水泛滥的时刻，那些英勇的人民子弟兵手挽着手用身体抵挡着洪水的入侵，这是他们的职责，同时，也是对于人民给予信任的那股职责感让他们无畏灾难的恐惧，哪怕为之付出生命，一句“人在堤在，人亡堤亡”的口号，所展现出的不仅仅是对于抗灾自身所必须承担的职责，而是对于人民生命财产安全无上的职责感。</w:t>
      </w:r>
    </w:p>
    <w:p>
      <w:pPr>
        <w:ind w:left="0" w:right="0" w:firstLine="560"/>
        <w:spacing w:before="450" w:after="450" w:line="312" w:lineRule="auto"/>
      </w:pPr>
      <w:r>
        <w:rPr>
          <w:rFonts w:ascii="宋体" w:hAnsi="宋体" w:eastAsia="宋体" w:cs="宋体"/>
          <w:color w:val="000"/>
          <w:sz w:val="28"/>
          <w:szCs w:val="28"/>
        </w:rPr>
        <w:t xml:space="preserve">“职责重于泰山。”当我们对自我的事业充满职责感时，就能从中得到更多，救助他人的同时也升华自我，当然，这种习惯或许不会有立竿见影的效果，但能够肯定的是，当懒散敷衍不负职责成为一种习惯时，做起事来往往就会不诚实。</w:t>
      </w:r>
    </w:p>
    <w:p>
      <w:pPr>
        <w:ind w:left="0" w:right="0" w:firstLine="560"/>
        <w:spacing w:before="450" w:after="450" w:line="312" w:lineRule="auto"/>
      </w:pPr>
      <w:r>
        <w:rPr>
          <w:rFonts w:ascii="宋体" w:hAnsi="宋体" w:eastAsia="宋体" w:cs="宋体"/>
          <w:color w:val="000"/>
          <w:sz w:val="28"/>
          <w:szCs w:val="28"/>
        </w:rPr>
        <w:t xml:space="preserve">举国震惊的三鹿奶粉事件，反映出在利益和制度面前三鹿集团高层对于职责感的忽视，以及对于人民食品安全职责感的沦丧，而这种行为最终导致的结果是自身的垮台。</w:t>
      </w:r>
    </w:p>
    <w:p>
      <w:pPr>
        <w:ind w:left="0" w:right="0" w:firstLine="560"/>
        <w:spacing w:before="450" w:after="450" w:line="312" w:lineRule="auto"/>
      </w:pPr>
      <w:r>
        <w:rPr>
          <w:rFonts w:ascii="宋体" w:hAnsi="宋体" w:eastAsia="宋体" w:cs="宋体"/>
          <w:color w:val="000"/>
          <w:sz w:val="28"/>
          <w:szCs w:val="28"/>
        </w:rPr>
        <w:t xml:space="preserve">同样都是中国人，有的人为了别人能够付出自我的生命，有的人为了眼前的利益却不顾别人的生命，这不是人与人有多大的差别，而仅仅是因为有些人失去了职责感。</w:t>
      </w:r>
    </w:p>
    <w:p>
      <w:pPr>
        <w:ind w:left="0" w:right="0" w:firstLine="560"/>
        <w:spacing w:before="450" w:after="450" w:line="312" w:lineRule="auto"/>
      </w:pPr>
      <w:r>
        <w:rPr>
          <w:rFonts w:ascii="宋体" w:hAnsi="宋体" w:eastAsia="宋体" w:cs="宋体"/>
          <w:color w:val="000"/>
          <w:sz w:val="28"/>
          <w:szCs w:val="28"/>
        </w:rPr>
        <w:t xml:space="preserve">每个人都有自我的处世哲学，每个人也都有自我的为人之道，只是，不管怎样，穷也好，富也罢，我们每个人都应当在自我的人生道路上肩负着职责感，一个有职责感的人才会让人敬重，一个有职责感的人才会得到别人的信任，一个有职责感的人才会步入成功的殿堂。</w:t>
      </w:r>
    </w:p>
    <w:p>
      <w:pPr>
        <w:ind w:left="0" w:right="0" w:firstLine="560"/>
        <w:spacing w:before="450" w:after="450" w:line="312" w:lineRule="auto"/>
      </w:pPr>
      <w:r>
        <w:rPr>
          <w:rFonts w:ascii="宋体" w:hAnsi="宋体" w:eastAsia="宋体" w:cs="宋体"/>
          <w:color w:val="000"/>
          <w:sz w:val="28"/>
          <w:szCs w:val="28"/>
        </w:rPr>
        <w:t xml:space="preserve">人生在世，对待任何人或事物维持内心的职责感，这样才能无愧于己，无愧于人，无愧于这短暂的人生</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花的职责是供人欣赏;灯的职责是为我们照明;太阳的职责是普照大地，万事万物都有自我的职责，我们也自然有我们的职责了。</w:t>
      </w:r>
    </w:p>
    <w:p>
      <w:pPr>
        <w:ind w:left="0" w:right="0" w:firstLine="560"/>
        <w:spacing w:before="450" w:after="450" w:line="312" w:lineRule="auto"/>
      </w:pPr>
      <w:r>
        <w:rPr>
          <w:rFonts w:ascii="宋体" w:hAnsi="宋体" w:eastAsia="宋体" w:cs="宋体"/>
          <w:color w:val="000"/>
          <w:sz w:val="28"/>
          <w:szCs w:val="28"/>
        </w:rPr>
        <w:t xml:space="preserve">我们作为家里的一份子，也应当肩负起自我的职责，比如打扫卫生，自我洗衣服等等，可是，我却没有做到，整理房间的职责留给了妈妈，洗衣服呢，就留给了家里的洗衣机。这就是一种不负职责的态度，我们不能这样做，所以我以后也要改掉这个缺点。</w:t>
      </w:r>
    </w:p>
    <w:p>
      <w:pPr>
        <w:ind w:left="0" w:right="0" w:firstLine="560"/>
        <w:spacing w:before="450" w:after="450" w:line="312" w:lineRule="auto"/>
      </w:pPr>
      <w:r>
        <w:rPr>
          <w:rFonts w:ascii="宋体" w:hAnsi="宋体" w:eastAsia="宋体" w:cs="宋体"/>
          <w:color w:val="000"/>
          <w:sz w:val="28"/>
          <w:szCs w:val="28"/>
        </w:rPr>
        <w:t xml:space="preserve">在教室里，我也发现了不少负职责的同学，他们看到同学去打扫卫生还没回来，就主动帮他们拿早餐;看到班级的台凳乱了，就按要求摆放好。但我也发现了一些没有职责心的同学，教师布置的作业，没有认真去完成，甚至抄别人的作业，那样既害了自我，又违反了学校的纪律;还有些同学，扫完地之后，走到门后，“啪”的一声，就把扫把乱扔在地上，走了，这就是不负职责的态度，一点职责心都没有。</w:t>
      </w:r>
    </w:p>
    <w:p>
      <w:pPr>
        <w:ind w:left="0" w:right="0" w:firstLine="560"/>
        <w:spacing w:before="450" w:after="450" w:line="312" w:lineRule="auto"/>
      </w:pPr>
      <w:r>
        <w:rPr>
          <w:rFonts w:ascii="宋体" w:hAnsi="宋体" w:eastAsia="宋体" w:cs="宋体"/>
          <w:color w:val="000"/>
          <w:sz w:val="28"/>
          <w:szCs w:val="28"/>
        </w:rPr>
        <w:t xml:space="preserve">作为一名学生，我们要拥有一颗负职责的心，应当从每一件小事做起，用自我的实际行为来打动别人，来影响别人。相信我，只要我们每一个人都有一颗职责心，那么世界将变得更加完美!同学们，让我们一齐行动起来，争做一个有职责心的人吧!</w:t>
      </w:r>
    </w:p>
    <w:p>
      <w:pPr>
        <w:ind w:left="0" w:right="0" w:firstLine="560"/>
        <w:spacing w:before="450" w:after="450" w:line="312" w:lineRule="auto"/>
      </w:pPr>
      <w:r>
        <w:rPr>
          <w:rFonts w:ascii="黑体" w:hAnsi="黑体" w:eastAsia="黑体" w:cs="黑体"/>
          <w:color w:val="000000"/>
          <w:sz w:val="36"/>
          <w:szCs w:val="36"/>
          <w:b w:val="1"/>
          <w:bCs w:val="1"/>
        </w:rPr>
        <w:t xml:space="preserve">职责大学生讲话稿作文5篇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2025-03-15T04:35:49+08:00</dcterms:created>
  <dcterms:modified xsi:type="dcterms:W3CDTF">2025-03-15T04:35:49+08:00</dcterms:modified>
</cp:coreProperties>
</file>

<file path=docProps/custom.xml><?xml version="1.0" encoding="utf-8"?>
<Properties xmlns="http://schemas.openxmlformats.org/officeDocument/2006/custom-properties" xmlns:vt="http://schemas.openxmlformats.org/officeDocument/2006/docPropsVTypes"/>
</file>