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高中生勤俭节约演讲稿范文</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华民族一向崇尚勤俭，以勤俭为荣，以浪费为耻。古往今来，大凡有成就、有作为的人都具有勤俭的美德，在悠悠历史长河中，勤劳节俭的故事不胜枚举。下面给大家分享一些关于高中生勤俭节约演讲稿，供大家参考。高中生勤俭节约演讲稿(1)尊敬的老师、亲爱的同...</w:t>
      </w:r>
    </w:p>
    <w:p>
      <w:pPr>
        <w:ind w:left="0" w:right="0" w:firstLine="560"/>
        <w:spacing w:before="450" w:after="450" w:line="312" w:lineRule="auto"/>
      </w:pPr>
      <w:r>
        <w:rPr>
          <w:rFonts w:ascii="宋体" w:hAnsi="宋体" w:eastAsia="宋体" w:cs="宋体"/>
          <w:color w:val="000"/>
          <w:sz w:val="28"/>
          <w:szCs w:val="28"/>
        </w:rPr>
        <w:t xml:space="preserve">中华民族一向崇尚勤俭，以勤俭为荣，以浪费为耻。古往今来，大凡有成就、有作为的人都具有勤俭的美德，在悠悠历史长河中，勤劳节俭的故事不胜枚举。下面给大家分享一些关于高中生勤俭节约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高中生勤俭节约演讲稿(1)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很荣幸为大家作国旗下讲话，我今天国旗下讲话的主题是：养成勤俭节约的好习惯。</w:t>
      </w:r>
    </w:p>
    <w:p>
      <w:pPr>
        <w:ind w:left="0" w:right="0" w:firstLine="560"/>
        <w:spacing w:before="450" w:after="450" w:line="312" w:lineRule="auto"/>
      </w:pPr>
      <w:r>
        <w:rPr>
          <w:rFonts w:ascii="宋体" w:hAnsi="宋体" w:eastAsia="宋体" w:cs="宋体"/>
          <w:color w:val="000"/>
          <w:sz w:val="28"/>
          <w:szCs w:val="28"/>
        </w:rPr>
        <w:t xml:space="preserve">在开始这个话题之前，我想随便问同学们几个生活上的问题：当你和家人去逛商场，看见你喜欢的名牌鞋在打折，而你这时并不缺鞋穿，你会怎么做?当你在运动场上大汗淋漓，面对众多饮料新产品，你是不是毫不犹豫地挑上一大堆?当你的文具已足够满足你的需求，你是不是还在与人攀比，追求新奇、时尚?你每年用几个书包?你房间里的高档玩具多久增加一次?这些问题似乎在平时并不困扰我们，可是仔细想一想，这些都是作为一名优秀的小学生不应该有的奢侈浪费和攀比现象。我要对具有这些行为习惯的同学说：从小养成勤俭、朴素的生活习惯能促成人们各方面的成功，奢侈则会导致失败。</w:t>
      </w:r>
    </w:p>
    <w:p>
      <w:pPr>
        <w:ind w:left="0" w:right="0" w:firstLine="560"/>
        <w:spacing w:before="450" w:after="450" w:line="312" w:lineRule="auto"/>
      </w:pPr>
      <w:r>
        <w:rPr>
          <w:rFonts w:ascii="宋体" w:hAnsi="宋体" w:eastAsia="宋体" w:cs="宋体"/>
          <w:color w:val="000"/>
          <w:sz w:val="28"/>
          <w:szCs w:val="28"/>
        </w:rPr>
        <w:t xml:space="preserve">中华民族一向崇尚勤俭，以勤俭为荣，以浪费为耻。古往今来，大凡有成就、有作为的人都具有勤俭的美德，在悠悠历史长河中，勤劳节俭的故事不胜枚举。唐宋八大家之一的苏东坡，一生为百姓造福，做了许多好事，他自己的生活却十分节俭，三餐粗茶淡饭，从不浪费;伟大的革命先行者孙中山艰苦奋斗四十余年，功勋卓著，但他终生廉洁，不求厚禄。老一辈无产阶级革命家毛泽东、周恩来、刘少奇等，他们虽身居高位，但从不讲排场，不摆阔气，始终保持勤俭的优良传统，为我们树立了革命领袖的光辉榜样。著名外国女科学家居里夫人去开会时身穿洗得发白的工作服，引起旁人侧目，比起她身边那些追求时髦的女郎，又有谁会想到她就是镭的发现者，是对人类科学作出卓越贡献的最伟大的人呢?</w:t>
      </w:r>
    </w:p>
    <w:p>
      <w:pPr>
        <w:ind w:left="0" w:right="0" w:firstLine="560"/>
        <w:spacing w:before="450" w:after="450" w:line="312" w:lineRule="auto"/>
      </w:pPr>
      <w:r>
        <w:rPr>
          <w:rFonts w:ascii="宋体" w:hAnsi="宋体" w:eastAsia="宋体" w:cs="宋体"/>
          <w:color w:val="000"/>
          <w:sz w:val="28"/>
          <w:szCs w:val="28"/>
        </w:rPr>
        <w:t xml:space="preserve">一个国家如此，一个人也是如此。淡薄可以明志，玩物可以丧志。勤以励志，俭以养德。这些都是人们长期生活经验的总结。清朝的八旗子弟就是丢掉了勤俭的传统，从而葬送了清王朝。一个王朝衰败的残酷现实难道还不能警醒世人：奢华浪费必然导致失败!难道我们还意识不到勤俭这个优良传统应该成为每朝每代，每个后人应该传承的一种文明和美德吗?</w:t>
      </w:r>
    </w:p>
    <w:p>
      <w:pPr>
        <w:ind w:left="0" w:right="0" w:firstLine="560"/>
        <w:spacing w:before="450" w:after="450" w:line="312" w:lineRule="auto"/>
      </w:pPr>
      <w:r>
        <w:rPr>
          <w:rFonts w:ascii="宋体" w:hAnsi="宋体" w:eastAsia="宋体" w:cs="宋体"/>
          <w:color w:val="000"/>
          <w:sz w:val="28"/>
          <w:szCs w:val="28"/>
        </w:rPr>
        <w:t xml:space="preserve">“勤如摇钱树，俭如聚宝盆。勤劳又节俭，富裕长万年。”历史已迈向二十一世纪，勤俭的传家宝仍需代代相传。千里之行，始于足下。要养成勤俭的好习惯，关键在于从小培养，从小事做起，从现在做起，从自己做起。近来我们不断看到校园里有这样一些现象：有些同学把吃剩的点心、不合口味的面包随意丢弃;教室后面常常有喝剩的饮料无人认领;讲台上、专用教室里常常有人拣到成套的美术、手工用具;失物招领处的没有主人的东西在与日俱增。我们每个同学不妨都想一想，你珍惜这些用父母血汗钱换来的物品吗?如果勤俭、朴素是一张满分为100的卷子，你能考几分呢?</w:t>
      </w:r>
    </w:p>
    <w:p>
      <w:pPr>
        <w:ind w:left="0" w:right="0" w:firstLine="560"/>
        <w:spacing w:before="450" w:after="450" w:line="312" w:lineRule="auto"/>
      </w:pPr>
      <w:r>
        <w:rPr>
          <w:rFonts w:ascii="宋体" w:hAnsi="宋体" w:eastAsia="宋体" w:cs="宋体"/>
          <w:color w:val="000"/>
          <w:sz w:val="28"/>
          <w:szCs w:val="28"/>
        </w:rPr>
        <w:t xml:space="preserve">社会每天都在进步，生活条件都不再象旧社会那么简陋，并不是说要大家再穿上有补丁的衣服，啃树皮挖草根，而是在个人生活上不挑吃穿，不乱花零用钱，不摆阔气，不图虚荣，不搞攀比，不向父母提出超越家庭经济条件的高要求，要节约粮食，爱惜学习和生活用品，要与同学比勤劳，比节俭，比学习，比成才，比将来谁对集体、对社会的贡献大，做一个品德高尚、智力均衡、体魄强健、情趣高雅、勤劳朴实的全面发展的好学生。今天就开始吧，和勤俭交朋友，让他成为你举手投足的好习惯，你会发现你越来越成为一个大方的人，热爱生活的人和受人尊重的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高中生勤俭节约演讲稿(2)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从牙牙学语起，第一个会发的音是“妈妈”，第一个会写的词是“中华”，会唱的第一支歌是《我爱北京》。从那时起，稚嫩的心啊，就一心向着我们的祖国“妈妈”。人生道路上十七个春、夏、秋、冬，我们很庆幸，时时充满欢乐，处处铺满鲜花，老师曾教导我们，只有祖国的富裕和强大，才能使幸福之花永放光华，因此，为了使我们的民族屹立于世界之林，使这个发展中国家在世界上站稳脚跟，从现在起，必须发扬勤俭节约的传统美德，因为只有节约，幸福之花才能永放光华;只有节约，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中国古代就有“历览前贤国与家，成由勤俭破由奢”的说法。有的同学会问：“现在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我国西部地区和一些偏远的山区，经济比较落后，生活在同学勤俭节约，为改变自己和家乡的命运而奋斗。</w:t>
      </w:r>
    </w:p>
    <w:p>
      <w:pPr>
        <w:ind w:left="0" w:right="0" w:firstLine="560"/>
        <w:spacing w:before="450" w:after="450" w:line="312" w:lineRule="auto"/>
      </w:pPr>
      <w:r>
        <w:rPr>
          <w:rFonts w:ascii="宋体" w:hAnsi="宋体" w:eastAsia="宋体" w:cs="宋体"/>
          <w:color w:val="000"/>
          <w:sz w:val="28"/>
          <w:szCs w:val="28"/>
        </w:rPr>
        <w:t xml:space="preserve">随着我们物质生活水平的不断提高，勤俭节约的精神内涵更加丰富，继承这种精神要从现在做起，古人的话今天仍值得我们借鉴：俭，德之共也;侈，恶之大也。意思是说，节约是美德中的美德，奢侈是邪恶中的邪恶。如果我们从现在起，节约没一滴水，那么日积月累，我们就可能节约一个江河;节约没一张纸，日积月累，我们就可能节约一片森林;节约每一度电，我们就可能节约一个小型发电站!那么，既然节约这么重要，就让我们从现在起，为了使我们的国家更加富强，幸福之花用放光华而努力奋斗，养成勤俭节约的好习惯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高中生勤俭节约演讲稿(3)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同学们是否还记得子贡对孔夫子的评价：温良恭俭让。为何子贡要将俭朴与温和、善良、恭敬、忍让视为同等的美德呢?我想不是仅因为俭朴能给他老人家带来更好的生活，而是因为俭朴本来就是一种抵抗物欲的有力姿态。</w:t>
      </w:r>
    </w:p>
    <w:p>
      <w:pPr>
        <w:ind w:left="0" w:right="0" w:firstLine="560"/>
        <w:spacing w:before="450" w:after="450" w:line="312" w:lineRule="auto"/>
      </w:pPr>
      <w:r>
        <w:rPr>
          <w:rFonts w:ascii="宋体" w:hAnsi="宋体" w:eastAsia="宋体" w:cs="宋体"/>
          <w:color w:val="000"/>
          <w:sz w:val="28"/>
          <w:szCs w:val="28"/>
        </w:rPr>
        <w:t xml:space="preserve">个人简朴的生活可以让人体会到简单的快乐并拥有安定的心志，可以让人在满足了基本的生活需要后，有更多的精力去追求超越平庸的艺术。而许多人的简朴放在一起，会产生累加的效应。在那个物资匮乏的年代，就已经有人深刻地认识到了俭朴的生活不仅能让更多的人在这个资源有限的条件中生存下来，还能使人心神安定，从而使社会和谐。</w:t>
      </w:r>
    </w:p>
    <w:p>
      <w:pPr>
        <w:ind w:left="0" w:right="0" w:firstLine="560"/>
        <w:spacing w:before="450" w:after="450" w:line="312" w:lineRule="auto"/>
      </w:pPr>
      <w:r>
        <w:rPr>
          <w:rFonts w:ascii="宋体" w:hAnsi="宋体" w:eastAsia="宋体" w:cs="宋体"/>
          <w:color w:val="000"/>
          <w:sz w:val="28"/>
          <w:szCs w:val="28"/>
        </w:rPr>
        <w:t xml:space="preserve">但是在当今这个物欲横流的世界中，有多少人故作潇洒地丢下尚能使用的物件?有多少人为了美衣华服而不惜出卖自己的情感?有多少人为了维持表面上奢侈的生活而贪污集体的财产?但是又有多少人意识到这一切都由无穷无尽的贪欲引起。不要忘记我们的先哲曾说：五色令人目盲，五音令人耳聋，五味令人口爽。所以勤俭节约还是一种克制的智慧，它避免了人堕落成为欲望的机器，成为魔鬼的奴隶。</w:t>
      </w:r>
    </w:p>
    <w:p>
      <w:pPr>
        <w:ind w:left="0" w:right="0" w:firstLine="560"/>
        <w:spacing w:before="450" w:after="450" w:line="312" w:lineRule="auto"/>
      </w:pPr>
      <w:r>
        <w:rPr>
          <w:rFonts w:ascii="宋体" w:hAnsi="宋体" w:eastAsia="宋体" w:cs="宋体"/>
          <w:color w:val="000"/>
          <w:sz w:val="28"/>
          <w:szCs w:val="28"/>
        </w:rPr>
        <w:t xml:space="preserve">如果人类依旧恣意放纵欲望，甚至甘愿为外物所主宰，结果必定先是人心疯狂，继而灭亡。我们今日的环境问题，也是钱的问题，更是欲望的问题。就如同那句江湖名言：出来混总是要还的。人类破坏环境、浪费资源的债务将来必定要由我们的子孙来还。所以勤俭节更是一种可持续的策略。</w:t>
      </w:r>
    </w:p>
    <w:p>
      <w:pPr>
        <w:ind w:left="0" w:right="0" w:firstLine="560"/>
        <w:spacing w:before="450" w:after="450" w:line="312" w:lineRule="auto"/>
      </w:pPr>
      <w:r>
        <w:rPr>
          <w:rFonts w:ascii="宋体" w:hAnsi="宋体" w:eastAsia="宋体" w:cs="宋体"/>
          <w:color w:val="000"/>
          <w:sz w:val="28"/>
          <w:szCs w:val="28"/>
        </w:rPr>
        <w:t xml:space="preserve">退一步说，我们对于自己的吃穿用度可曾有过一丝一毫认真的思考?如果你有，那么你一定是个认真生活的人。古人常说：饮水思源。一粒米要经过多少束晨光的照耀，多少颗露珠的滋润才能成就它的莹白透亮?一张纸要花费多少自由生长的青葱树木，要经过多少人的洗涤与处理才有了它的光滑洁净?一件衣服要撷取几缕羊毛，要被怎样精巧的手编织才能给予我们舒适温暖?每一件事物背后必定都有其生命的灵性。我们应当认识到勤俭节约是对天地间一切一切的尊重，是对万物的一份感恩。</w:t>
      </w:r>
    </w:p>
    <w:p>
      <w:pPr>
        <w:ind w:left="0" w:right="0" w:firstLine="560"/>
        <w:spacing w:before="450" w:after="450" w:line="312" w:lineRule="auto"/>
      </w:pPr>
      <w:r>
        <w:rPr>
          <w:rFonts w:ascii="宋体" w:hAnsi="宋体" w:eastAsia="宋体" w:cs="宋体"/>
          <w:color w:val="000"/>
          <w:sz w:val="28"/>
          <w:szCs w:val="28"/>
        </w:rPr>
        <w:t xml:space="preserve">勤俭节约也必然离不开勤恳劳动的前提。事实上，正是因为我们没有经历过劳动中的酸甜苦辣，所以容易轻视别人的劳动成果。如果我们有过勤勤恳恳的劳动，那么就会对别人的劳动多一份理解，多一份重视，多一份珍惜。我们大手大脚的有一部分原因难道不是因为我们得到的太过容易吗?</w:t>
      </w:r>
    </w:p>
    <w:p>
      <w:pPr>
        <w:ind w:left="0" w:right="0" w:firstLine="560"/>
        <w:spacing w:before="450" w:after="450" w:line="312" w:lineRule="auto"/>
      </w:pPr>
      <w:r>
        <w:rPr>
          <w:rFonts w:ascii="宋体" w:hAnsi="宋体" w:eastAsia="宋体" w:cs="宋体"/>
          <w:color w:val="000"/>
          <w:sz w:val="28"/>
          <w:szCs w:val="28"/>
        </w:rPr>
        <w:t xml:space="preserve">将来我们会展翅飞向自己的天空，那时勤俭节约对于我们来讲会有更现实的意义。我们在劳动创造和享受他人劳动成果之中势必要找到一个平衡点。我希望那时的我们依旧能够保持勤俭节约的姿态。不要忘记我们现有的一切都是由和我们一样的人通过一样的劳动生产出来的!不要忘记人性中时刻存在着放纵的冲动!不要忘记每件事物都值得感恩与尊重!如此，勤俭节约才可能成为我们生活的姿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高中生勤俭节约演讲稿(4)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勤俭是咱们的传家宝啊，社会主义建设离不了。可以看到全国自上而下都在为建设节约型社会而努力。就拿正在召开的政协会议来说，本着节俭和环保的原则，将会期缩短到了8天半。政协委员的食宿都安排都力求节约。集中住宿，减少车辆往来接送造成的浪费;委员们下榻的房间内，也没有提供一次性的洗漱用品。为了节约纸张，尽量减少纸质文件的传送和打印，而将提案用电子文档传到委员们的电脑上。</w:t>
      </w:r>
    </w:p>
    <w:p>
      <w:pPr>
        <w:ind w:left="0" w:right="0" w:firstLine="560"/>
        <w:spacing w:before="450" w:after="450" w:line="312" w:lineRule="auto"/>
      </w:pPr>
      <w:r>
        <w:rPr>
          <w:rFonts w:ascii="宋体" w:hAnsi="宋体" w:eastAsia="宋体" w:cs="宋体"/>
          <w:color w:val="000"/>
          <w:sz w:val="28"/>
          <w:szCs w:val="28"/>
        </w:rPr>
        <w:t xml:space="preserve">我还想特别提到的是节约用水，因为3.22就“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天的用水要依靠肩担手提，甚至赶着牲口走几十里山路驼运。洗脸已经是很奢侈的事情了。大家也知道有的地方人一辈子只洗一次澡。幸好从20_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谢谢大家。</w:t>
      </w:r>
    </w:p>
    <w:p>
      <w:pPr>
        <w:ind w:left="0" w:right="0" w:firstLine="560"/>
        <w:spacing w:before="450" w:after="450" w:line="312" w:lineRule="auto"/>
      </w:pPr>
      <w:r>
        <w:rPr>
          <w:rFonts w:ascii="宋体" w:hAnsi="宋体" w:eastAsia="宋体" w:cs="宋体"/>
          <w:color w:val="000"/>
          <w:sz w:val="28"/>
          <w:szCs w:val="28"/>
        </w:rPr>
        <w:t xml:space="preserve">高中生勤俭节约演讲稿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2025-03-29T21:07:10+08:00</dcterms:created>
  <dcterms:modified xsi:type="dcterms:W3CDTF">2025-03-29T21:07:10+08:00</dcterms:modified>
</cp:coreProperties>
</file>

<file path=docProps/custom.xml><?xml version="1.0" encoding="utf-8"?>
<Properties xmlns="http://schemas.openxmlformats.org/officeDocument/2006/custom-properties" xmlns:vt="http://schemas.openxmlformats.org/officeDocument/2006/docPropsVTypes"/>
</file>