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全国交通安全日的演讲稿202_年5篇范文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从远古世纪到此刻，不仅仅仅是时代在变，科学在交通工具上也越来越发达。在经济繁荣的社会中，街上的车辆逐渐增多，也许就在这时，因为您的疏忽或违规，会给交通带来不便，也可能会让您的心灵蒙上一层阴影。下面给大家分享一些关于全国交通安全日最新的演讲稿...</w:t>
      </w:r>
    </w:p>
    <w:p>
      <w:pPr>
        <w:ind w:left="0" w:right="0" w:firstLine="560"/>
        <w:spacing w:before="450" w:after="450" w:line="312" w:lineRule="auto"/>
      </w:pPr>
      <w:r>
        <w:rPr>
          <w:rFonts w:ascii="宋体" w:hAnsi="宋体" w:eastAsia="宋体" w:cs="宋体"/>
          <w:color w:val="000"/>
          <w:sz w:val="28"/>
          <w:szCs w:val="28"/>
        </w:rPr>
        <w:t xml:space="preserve">从远古世纪到此刻，不仅仅仅是时代在变，科学在交通工具上也越来越发达。在经济繁荣的社会中，街上的车辆逐渐增多，也许就在这时，因为您的疏忽或违规，会给交通带来不便，也可能会让您的心灵蒙上一层阴影。下面给大家分享一些关于全国交通安全日最新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12月2日，是我国的“全国交通安全日”。交通安全关系到我们每一个人的`生命安全，关系到千家万户的幸福生活。现在全国交通安全形势不容乐观，每年由于交通事故死亡人数有很多，其中大部分是中小学生。不知有多少的家庭由于交通事故而葬送了幸福。</w:t>
      </w:r>
    </w:p>
    <w:p>
      <w:pPr>
        <w:ind w:left="0" w:right="0" w:firstLine="560"/>
        <w:spacing w:before="450" w:after="450" w:line="312" w:lineRule="auto"/>
      </w:pPr>
      <w:r>
        <w:rPr>
          <w:rFonts w:ascii="宋体" w:hAnsi="宋体" w:eastAsia="宋体" w:cs="宋体"/>
          <w:color w:val="000"/>
          <w:sz w:val="28"/>
          <w:szCs w:val="28"/>
        </w:rPr>
        <w:t xml:space="preserve">同学们，生命给予每一个人只有一次，请珍爱生命，遵守交通法规，安全出行。为此，我们通过这次“全国交通安全日”活动提高我们的交通安全意识，增强交通安全法制意识。今天，就交通安全工作，我想给同学们提一些要求：</w:t>
      </w:r>
    </w:p>
    <w:p>
      <w:pPr>
        <w:ind w:left="0" w:right="0" w:firstLine="560"/>
        <w:spacing w:before="450" w:after="450" w:line="312" w:lineRule="auto"/>
      </w:pPr>
      <w:r>
        <w:rPr>
          <w:rFonts w:ascii="宋体" w:hAnsi="宋体" w:eastAsia="宋体" w:cs="宋体"/>
          <w:color w:val="000"/>
          <w:sz w:val="28"/>
          <w:szCs w:val="28"/>
        </w:rPr>
        <w:t xml:space="preserve">骑自行车在公路及街道上行驶，必须靠道路右侧或慢车道行驶，不准并列行驶或争道抢行，在城市不准闯红灯，不准与机动车抢道、抢桥，要让机动车先行。骑自行车不准撑伞，不准双手离把或一手扶把，不准做一人踏车的游戏式骑车，不准互相追逐，扶肩并行，载头猛拐，曲绕行驶，不准攀扶其他车辆在人行道上行驶，转换时必须伸手示意，不准拖带其他车辆或一辆带一辆。</w:t>
      </w:r>
    </w:p>
    <w:p>
      <w:pPr>
        <w:ind w:left="0" w:right="0" w:firstLine="560"/>
        <w:spacing w:before="450" w:after="450" w:line="312" w:lineRule="auto"/>
      </w:pPr>
      <w:r>
        <w:rPr>
          <w:rFonts w:ascii="宋体" w:hAnsi="宋体" w:eastAsia="宋体" w:cs="宋体"/>
          <w:color w:val="000"/>
          <w:sz w:val="28"/>
          <w:szCs w:val="28"/>
        </w:rPr>
        <w:t xml:space="preserve">不管步行或骑车在公路街道上行走时，必须靠右行走或人行道上行走。不管是步行或骑车，在横穿街道、公路或交叉路口时，要遵循“一看，二慢，三通过”的原则，应注意来往车辆，在无来往车辆时通过。严禁在机动车临近时横穿公路、机耕路。</w:t>
      </w:r>
    </w:p>
    <w:p>
      <w:pPr>
        <w:ind w:left="0" w:right="0" w:firstLine="560"/>
        <w:spacing w:before="450" w:after="450" w:line="312" w:lineRule="auto"/>
      </w:pPr>
      <w:r>
        <w:rPr>
          <w:rFonts w:ascii="宋体" w:hAnsi="宋体" w:eastAsia="宋体" w:cs="宋体"/>
          <w:color w:val="000"/>
          <w:sz w:val="28"/>
          <w:szCs w:val="28"/>
        </w:rPr>
        <w:t xml:space="preserve">不准在街道上、公路上、机耕路上拦车、爬车、追车和强行搭车。在公路、机耕路或其他道路上行走时，不准钩肩搭背，三五成群并肩而行，不准边走边看书或边玩耍。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最后，祝同学们高高兴兴到校上学，平平安安回家团聚!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随着经济发展速度的加快，人们生活水平的提高，车辆逐渐走进千家万户，但随时而来的也有惨痛的交通事故。</w:t>
      </w:r>
    </w:p>
    <w:p>
      <w:pPr>
        <w:ind w:left="0" w:right="0" w:firstLine="560"/>
        <w:spacing w:before="450" w:after="450" w:line="312" w:lineRule="auto"/>
      </w:pPr>
      <w:r>
        <w:rPr>
          <w:rFonts w:ascii="宋体" w:hAnsi="宋体" w:eastAsia="宋体" w:cs="宋体"/>
          <w:color w:val="000"/>
          <w:sz w:val="28"/>
          <w:szCs w:val="28"/>
        </w:rPr>
        <w:t xml:space="preserve">每年因为交通意外死亡的人数有很多。这是用血的代价敲响了交通安全警钟，使人们在为无辜生命惋惜的同时，不禁深切地感受到“车辆猛于虎”。究其原因，大都是人们忽视了交通安全，没有足够的交通安全意识，很多“交通陋习”习以为常，例如等车加塞，闯红灯等等。这些都不得不让人深思和重视。</w:t>
      </w:r>
    </w:p>
    <w:p>
      <w:pPr>
        <w:ind w:left="0" w:right="0" w:firstLine="560"/>
        <w:spacing w:before="450" w:after="450" w:line="312" w:lineRule="auto"/>
      </w:pPr>
      <w:r>
        <w:rPr>
          <w:rFonts w:ascii="宋体" w:hAnsi="宋体" w:eastAsia="宋体" w:cs="宋体"/>
          <w:color w:val="000"/>
          <w:sz w:val="28"/>
          <w:szCs w:val="28"/>
        </w:rPr>
        <w:t xml:space="preserve">为了提高全民交通法制意识，安全意识和公德意识，创造安全、畅通、文明、和谐的道路交通环境。每年12月2日被设立为“全国交通安全日”。每年这天都会举办形式不一，丰富多彩的活动，集中宣传这个具有特别意义的主题日，大力推动群众交通安全意识，倡导全民安全文明出行。</w:t>
      </w:r>
    </w:p>
    <w:p>
      <w:pPr>
        <w:ind w:left="0" w:right="0" w:firstLine="560"/>
        <w:spacing w:before="450" w:after="450" w:line="312" w:lineRule="auto"/>
      </w:pPr>
      <w:r>
        <w:rPr>
          <w:rFonts w:ascii="宋体" w:hAnsi="宋体" w:eastAsia="宋体" w:cs="宋体"/>
          <w:color w:val="000"/>
          <w:sz w:val="28"/>
          <w:szCs w:val="28"/>
        </w:rPr>
        <w:t xml:space="preserve">在今年的全国交通安全日，我们也同样应该在班级内开展活动，让交通安全意识牢记心中。千万不要只把这当小事，不去重视。俗话说：“一个不经意的动作就可能会改变人的一生!”或许就在你身边，甚至是你自己身上。例如自行车在校园里疾驰而过，而在拐角处货这是在夜晚里看不清的地方就有同学们的身影，也许是大意了，也许本就不可避免。最终，事故发生了。这样的场景在现实生活中并不罕见。在我们的校园中，偶尔就能看到一些同学为了赶时间而直接骑车进出校园，为了方便而不把自行车停在专门停放的区域。</w:t>
      </w:r>
    </w:p>
    <w:p>
      <w:pPr>
        <w:ind w:left="0" w:right="0" w:firstLine="560"/>
        <w:spacing w:before="450" w:after="450" w:line="312" w:lineRule="auto"/>
      </w:pPr>
      <w:r>
        <w:rPr>
          <w:rFonts w:ascii="宋体" w:hAnsi="宋体" w:eastAsia="宋体" w:cs="宋体"/>
          <w:color w:val="000"/>
          <w:sz w:val="28"/>
          <w:szCs w:val="28"/>
        </w:rPr>
        <w:t xml:space="preserve">早上，有些家长用车接送同学们上学，为了方便我们进入校园，直接把车停在了学校门口，挡住了其它车辆。到了晚上，更是堵得水泄不通，同学们在穿行马路时，车子不时地就会往前开，又或是一辆电动车突然从车隙中窜了出来，加上天黑看不清楚，极有可能出事。在这个月前不久，就有这样一起事故发生在学校前门口。这些危险的隐患，其实都藏在我们的生活当中。一个不起眼的小细节，就可能把我们推下深渊。</w:t>
      </w:r>
    </w:p>
    <w:p>
      <w:pPr>
        <w:ind w:left="0" w:right="0" w:firstLine="560"/>
        <w:spacing w:before="450" w:after="450" w:line="312" w:lineRule="auto"/>
      </w:pPr>
      <w:r>
        <w:rPr>
          <w:rFonts w:ascii="宋体" w:hAnsi="宋体" w:eastAsia="宋体" w:cs="宋体"/>
          <w:color w:val="000"/>
          <w:sz w:val="28"/>
          <w:szCs w:val="28"/>
        </w:rPr>
        <w:t xml:space="preserve">我建议大家不要骑自行车进出校园。要将车辆停放在指定位置。骑自行车时速度不能太快。红灯时，即使没有车辆行驶也不要穿行马路。走路时不要玩手机，听歌。开车门前，一定要看看后面有没有车辆行驶过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“嘀嘟，嘀嘟，嘀嘟……”又是一阵震撼人心的救护车声，马路上又出现了一片血迹：当事人躺在地上痛苦地呻吟，那呻吟中掺杂着无限的悔恨，肇事者无奈地望着流血不止的当事人，深深地叹着一口口粗气……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据有关数据显示，我国平均每秒有两起车祸发生，每年有20_0人死于车祸。这触目惊心的数字，重重地撞击着人们那颗稚嫩的心。</w:t>
      </w:r>
    </w:p>
    <w:p>
      <w:pPr>
        <w:ind w:left="0" w:right="0" w:firstLine="560"/>
        <w:spacing w:before="450" w:after="450" w:line="312" w:lineRule="auto"/>
      </w:pPr>
      <w:r>
        <w:rPr>
          <w:rFonts w:ascii="宋体" w:hAnsi="宋体" w:eastAsia="宋体" w:cs="宋体"/>
          <w:color w:val="000"/>
          <w:sz w:val="28"/>
          <w:szCs w:val="28"/>
        </w:rPr>
        <w:t xml:space="preserve">交通是国民经济的命脉，交通安全不仅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马路作为交通的载体，它伤害了无数人的生命，它不能没有，但有了它却有无休止的流血。</w:t>
      </w:r>
    </w:p>
    <w:p>
      <w:pPr>
        <w:ind w:left="0" w:right="0" w:firstLine="560"/>
        <w:spacing w:before="450" w:after="450" w:line="312" w:lineRule="auto"/>
      </w:pPr>
      <w:r>
        <w:rPr>
          <w:rFonts w:ascii="宋体" w:hAnsi="宋体" w:eastAsia="宋体" w:cs="宋体"/>
          <w:color w:val="000"/>
          <w:sz w:val="28"/>
          <w:szCs w:val="28"/>
        </w:rPr>
        <w:t xml:space="preserve">在出车祸前，如果人们刹一步车，停一步路，那就不会流血了，流血不但是痛苦的，更是心灵的撞击，使人家破人亡，那这样的车祸是不就应出的，这样的牺牲又有什么好处呢?血是能够止的，但缺一只脚或少一只手，成为残疾，你愿意吗?</w:t>
      </w:r>
    </w:p>
    <w:p>
      <w:pPr>
        <w:ind w:left="0" w:right="0" w:firstLine="560"/>
        <w:spacing w:before="450" w:after="450" w:line="312" w:lineRule="auto"/>
      </w:pPr>
      <w:r>
        <w:rPr>
          <w:rFonts w:ascii="宋体" w:hAnsi="宋体" w:eastAsia="宋体" w:cs="宋体"/>
          <w:color w:val="000"/>
          <w:sz w:val="28"/>
          <w:szCs w:val="28"/>
        </w:rPr>
        <w:t xml:space="preserve">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齐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蜘蛛网一般，碎了一半，司机头部流血不止。疾驶而来的救护车将他们接走了……</w:t>
      </w:r>
    </w:p>
    <w:p>
      <w:pPr>
        <w:ind w:left="0" w:right="0" w:firstLine="560"/>
        <w:spacing w:before="450" w:after="450" w:line="312" w:lineRule="auto"/>
      </w:pPr>
      <w:r>
        <w:rPr>
          <w:rFonts w:ascii="宋体" w:hAnsi="宋体" w:eastAsia="宋体" w:cs="宋体"/>
          <w:color w:val="000"/>
          <w:sz w:val="28"/>
          <w:szCs w:val="28"/>
        </w:rPr>
        <w:t xml:space="preserve">如果他俩都慢一步，肯定不会这样。正所谓“退一步海阔天空”呀!难道就为了自我的私人利益而流血吗?这让人觉的马路不是一片安宁的地方，更像是一片“战场”，司机们就是一位位“战士”，但马路不是战场，他们也不是战士，真正的战士是为国捐躯，而他们却是为的私人利益。</w:t>
      </w:r>
    </w:p>
    <w:p>
      <w:pPr>
        <w:ind w:left="0" w:right="0" w:firstLine="560"/>
        <w:spacing w:before="450" w:after="450" w:line="312" w:lineRule="auto"/>
      </w:pPr>
      <w:r>
        <w:rPr>
          <w:rFonts w:ascii="宋体" w:hAnsi="宋体" w:eastAsia="宋体" w:cs="宋体"/>
          <w:color w:val="000"/>
          <w:sz w:val="28"/>
          <w:szCs w:val="28"/>
        </w:rPr>
        <w:t xml:space="preserve">难道大家愿意听到惨烈的叫声，撞车的轰隆声，都愿意自我家破人亡?</w:t>
      </w:r>
    </w:p>
    <w:p>
      <w:pPr>
        <w:ind w:left="0" w:right="0" w:firstLine="560"/>
        <w:spacing w:before="450" w:after="450" w:line="312" w:lineRule="auto"/>
      </w:pPr>
      <w:r>
        <w:rPr>
          <w:rFonts w:ascii="宋体" w:hAnsi="宋体" w:eastAsia="宋体" w:cs="宋体"/>
          <w:color w:val="000"/>
          <w:sz w:val="28"/>
          <w:szCs w:val="28"/>
        </w:rPr>
        <w:t xml:space="preserve">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全国交通安全日最新的演讲稿5篇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2025-04-18T06:08:29+08:00</dcterms:created>
  <dcterms:modified xsi:type="dcterms:W3CDTF">2025-04-18T06:08:29+08:00</dcterms:modified>
</cp:coreProperties>
</file>

<file path=docProps/custom.xml><?xml version="1.0" encoding="utf-8"?>
<Properties xmlns="http://schemas.openxmlformats.org/officeDocument/2006/custom-properties" xmlns:vt="http://schemas.openxmlformats.org/officeDocument/2006/docPropsVTypes"/>
</file>