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置和温度，一组则进行最终一次高温试验。时间过得范文</w:t>
      </w:r>
      <w:bookmarkEnd w:id="1"/>
    </w:p>
    <w:p>
      <w:pPr>
        <w:jc w:val="center"/>
        <w:spacing w:before="0" w:after="450"/>
      </w:pPr>
      <w:r>
        <w:rPr>
          <w:rFonts w:ascii="Arial" w:hAnsi="Arial" w:eastAsia="Arial" w:cs="Arial"/>
          <w:color w:val="999999"/>
          <w:sz w:val="20"/>
          <w:szCs w:val="20"/>
        </w:rPr>
        <w:t xml:space="preserve">来源：网络  作者：流年似水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我相信，我的未来绝对不是一场梦!因为，我明白我此刻的每一份努力，都是在为将来建立事业大厦而砌下每一块牢固的砖;我此刻的每一滴汗水，就是成就将来的智慧结晶。下面给大家分享一些关于未来的我演讲稿范文5篇，供大家参考。　　未来的我演讲稿范文(...</w:t>
      </w:r>
    </w:p>
    <w:p>
      <w:pPr>
        <w:ind w:left="0" w:right="0" w:firstLine="560"/>
        <w:spacing w:before="450" w:after="450" w:line="312" w:lineRule="auto"/>
      </w:pPr>
      <w:r>
        <w:rPr>
          <w:rFonts w:ascii="宋体" w:hAnsi="宋体" w:eastAsia="宋体" w:cs="宋体"/>
          <w:color w:val="000"/>
          <w:sz w:val="28"/>
          <w:szCs w:val="28"/>
        </w:rPr>
        <w:t xml:space="preserve">　　我相信，我的未来绝对不是一场梦!因为，我明白我此刻的每一份努力，都是在为将来建立事业大厦而砌下每一块牢固的砖;我此刻的每一滴汗水，就是成就将来的智慧结晶。下面给大家分享一些关于未来的我演讲稿范文5篇，供大家参考。</w:t>
      </w:r>
    </w:p>
    <w:p>
      <w:pPr>
        <w:ind w:left="0" w:right="0" w:firstLine="560"/>
        <w:spacing w:before="450" w:after="450" w:line="312" w:lineRule="auto"/>
      </w:pPr>
      <w:r>
        <w:rPr>
          <w:rFonts w:ascii="宋体" w:hAnsi="宋体" w:eastAsia="宋体" w:cs="宋体"/>
          <w:color w:val="000"/>
          <w:sz w:val="28"/>
          <w:szCs w:val="28"/>
        </w:rPr>
        <w:t xml:space="preserve">　　未来的我演讲稿范文(1)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未来，一个听起来是那么遥远的词，未来的事由未来的我去完成，可未来要做的事却由今日的我来决定，我主宰，我主宰辙自我的命运，同时也掌握着自我的未来。“我的未来不是梦，我的心跟着期望在动。”未来其实并不远!</w:t>
      </w:r>
    </w:p>
    <w:p>
      <w:pPr>
        <w:ind w:left="0" w:right="0" w:firstLine="560"/>
        <w:spacing w:before="450" w:after="450" w:line="312" w:lineRule="auto"/>
      </w:pPr>
      <w:r>
        <w:rPr>
          <w:rFonts w:ascii="宋体" w:hAnsi="宋体" w:eastAsia="宋体" w:cs="宋体"/>
          <w:color w:val="000"/>
          <w:sz w:val="28"/>
          <w:szCs w:val="28"/>
        </w:rPr>
        <w:t xml:space="preserve">　　以往是那么孤单，以往是那么迷茫，一个人躺在星空下的草地上，天上的星斗犹如一颗颗谣言的宝石，密布在黝黑的黑夜，我怎样数也数不清有多少。人世间就好似这布满星斗的夜空一般，虽然光彩夺目却也也让人眼花缭乱。在这看起来如此丰富的世界里，每个人都将面临太多太多的抉择。</w:t>
      </w:r>
    </w:p>
    <w:p>
      <w:pPr>
        <w:ind w:left="0" w:right="0" w:firstLine="560"/>
        <w:spacing w:before="450" w:after="450" w:line="312" w:lineRule="auto"/>
      </w:pPr>
      <w:r>
        <w:rPr>
          <w:rFonts w:ascii="宋体" w:hAnsi="宋体" w:eastAsia="宋体" w:cs="宋体"/>
          <w:color w:val="000"/>
          <w:sz w:val="28"/>
          <w:szCs w:val="28"/>
        </w:rPr>
        <w:t xml:space="preserve">　　小时候，从不曾想过今后的路要怎样走，从不曾担心自我的未来将会面临些什么，什么都不懂的我却在时间这个催化剂中一点一滴的成长，我开始面临各种各样的问题，开始面临这前所未有的压力，开始一次一次徘徊在十字街头，我想，对于小时候的我来说，此刻的自我就是未来，而对于此刻的我说，未来又会如何?</w:t>
      </w:r>
    </w:p>
    <w:p>
      <w:pPr>
        <w:ind w:left="0" w:right="0" w:firstLine="560"/>
        <w:spacing w:before="450" w:after="450" w:line="312" w:lineRule="auto"/>
      </w:pPr>
      <w:r>
        <w:rPr>
          <w:rFonts w:ascii="宋体" w:hAnsi="宋体" w:eastAsia="宋体" w:cs="宋体"/>
          <w:color w:val="000"/>
          <w:sz w:val="28"/>
          <w:szCs w:val="28"/>
        </w:rPr>
        <w:t xml:space="preserve">　　或许，我的未来会沉沦于黑暗;或许，我的未来会倾向于光明。我无法预料明天的事，但我却能够用自我今日的举措来决定我的明天。</w:t>
      </w:r>
    </w:p>
    <w:p>
      <w:pPr>
        <w:ind w:left="0" w:right="0" w:firstLine="560"/>
        <w:spacing w:before="450" w:after="450" w:line="312" w:lineRule="auto"/>
      </w:pPr>
      <w:r>
        <w:rPr>
          <w:rFonts w:ascii="宋体" w:hAnsi="宋体" w:eastAsia="宋体" w:cs="宋体"/>
          <w:color w:val="000"/>
          <w:sz w:val="28"/>
          <w:szCs w:val="28"/>
        </w:rPr>
        <w:t xml:space="preserve">　　今日的自我，能够用努力和汗水来叙述出一篇属于未来的完美前程;今日的自我，能够用辛勤来谱写出一首属于未来的悠扬乐章;今日的自我，能够用勤劳来描绘一副属于未来的鸟语花香;今日的自我，能够用拼搏来编写一章属于未来的打好宏图。</w:t>
      </w:r>
    </w:p>
    <w:p>
      <w:pPr>
        <w:ind w:left="0" w:right="0" w:firstLine="560"/>
        <w:spacing w:before="450" w:after="450" w:line="312" w:lineRule="auto"/>
      </w:pPr>
      <w:r>
        <w:rPr>
          <w:rFonts w:ascii="宋体" w:hAnsi="宋体" w:eastAsia="宋体" w:cs="宋体"/>
          <w:color w:val="000"/>
          <w:sz w:val="28"/>
          <w:szCs w:val="28"/>
        </w:rPr>
        <w:t xml:space="preserve">　　我的未来，我做主!未来的好坏，未来的美丑尽在我的掌握之中。将来是一个谜，让你捉摸不透，可这个迷的答案却由你自我来决定，当然谜底也将由你自我来揭晓!</w:t>
      </w:r>
    </w:p>
    <w:p>
      <w:pPr>
        <w:ind w:left="0" w:right="0" w:firstLine="560"/>
        <w:spacing w:before="450" w:after="450" w:line="312" w:lineRule="auto"/>
      </w:pPr>
      <w:r>
        <w:rPr>
          <w:rFonts w:ascii="宋体" w:hAnsi="宋体" w:eastAsia="宋体" w:cs="宋体"/>
          <w:color w:val="000"/>
          <w:sz w:val="28"/>
          <w:szCs w:val="28"/>
        </w:rPr>
        <w:t xml:space="preserve">　　未来的我演讲稿范文(2)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038年的今日，一条飞毯从空中缓缓飘下，一位气质非凡的女士从飞毯上走下来--这就是我，一位深受人们爱戴的科学家。</w:t>
      </w:r>
    </w:p>
    <w:p>
      <w:pPr>
        <w:ind w:left="0" w:right="0" w:firstLine="560"/>
        <w:spacing w:before="450" w:after="450" w:line="312" w:lineRule="auto"/>
      </w:pPr>
      <w:r>
        <w:rPr>
          <w:rFonts w:ascii="宋体" w:hAnsi="宋体" w:eastAsia="宋体" w:cs="宋体"/>
          <w:color w:val="000"/>
          <w:sz w:val="28"/>
          <w:szCs w:val="28"/>
        </w:rPr>
        <w:t xml:space="preserve">　　一年前的我经过对空气动力和机器运作的学习研究，就发明了举世闻名的飞行器--飞毯。它能够在海里潜水，还能够在天上飞行，全球投入量1.5亿。随着科技的不断升级和人们认知的不断进化，我相信这个比重还会持续增加。</w:t>
      </w:r>
    </w:p>
    <w:p>
      <w:pPr>
        <w:ind w:left="0" w:right="0" w:firstLine="560"/>
        <w:spacing w:before="450" w:after="450" w:line="312" w:lineRule="auto"/>
      </w:pPr>
      <w:r>
        <w:rPr>
          <w:rFonts w:ascii="宋体" w:hAnsi="宋体" w:eastAsia="宋体" w:cs="宋体"/>
          <w:color w:val="000"/>
          <w:sz w:val="28"/>
          <w:szCs w:val="28"/>
        </w:rPr>
        <w:t xml:space="preserve">　　自从我发明了飞毯，全世界的科学研究会便争相邀我去做讲座，这不，今日，我驾驶着飞毯准备去纽约做一场几千人的演讲。我设计的飞毯上都会有一个漂亮的檀木桌子，上头摆有一盘水果和一枚戒指。你可别误会，这些不是给你吃的，而是一些可爱的小机关。每次乘坐飞毯外出工作或旅行时，只要你从水果盘中拿出苹果，飞毯就会开启自动按摩模式，一个硅胶震感机器手会各种推拿来消除你一天的劳累。</w:t>
      </w:r>
    </w:p>
    <w:p>
      <w:pPr>
        <w:ind w:left="0" w:right="0" w:firstLine="560"/>
        <w:spacing w:before="450" w:after="450" w:line="312" w:lineRule="auto"/>
      </w:pPr>
      <w:r>
        <w:rPr>
          <w:rFonts w:ascii="宋体" w:hAnsi="宋体" w:eastAsia="宋体" w:cs="宋体"/>
          <w:color w:val="000"/>
          <w:sz w:val="28"/>
          <w:szCs w:val="28"/>
        </w:rPr>
        <w:t xml:space="preserve">　　这时如果你把桌上的戒指戴在手上，戒指就会投影出许多选项，你能够选择你要按摩哪里，力度多少……简直让人舒服的飘然若仙。如果，这时你想吃掉一颗草莓，你手中的戒指就会自动投影出各式各样的影片或者图书资料供你选择和学习，同时戒指会自带音响，为你翻译各国语言和各地方言，为你播放当地的空气指数和全球要闻。如果你飞行时转动水果盘，就能够经过光能和火箭推射器加速，转一圈速度能够加速十倍，甚至能够做到一分行百里。同时能够经过飞毯纤维散发的光子净化飞毯边的空气，简直是居家旅游必备之法宝。看吧，未来的飞机已经被我发明的飞毯所代替。我们再也不会因为晕机或者机票昂贵而阻拦出行了!</w:t>
      </w:r>
    </w:p>
    <w:p>
      <w:pPr>
        <w:ind w:left="0" w:right="0" w:firstLine="560"/>
        <w:spacing w:before="450" w:after="450" w:line="312" w:lineRule="auto"/>
      </w:pPr>
      <w:r>
        <w:rPr>
          <w:rFonts w:ascii="宋体" w:hAnsi="宋体" w:eastAsia="宋体" w:cs="宋体"/>
          <w:color w:val="000"/>
          <w:sz w:val="28"/>
          <w:szCs w:val="28"/>
        </w:rPr>
        <w:t xml:space="preserve">　　这不，我和同事前几天又奉命出海勘探，我驾驶着飞毯，飞行在海里，它一边吸收垃圾作为能源，一边启动探测器寻找矿物，而飞毯边的一圈纳米机器人，会自动吐出转化的氧气，启动能量光罩，让内部坚持有新鲜的空气，还不受海水的侵犯。我们在光罩里一边享受着茶水，一边观看着鲨鱼游泳。看呀!这个神奇的飞毯能够上天入海，能够休闲娱乐。</w:t>
      </w:r>
    </w:p>
    <w:p>
      <w:pPr>
        <w:ind w:left="0" w:right="0" w:firstLine="560"/>
        <w:spacing w:before="450" w:after="450" w:line="312" w:lineRule="auto"/>
      </w:pPr>
      <w:r>
        <w:rPr>
          <w:rFonts w:ascii="宋体" w:hAnsi="宋体" w:eastAsia="宋体" w:cs="宋体"/>
          <w:color w:val="000"/>
          <w:sz w:val="28"/>
          <w:szCs w:val="28"/>
        </w:rPr>
        <w:t xml:space="preserve">　　哎呀，光记得跟你们说话去了。连正事儿都忘记了。此刻呀，我和同事正在飞毯上环游世界呢，你别说有这飞毯真是省事儿不少。比起我们那个年代坐飞机就是又贵又不方便，你看这才几个小时的时间，我们就从埃及到了欧洲，可是最大的不好就是我们一下飞塔就被一大群人包围了。被要求签名，真是人怕出名猪怕壮，看来这次旅游计划又得改改喽!</w:t>
      </w:r>
    </w:p>
    <w:p>
      <w:pPr>
        <w:ind w:left="0" w:right="0" w:firstLine="560"/>
        <w:spacing w:before="450" w:after="450" w:line="312" w:lineRule="auto"/>
      </w:pPr>
      <w:r>
        <w:rPr>
          <w:rFonts w:ascii="宋体" w:hAnsi="宋体" w:eastAsia="宋体" w:cs="宋体"/>
          <w:color w:val="000"/>
          <w:sz w:val="28"/>
          <w:szCs w:val="28"/>
        </w:rPr>
        <w:t xml:space="preserve">　　这就是未来的我和我的发明，我期望梦想能够变成现实，所以从此刻我要好好学习科学，为祖国的发展尽绵薄之力。</w:t>
      </w:r>
    </w:p>
    <w:p>
      <w:pPr>
        <w:ind w:left="0" w:right="0" w:firstLine="560"/>
        <w:spacing w:before="450" w:after="450" w:line="312" w:lineRule="auto"/>
      </w:pPr>
      <w:r>
        <w:rPr>
          <w:rFonts w:ascii="宋体" w:hAnsi="宋体" w:eastAsia="宋体" w:cs="宋体"/>
          <w:color w:val="000"/>
          <w:sz w:val="28"/>
          <w:szCs w:val="28"/>
        </w:rPr>
        <w:t xml:space="preserve">　　未来的我演讲稿范文(3)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202_年，我成了一位发明家。5月4日这天，我像往常一样来到了我的研究所。由于太阳进入红巨星阶段，世界末日将在二十年之后临。所以今日，我们要完成一项大家引以为豪的研究——人造太阳。</w:t>
      </w:r>
    </w:p>
    <w:p>
      <w:pPr>
        <w:ind w:left="0" w:right="0" w:firstLine="560"/>
        <w:spacing w:before="450" w:after="450" w:line="312" w:lineRule="auto"/>
      </w:pPr>
      <w:r>
        <w:rPr>
          <w:rFonts w:ascii="宋体" w:hAnsi="宋体" w:eastAsia="宋体" w:cs="宋体"/>
          <w:color w:val="000"/>
          <w:sz w:val="28"/>
          <w:szCs w:val="28"/>
        </w:rPr>
        <w:t xml:space="preserve">　　这天上午，所长召开研究会议。他说：“我们研究人造太阳已经五年了，成败关键就在今日，大家一齐努力吧!”</w:t>
      </w:r>
    </w:p>
    <w:p>
      <w:pPr>
        <w:ind w:left="0" w:right="0" w:firstLine="560"/>
        <w:spacing w:before="450" w:after="450" w:line="312" w:lineRule="auto"/>
      </w:pPr>
      <w:r>
        <w:rPr>
          <w:rFonts w:ascii="宋体" w:hAnsi="宋体" w:eastAsia="宋体" w:cs="宋体"/>
          <w:color w:val="000"/>
          <w:sz w:val="28"/>
          <w:szCs w:val="28"/>
        </w:rPr>
        <w:t xml:space="preserve">　　这次试验指挥者是我，指挥者是最重要的位置，所以我必须十分细心，如果指挥出错，那人造太阳这项研究就宣告失败了。我把24名成员平均分成两组，一组负责精确人造太阳的轨道位置和温度，一组则进行最终一次高温试验。时间过得真快，一转眼就到了中午。我们吃过午餐后继续工作。到了傍晚，高温试验成功了，人造太阳的轨道位置和温度也确定了!我们相互击掌，欢呼着：“耶!成功了!”大家都流下了激动的泪水。是啊，五年的时间，1827个日日夜夜;成千上万次的试验，最终换来了今日这个伟大的日子。在未来的几年内，我们还将研究红巨星防护网。</w:t>
      </w:r>
    </w:p>
    <w:p>
      <w:pPr>
        <w:ind w:left="0" w:right="0" w:firstLine="560"/>
        <w:spacing w:before="450" w:after="450" w:line="312" w:lineRule="auto"/>
      </w:pPr>
      <w:r>
        <w:rPr>
          <w:rFonts w:ascii="宋体" w:hAnsi="宋体" w:eastAsia="宋体" w:cs="宋体"/>
          <w:color w:val="000"/>
          <w:sz w:val="28"/>
          <w:szCs w:val="28"/>
        </w:rPr>
        <w:t xml:space="preserve">　　晚上，当我疲惫地回到家时，家里漆黑一片。突然“啪”的一声，灯全被打开了，全家人一齐出此刻我的眼前。他们唱着：“祝你生日欢乐，祝你生日欢乐!”我一拍脑袋：“呀!今日是我的生日，我都忘了!”于是，我和家人一齐庆祝我的生日。</w:t>
      </w:r>
    </w:p>
    <w:p>
      <w:pPr>
        <w:ind w:left="0" w:right="0" w:firstLine="560"/>
        <w:spacing w:before="450" w:after="450" w:line="312" w:lineRule="auto"/>
      </w:pPr>
      <w:r>
        <w:rPr>
          <w:rFonts w:ascii="宋体" w:hAnsi="宋体" w:eastAsia="宋体" w:cs="宋体"/>
          <w:color w:val="000"/>
          <w:sz w:val="28"/>
          <w:szCs w:val="28"/>
        </w:rPr>
        <w:t xml:space="preserve">　　这就是未来的我，这是我35岁生日那天的生活。</w:t>
      </w:r>
    </w:p>
    <w:p>
      <w:pPr>
        <w:ind w:left="0" w:right="0" w:firstLine="560"/>
        <w:spacing w:before="450" w:after="450" w:line="312" w:lineRule="auto"/>
      </w:pPr>
      <w:r>
        <w:rPr>
          <w:rFonts w:ascii="宋体" w:hAnsi="宋体" w:eastAsia="宋体" w:cs="宋体"/>
          <w:color w:val="000"/>
          <w:sz w:val="28"/>
          <w:szCs w:val="28"/>
        </w:rPr>
        <w:t xml:space="preserve">　　未来的我演讲稿范文(4)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202_年的今日，一辆香槟色小轿车停在了中国科学院的门口，一位高大帅气文质彬彬的眼镜先生走了下来——这就是我，18年后，我成为了著名的科学家。</w:t>
      </w:r>
    </w:p>
    <w:p>
      <w:pPr>
        <w:ind w:left="0" w:right="0" w:firstLine="560"/>
        <w:spacing w:before="450" w:after="450" w:line="312" w:lineRule="auto"/>
      </w:pPr>
      <w:r>
        <w:rPr>
          <w:rFonts w:ascii="宋体" w:hAnsi="宋体" w:eastAsia="宋体" w:cs="宋体"/>
          <w:color w:val="000"/>
          <w:sz w:val="28"/>
          <w:szCs w:val="28"/>
        </w:rPr>
        <w:t xml:space="preserve">　　202_年对于我来说，注定不是平凡的一年，我推出了三项重要发明，震惊了整个科学界。</w:t>
      </w:r>
    </w:p>
    <w:p>
      <w:pPr>
        <w:ind w:left="0" w:right="0" w:firstLine="560"/>
        <w:spacing w:before="450" w:after="450" w:line="312" w:lineRule="auto"/>
      </w:pPr>
      <w:r>
        <w:rPr>
          <w:rFonts w:ascii="宋体" w:hAnsi="宋体" w:eastAsia="宋体" w:cs="宋体"/>
          <w:color w:val="000"/>
          <w:sz w:val="28"/>
          <w:szCs w:val="28"/>
        </w:rPr>
        <w:t xml:space="preserve">　　1月份，我发明了一种很神奇的注射剂，叫做“骨骼再生液”。“骨骼再生液”能使骨头坏死患者重新长出新骨头，这项发明是我最想研制成功的。因为我的奶奶饱受这种疾病的折磨，导致她不能正常走路，一瘸一拐的，异常遇到多雨潮湿的天气，就会疼痛难忍，我看在眼里，十分心疼。我经过壁虎尾巴断掉后能再生这一特点，提取了壁虎体内的再生液体，结合人类骨骼，和同事们经过多次试验，研究出了“骨骼再生液”的注射剂，按疗程注射到达骨骼再生的目的。奶奶的病得到了很好的治疗，此刻慢慢在恢复中。</w:t>
      </w:r>
    </w:p>
    <w:p>
      <w:pPr>
        <w:ind w:left="0" w:right="0" w:firstLine="560"/>
        <w:spacing w:before="450" w:after="450" w:line="312" w:lineRule="auto"/>
      </w:pPr>
      <w:r>
        <w:rPr>
          <w:rFonts w:ascii="宋体" w:hAnsi="宋体" w:eastAsia="宋体" w:cs="宋体"/>
          <w:color w:val="000"/>
          <w:sz w:val="28"/>
          <w:szCs w:val="28"/>
        </w:rPr>
        <w:t xml:space="preserve">　　4月份，我又发明了一种多功能钢笔。外形和普通钢笔差不多，只是笔帽上多了三颗按钮，当握笔者接触到它，红色按钮就会瞬间捕捉脑电波。书写时，再按下蓝色按钮，写出的字就会深深地刻在脑子里，永远记忆犹新，过目不忘。黄色按钮，书写时按下它，只要写错字组错词，按钮就会闪烁提醒你改正。这种钢笔收到了广大学生的好评。</w:t>
      </w:r>
    </w:p>
    <w:p>
      <w:pPr>
        <w:ind w:left="0" w:right="0" w:firstLine="560"/>
        <w:spacing w:before="450" w:after="450" w:line="312" w:lineRule="auto"/>
      </w:pPr>
      <w:r>
        <w:rPr>
          <w:rFonts w:ascii="宋体" w:hAnsi="宋体" w:eastAsia="宋体" w:cs="宋体"/>
          <w:color w:val="000"/>
          <w:sz w:val="28"/>
          <w:szCs w:val="28"/>
        </w:rPr>
        <w:t xml:space="preserve">　　就在上个月，我研制成功了“树木快速生长器”。人类过于砍伐树木，森林面积越来越少，许多动物都失去了温馨的家，渐渐地它们会因为失去生存环境而灭亡，这是一个十分严峻的问题。“树木快速生长器”外形是一个绿色的三角形，和桃核差不多大，用法十分简单，只要将它埋入一米的地下就会开始运行，快速长出小树苗直到长成大树为止。这项发明得到了全世界广泛的投入使用，各国政府来电表示感激，我很自豪!看着原先光秃秃的土地短时间内变成了绿色的森林，小动物们欢乐地生活着，我很欣慰!</w:t>
      </w:r>
    </w:p>
    <w:p>
      <w:pPr>
        <w:ind w:left="0" w:right="0" w:firstLine="560"/>
        <w:spacing w:before="450" w:after="450" w:line="312" w:lineRule="auto"/>
      </w:pPr>
      <w:r>
        <w:rPr>
          <w:rFonts w:ascii="宋体" w:hAnsi="宋体" w:eastAsia="宋体" w:cs="宋体"/>
          <w:color w:val="000"/>
          <w:sz w:val="28"/>
          <w:szCs w:val="28"/>
        </w:rPr>
        <w:t xml:space="preserve">　　这就是未来的我，我相信只要勤奋学习，刻苦钻研，梦想必须会实现，创造一个完美的未来。</w:t>
      </w:r>
    </w:p>
    <w:p>
      <w:pPr>
        <w:ind w:left="0" w:right="0" w:firstLine="560"/>
        <w:spacing w:before="450" w:after="450" w:line="312" w:lineRule="auto"/>
      </w:pPr>
      <w:r>
        <w:rPr>
          <w:rFonts w:ascii="宋体" w:hAnsi="宋体" w:eastAsia="宋体" w:cs="宋体"/>
          <w:color w:val="000"/>
          <w:sz w:val="28"/>
          <w:szCs w:val="28"/>
        </w:rPr>
        <w:t xml:space="preserve">　　未来的我演讲稿范文(5)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浩瀚星空，一望无际，时不时几颗流星划破宇宙……当我正在梦中驾驶着飞船飞过太空时，一阵甜美的话音打断了我的美梦：“此刻是7：00整，您该起床了!”我从梦中惊醒，嘟囔了几句，一个鲤鱼打挺从床上爬起来。“您今日午时2：00要去仙后座β星理解宇宙之奖。”“嗨!”我还真没想到!我望向声音的来源—人人都有的报时精灵科比，心中无比愉快。忘了告诉你们了，我已是家喻户晓的科学家了，因为我发明了歼劣核能原子动力，使人们的生活更加方便，令科学更加先进，并让军事更进一步，此次颁奖就是因为它。</w:t>
      </w:r>
    </w:p>
    <w:p>
      <w:pPr>
        <w:ind w:left="0" w:right="0" w:firstLine="560"/>
        <w:spacing w:before="450" w:after="450" w:line="312" w:lineRule="auto"/>
      </w:pPr>
      <w:r>
        <w:rPr>
          <w:rFonts w:ascii="宋体" w:hAnsi="宋体" w:eastAsia="宋体" w:cs="宋体"/>
          <w:color w:val="000"/>
          <w:sz w:val="28"/>
          <w:szCs w:val="28"/>
        </w:rPr>
        <w:t xml:space="preserve">　　午时1：30，我穿上礼服长裙，坐上自我设计的歼劣核能原子飞船，仙后座β星进发。仙后座β星是众多星际长老云集的地方，也是历届颁发宇宙之奖的地方。15分钟后，飞船成功着陆在仙后座β星上。我健步走下云梯，拨开人群，走入宇宙会场。不愧是宇宙会场!那里金碧辉煌，雕梁画栋，若不是金灿灿的黄金，就是价值连城的钻石水晶，把我双眼都晃花了。</w:t>
      </w:r>
    </w:p>
    <w:p>
      <w:pPr>
        <w:ind w:left="0" w:right="0" w:firstLine="560"/>
        <w:spacing w:before="450" w:after="450" w:line="312" w:lineRule="auto"/>
      </w:pPr>
      <w:r>
        <w:rPr>
          <w:rFonts w:ascii="宋体" w:hAnsi="宋体" w:eastAsia="宋体" w:cs="宋体"/>
          <w:color w:val="000"/>
          <w:sz w:val="28"/>
          <w:szCs w:val="28"/>
        </w:rPr>
        <w:t xml:space="preserve">　　“下头请获得宇宙之奖的丁甜甜上台!”全场响起热烈的掌声，我轻提裙裾，小步走上舞台。“有请星际大长老为获奖者颁奖!”全场再次响起掌声，星际大长老Steven朝舞台飞来，它嘴唇一张一合，说出了π星话语，然后将手中的宇宙之奖递与我，我走下舞台，一大群外星记者像潮水般涌来，将我围在舞台下，把舞台堵了个水泄不通，闪光灯不停地响着，使我头晕眼花，一个个录音笔毫不客气地伸向我的嘴边。我却隐约听到“快起床!”的声音，我努力睁开眼睛，繁华的会场消失的无影无踪，只剩下我房间的天花板，这会儿是真醒了，妈妈还在不停地催促：“快起床!7：00啦!”我一句话都没听进去，只是在闷闷不乐地想：梦何时能成为现实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2025-01-31T11:29:44+08:00</dcterms:created>
  <dcterms:modified xsi:type="dcterms:W3CDTF">2025-01-31T11:29:44+08:00</dcterms:modified>
</cp:coreProperties>
</file>

<file path=docProps/custom.xml><?xml version="1.0" encoding="utf-8"?>
<Properties xmlns="http://schemas.openxmlformats.org/officeDocument/2006/custom-properties" xmlns:vt="http://schemas.openxmlformats.org/officeDocument/2006/docPropsVTypes"/>
</file>