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开学典礼升国旗经典演讲稿6篇范文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开学的演讲稿很多人都有接触过了，这就一起写一篇吧。新学期，新气象，新航船已经启航。新老师，新同学，新活力注入心田。努力从今天开始，奔跑从这里出发。你是否在找正准备撰写“开学典礼升国旗演讲稿”，下面小编收集了相关的素材，供大家写文参考！1开学...</w:t>
      </w:r>
    </w:p>
    <w:p>
      <w:pPr>
        <w:ind w:left="0" w:right="0" w:firstLine="560"/>
        <w:spacing w:before="450" w:after="450" w:line="312" w:lineRule="auto"/>
      </w:pPr>
      <w:r>
        <w:rPr>
          <w:rFonts w:ascii="宋体" w:hAnsi="宋体" w:eastAsia="宋体" w:cs="宋体"/>
          <w:color w:val="000"/>
          <w:sz w:val="28"/>
          <w:szCs w:val="28"/>
        </w:rPr>
        <w:t xml:space="preserve">开学的演讲稿很多人都有接触过了，这就一起写一篇吧。新学期，新气象，新航船已经启航。新老师，新同学，新活力注入心田。努力从今天开始，奔跑从这里出发。你是否在找正准备撰写“开学典礼升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1开学典礼升国旗演讲稿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w:t>
      </w:r>
    </w:p>
    <w:p>
      <w:pPr>
        <w:ind w:left="0" w:right="0" w:firstLine="560"/>
        <w:spacing w:before="450" w:after="450" w:line="312" w:lineRule="auto"/>
      </w:pPr>
      <w:r>
        <w:rPr>
          <w:rFonts w:ascii="宋体" w:hAnsi="宋体" w:eastAsia="宋体" w:cs="宋体"/>
          <w:color w:val="000"/>
          <w:sz w:val="28"/>
          <w:szCs w:val="28"/>
        </w:rPr>
        <w:t xml:space="preserve">一是曾经写在我们班黑板报上的四个字：埋头苦干。以无声的觉悟做有声的事业，以艰苦的体验过快乐的生活。don’t dream it，be it!</w:t>
      </w:r>
    </w:p>
    <w:p>
      <w:pPr>
        <w:ind w:left="0" w:right="0" w:firstLine="560"/>
        <w:spacing w:before="450" w:after="450" w:line="312" w:lineRule="auto"/>
      </w:pPr>
      <w:r>
        <w:rPr>
          <w:rFonts w:ascii="宋体" w:hAnsi="宋体" w:eastAsia="宋体" w:cs="宋体"/>
          <w:color w:val="000"/>
          <w:sz w:val="28"/>
          <w:szCs w:val="28"/>
        </w:rPr>
        <w:t xml:space="preserve">二是博学之、审问之、慎思之、明辨之、笃行之。《中庸》里的这句话也许是我求学之道的概括。</w:t>
      </w:r>
    </w:p>
    <w:p>
      <w:pPr>
        <w:ind w:left="0" w:right="0" w:firstLine="560"/>
        <w:spacing w:before="450" w:after="450" w:line="312" w:lineRule="auto"/>
      </w:pPr>
      <w:r>
        <w:rPr>
          <w:rFonts w:ascii="宋体" w:hAnsi="宋体" w:eastAsia="宋体" w:cs="宋体"/>
          <w:color w:val="000"/>
          <w:sz w:val="28"/>
          <w:szCs w:val="28"/>
        </w:rPr>
        <w:t xml:space="preserve">三是应该知道珍惜与感恩，正是我们身边的人--父母、老师、同学，帮助我们克服了性格上的弱点，教会我们如何坚强、如何做人、如何学习。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_，我们脚步铿锵，不再迷茫。走出了荣根，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最后，我以一个荣根主人的身份，衷心祝愿所有的荣根学子学业有成，祝老师们身体健康，祝愿荣根的明天更辉煌!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2开学典礼升国旗演讲稿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在新学期来临之际，我谨代表学校全体领导向开始新学期的同学们表示亲切的问候，向辛勤工作在教育教学一线的全体教师致以崇高的敬意!祝大家羊年大吉、身体健康、工作顺利、学习进步!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 ”</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三年级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_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较场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 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3开学典礼升国旗演讲稿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春回大地，万物复苏。经过了一个寒假的休整，我们全体师生又回到了温馨的校园，开始了新学期的工作和学习。在此，我谨代表学校向全体师生致以新春的问候和良好的祝愿，祝大家新年快乐!</w:t>
      </w:r>
    </w:p>
    <w:p>
      <w:pPr>
        <w:ind w:left="0" w:right="0" w:firstLine="560"/>
        <w:spacing w:before="450" w:after="450" w:line="312" w:lineRule="auto"/>
      </w:pPr>
      <w:r>
        <w:rPr>
          <w:rFonts w:ascii="宋体" w:hAnsi="宋体" w:eastAsia="宋体" w:cs="宋体"/>
          <w:color w:val="000"/>
          <w:sz w:val="28"/>
          <w:szCs w:val="28"/>
        </w:rPr>
        <w:t xml:space="preserve">回首____0年，许许多多的人和事，让我们难忘， 玉树地震、舟曲泥石流、上海世界博览、广州亚运会亚残运会、天河一号、国家“十二五”发展蓝图、国家中长期教育改革和发展规划纲要、嫦娥二号飞月等一系列重大事件，我们祖国走过了非常的历程。盘点____0年，中国人用坚忍、勇敢、智慧向世界交出了满意的答卷，展示了一个大国的风范。</w:t>
      </w:r>
    </w:p>
    <w:p>
      <w:pPr>
        <w:ind w:left="0" w:right="0" w:firstLine="560"/>
        <w:spacing w:before="450" w:after="450" w:line="312" w:lineRule="auto"/>
      </w:pPr>
      <w:r>
        <w:rPr>
          <w:rFonts w:ascii="宋体" w:hAnsi="宋体" w:eastAsia="宋体" w:cs="宋体"/>
          <w:color w:val="000"/>
          <w:sz w:val="28"/>
          <w:szCs w:val="28"/>
        </w:rPr>
        <w:t xml:space="preserve">____0年，我们的东外也是可圈可点，精彩纷呈。 “给力”的大事一件件: 中高考成绩高位攀升、教师专业成长喜人3名教师被评为南京市学科教学带头人，徐杉、杨露等教师在全国及省级优质课大赛中屡获一等奖，41名教师分获区信息技术与课程整合说课比赛、区优质课评比一等奖;学科竞赛、文体比赛中捷报频传;学校对外交流成果喜人，教科研硕果累累，这些诸多的荣誉和收获都刻在了学校发展的里程碑上，令人欣喜，催人奋进，这些是我们东外人的光荣和骄傲，在这里对同学们取得的成绩表示热烈地祝贺，对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回首____0年，留下了全校师生共同拼搏奋勇向前的深深足迹，留下了全校师生相互理解，相融于共的浓浓深情。</w:t>
      </w:r>
    </w:p>
    <w:p>
      <w:pPr>
        <w:ind w:left="0" w:right="0" w:firstLine="560"/>
        <w:spacing w:before="450" w:after="450" w:line="312" w:lineRule="auto"/>
      </w:pPr>
      <w:r>
        <w:rPr>
          <w:rFonts w:ascii="宋体" w:hAnsi="宋体" w:eastAsia="宋体" w:cs="宋体"/>
          <w:color w:val="000"/>
          <w:sz w:val="28"/>
          <w:szCs w:val="28"/>
        </w:rPr>
        <w:t xml:space="preserve">今天我们又站在了新的起跑线上, 在盘点成绩的同时，我们也发现自己不足和遗憾，需要我们老师和同学本学期认真的思考和总结，我们的自主学习还不够高效，我们的成绩还有上升的空间，随着新年钟声的敲响，前进的号角已经吹响了，本学期时间紧、任务重，各类考试将接踵而来,3月底的高二年级的学业水平测试,还有的短短的40天，“小高考”能否再上新的台阶，高二年级的师生你们做好准备了吗?3月23-25号高三二模考试，6月的高考还有112天，第三届高考能否超越自我，再创佳绩，这些都是摆在我们面前的重要任务。高一年级同学你们已经渡过了高中的适应期下面即将进入快速奔跑的重要的阶段，你们准备好了吗?同学们新学期有更多的高峰需要我们去攀登，有更多的挑战需要我们去迎接。我们能否在强手如林的竞争中继续保持优势?面临的形势和任务容不得我们有半点松懈和马虎。</w:t>
      </w:r>
    </w:p>
    <w:p>
      <w:pPr>
        <w:ind w:left="0" w:right="0" w:firstLine="560"/>
        <w:spacing w:before="450" w:after="450" w:line="312" w:lineRule="auto"/>
      </w:pPr>
      <w:r>
        <w:rPr>
          <w:rFonts w:ascii="宋体" w:hAnsi="宋体" w:eastAsia="宋体" w:cs="宋体"/>
          <w:color w:val="000"/>
          <w:sz w:val="28"/>
          <w:szCs w:val="28"/>
        </w:rPr>
        <w:t xml:space="preserve">东外创办八年来，我们走过了不平凡的路程，我们创造了不平凡的业绩，一次次奇迹的创造，足以证明我们东外人的实力和努力，新的一年还有一件大事让我们东外人期待：东外将搬进设施一流的新校区，东外将迎来新更广阔的发展空间。 我们有足够的信心和能力，建好我们的“家园”，我们有足够的理由让“家”变得更美好!</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唯有春华方有秋实。让我们在春的怀抱里为理想而耕耘，为收获而拼搏。东外将成为你腾飞的起点，东外会让你得到收获的喜悦。最后祝老师们身体健康，万事如意!祝同学们快乐成长，每天都有进步!</w:t>
      </w:r>
    </w:p>
    <w:p>
      <w:pPr>
        <w:ind w:left="0" w:right="0" w:firstLine="560"/>
        <w:spacing w:before="450" w:after="450" w:line="312" w:lineRule="auto"/>
      </w:pPr>
      <w:r>
        <w:rPr>
          <w:rFonts w:ascii="黑体" w:hAnsi="黑体" w:eastAsia="黑体" w:cs="黑体"/>
          <w:color w:val="000000"/>
          <w:sz w:val="36"/>
          <w:szCs w:val="36"/>
          <w:b w:val="1"/>
          <w:bCs w:val="1"/>
        </w:rPr>
        <w:t xml:space="preserve">4开学典礼升国旗演讲稿</w:t>
      </w:r>
    </w:p>
    <w:p>
      <w:pPr>
        <w:ind w:left="0" w:right="0" w:firstLine="560"/>
        <w:spacing w:before="450" w:after="450" w:line="312" w:lineRule="auto"/>
      </w:pPr>
      <w:r>
        <w:rPr>
          <w:rFonts w:ascii="宋体" w:hAnsi="宋体" w:eastAsia="宋体" w:cs="宋体"/>
          <w:color w:val="000"/>
          <w:sz w:val="28"/>
          <w:szCs w:val="28"/>
        </w:rPr>
        <w:t xml:space="preserve">打开20__的大门，一个新的学期又悄然开始了。新的学期，新的希望，新的起点，在这充满希望的季节里，踏着春的节奏，合着播种的快乐，迈着轻盈的步伐，我们开始了求知生涯中的又一个里程碑。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充满希望，充满力量。面对今天，我们好好学习，天天向上。如果我是破浪的帆船，老师您就是灯塔;如果我是展翅的雄鹰，杨梅小学就是我们飞翔的天空。面对今天，我们要努力学习，更要学会做人。学习盲人提灯笼，照亮别人就是照亮自己。学习孟子的仁爱，“老吾老以及人之老，幼无幼以及人之幼” ,“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5开学典礼升国旗演讲稿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6开学典礼升国旗演讲稿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春潮涌动，诞生希望。在这生机勃发、万物竞生的时节，我们又开始了新的征程。在这个新的学期里，我们将踏着春天的脚步，带着新的希望，向新的目标迈进。</w:t>
      </w:r>
    </w:p>
    <w:p>
      <w:pPr>
        <w:ind w:left="0" w:right="0" w:firstLine="560"/>
        <w:spacing w:before="450" w:after="450" w:line="312" w:lineRule="auto"/>
      </w:pPr>
      <w:r>
        <w:rPr>
          <w:rFonts w:ascii="宋体" w:hAnsi="宋体" w:eastAsia="宋体" w:cs="宋体"/>
          <w:color w:val="000"/>
          <w:sz w:val="28"/>
          <w:szCs w:val="28"/>
        </w:rPr>
        <w:t xml:space="preserve">新的一年，我们将继续发扬中国人自强不息的奋斗精神，强化自我文明礼仪常规，继续推进课堂教学改革，变教堂为学堂，让同学们成为课堂的主人，变被动学为主动学，变要我学，为我要学，我想学，我能学，我会学。</w:t>
      </w:r>
    </w:p>
    <w:p>
      <w:pPr>
        <w:ind w:left="0" w:right="0" w:firstLine="560"/>
        <w:spacing w:before="450" w:after="450" w:line="312" w:lineRule="auto"/>
      </w:pPr>
      <w:r>
        <w:rPr>
          <w:rFonts w:ascii="宋体" w:hAnsi="宋体" w:eastAsia="宋体" w:cs="宋体"/>
          <w:color w:val="000"/>
          <w:sz w:val="28"/>
          <w:szCs w:val="28"/>
        </w:rPr>
        <w:t xml:space="preserve">同学们，良好的开端，等于成功了一半。在新学期开始之机，我给大家提出以下几五点希望：</w:t>
      </w:r>
    </w:p>
    <w:p>
      <w:pPr>
        <w:ind w:left="0" w:right="0" w:firstLine="560"/>
        <w:spacing w:before="450" w:after="450" w:line="312" w:lineRule="auto"/>
      </w:pPr>
      <w:r>
        <w:rPr>
          <w:rFonts w:ascii="宋体" w:hAnsi="宋体" w:eastAsia="宋体" w:cs="宋体"/>
          <w:color w:val="000"/>
          <w:sz w:val="28"/>
          <w:szCs w:val="28"/>
        </w:rPr>
        <w:t xml:space="preserve">第一，树立一个信心：我行我能。人之所以能，是因为相信自己能。感动中国人物钢琴王子刘伟说：要么赶紧死，要么精彩地活，活着就值得庆祝。20_年1月，在维也纳金色大厅，刘伟用脚趾弹出的《梁祝》，震撼了世界各国的音乐爱好者，因为这是生命的赞歌。同学们，你也许有成长的烦恼，也许有这样那样的问题，但你与刘伟相比，这一切又算得了什么。与刘伟相比，我们只要想做，并且努力地去做，又有什么事情实现不了呢?希望同学们，相信自己，我能成功!鼓励自己，天天成功!超越自己， 一定成功。</w:t>
      </w:r>
    </w:p>
    <w:p>
      <w:pPr>
        <w:ind w:left="0" w:right="0" w:firstLine="560"/>
        <w:spacing w:before="450" w:after="450" w:line="312" w:lineRule="auto"/>
      </w:pPr>
      <w:r>
        <w:rPr>
          <w:rFonts w:ascii="宋体" w:hAnsi="宋体" w:eastAsia="宋体" w:cs="宋体"/>
          <w:color w:val="000"/>
          <w:sz w:val="28"/>
          <w:szCs w:val="28"/>
        </w:rPr>
        <w:t xml:space="preserve">第二，明确一个目标：不懈追求。纵观天下成功者，无不怀志而行。人之无志，如行尸走肉。芸芸众生中，低级动物，昏顿愚昧，本能支配。人是高级动物，有丰富的情感，喜、怒、哀、乐能感天动地。有自己的观念、思想、思维，有属于自己的道德底线、处事原则，能按照自己的想法待人做事，改变生存环境，做一点属于自己的事业。同学们，你有自己的学习目标吗?你有自己的人生理想吗?你知道为此要做些什么努力和准备吗?新的学期，新的起点，同学们，你们准备好了吗?</w:t>
      </w:r>
    </w:p>
    <w:p>
      <w:pPr>
        <w:ind w:left="0" w:right="0" w:firstLine="560"/>
        <w:spacing w:before="450" w:after="450" w:line="312" w:lineRule="auto"/>
      </w:pPr>
      <w:r>
        <w:rPr>
          <w:rFonts w:ascii="宋体" w:hAnsi="宋体" w:eastAsia="宋体" w:cs="宋体"/>
          <w:color w:val="000"/>
          <w:sz w:val="28"/>
          <w:szCs w:val="28"/>
        </w:rPr>
        <w:t xml:space="preserve">第三，树立一种学风：勤奋认真。千里之行，始于足下。空谈误国，实干兴邦。再美丽的图画，需要一笔一笔去勾勒。清晨不起早，误一天之事;幼年不勤学，误一生的事。勤劳一日可得一日安眠;勤劳一生，可得幸福长眠。世界上的事，怕就怕认真二字，只要认真了，就没有做不好的事情。认真就是全神贯注，认真就是一丝不苟，认真就是全身心投入，认真就是不敷衍，不投机，不时冷时热，不浅尝辄止。常言道，笑到最后，才是笑得最好。</w:t>
      </w:r>
    </w:p>
    <w:p>
      <w:pPr>
        <w:ind w:left="0" w:right="0" w:firstLine="560"/>
        <w:spacing w:before="450" w:after="450" w:line="312" w:lineRule="auto"/>
      </w:pPr>
      <w:r>
        <w:rPr>
          <w:rFonts w:ascii="宋体" w:hAnsi="宋体" w:eastAsia="宋体" w:cs="宋体"/>
          <w:color w:val="000"/>
          <w:sz w:val="28"/>
          <w:szCs w:val="28"/>
        </w:rPr>
        <w:t xml:space="preserve">第四，形成一个品质：文明卫生。学校制订了文明礼仪常规，目的是通过学校教育，把大家培养成绅士淑女，提升国民素质。中国是文明古国，中国人应该是文明人。但在西方发达国家，都将不要乱丢乱扔垃圾，注意公共秩序的标语牌用中文书写。因为不注意公共秩序，卫生文明习惯差已成为中国人的标签。这是大陆中国人的耻辱，重塑中国人的文明形象迫在眉睫，从小养成良好的文明卫生习惯非常重要。一个看到垃圾，视而不见的人，不是他眼中容得下垃圾，而是他的心容得下垃圾，这个人在学习、工作上也一定是一个将将就就，得过且过的人，他一定不会追求完美。一个出口成脏的人，并不是口脏，而是心灵肮脏。因为，言为心声，表里如一。常言病从口入，祸从口出，要健康请讲究卫生，要平安请谨言慎行。请同学们要管住自己的口，不要污言秽语，出口骂人，恶语伤人，谎言骗人。管住自己的手，不要动手打人，以强凌弱，聚众斗殴。管住自己的心，要经得起各种不良诱惑，平心静气，一心一意投入紧张的学习之中。勿以善小而不为，勿以恶小而为之。诚于心而行于外，希望同学们，在校当好学生，在 家当好孩子，在社会当好公民。</w:t>
      </w:r>
    </w:p>
    <w:p>
      <w:pPr>
        <w:ind w:left="0" w:right="0" w:firstLine="560"/>
        <w:spacing w:before="450" w:after="450" w:line="312" w:lineRule="auto"/>
      </w:pPr>
      <w:r>
        <w:rPr>
          <w:rFonts w:ascii="宋体" w:hAnsi="宋体" w:eastAsia="宋体" w:cs="宋体"/>
          <w:color w:val="000"/>
          <w:sz w:val="28"/>
          <w:szCs w:val="28"/>
        </w:rPr>
        <w:t xml:space="preserve">五，培养一个习惯：自觉自愿。习惯是经久不衰的兴趣。优秀不是一种行为，而是一种习惯，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同学们，家庭与学校给予你们的教育，是为你们未来人生打好基础的，都是为了增强你们将来的生存、生活、工作的能力，你们要自觉自愿地接受，不是学校强加于你们的额外负担，也不是老师强迫你们做的多余的事情。如果你们自觉自愿，从心里接受，积极主动地接纳，那么，你会感受到课堂是那么生动有趣，打扫卫生是那样有意义，体育锻炼的感觉真好，校园生活是那样充实、快乐。有了这种心态，你任何时候都会感到精神饱满，意气风发，从而成为一个非常阳光的人。</w:t>
      </w:r>
    </w:p>
    <w:p>
      <w:pPr>
        <w:ind w:left="0" w:right="0" w:firstLine="560"/>
        <w:spacing w:before="450" w:after="450" w:line="312" w:lineRule="auto"/>
      </w:pPr>
      <w:r>
        <w:rPr>
          <w:rFonts w:ascii="宋体" w:hAnsi="宋体" w:eastAsia="宋体" w:cs="宋体"/>
          <w:color w:val="000"/>
          <w:sz w:val="28"/>
          <w:szCs w:val="28"/>
        </w:rPr>
        <w:t xml:space="preserve">老师们，同学们，人生如春光无限的美景，但它却不允许留恋忘返，因为更美的风景还在前方，她正期待着我们一路前行 。</w:t>
      </w:r>
    </w:p>
    <w:p>
      <w:pPr>
        <w:ind w:left="0" w:right="0" w:firstLine="560"/>
        <w:spacing w:before="450" w:after="450" w:line="312" w:lineRule="auto"/>
      </w:pPr>
      <w:r>
        <w:rPr>
          <w:rFonts w:ascii="宋体" w:hAnsi="宋体" w:eastAsia="宋体" w:cs="宋体"/>
          <w:color w:val="000"/>
          <w:sz w:val="28"/>
          <w:szCs w:val="28"/>
        </w:rPr>
        <w:t xml:space="preserve">借此机会，祝同学们生活愉快，学习进步，健康成长!祝老师们身体健康，家庭幸福，万事如意!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2025-03-14T21:09:45+08:00</dcterms:created>
  <dcterms:modified xsi:type="dcterms:W3CDTF">2025-03-14T21:09:45+08:00</dcterms:modified>
</cp:coreProperties>
</file>

<file path=docProps/custom.xml><?xml version="1.0" encoding="utf-8"?>
<Properties xmlns="http://schemas.openxmlformats.org/officeDocument/2006/custom-properties" xmlns:vt="http://schemas.openxmlformats.org/officeDocument/2006/docPropsVTypes"/>
</file>