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大学学生的励志演讲5篇范文</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下面是小编为大家带来的大学学生的励志演讲，希望大家喜欢!大学学生的励志演讲1什么是自强不息?就是在任何处境中都不屈从命运的安排，努力向前，不折不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演讲稿也叫演讲词，它是在较为隆重的仪式上和某些公众场合发表的讲话文稿。演讲稿是进行演讲的依据，下面是小编为大家带来的大学学生的励志演讲，希望大家喜欢!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大学学生的励志演讲1</w:t>
      </w:r>
    </w:p>
    <w:p>
      <w:pPr>
        <w:ind w:left="0" w:right="0" w:firstLine="560"/>
        <w:spacing w:before="450" w:after="450" w:line="312" w:lineRule="auto"/>
      </w:pPr>
      <w:r>
        <w:rPr>
          <w:rFonts w:ascii="宋体" w:hAnsi="宋体" w:eastAsia="宋体" w:cs="宋体"/>
          <w:color w:val="000"/>
          <w:sz w:val="28"/>
          <w:szCs w:val="28"/>
        </w:rPr>
        <w:t xml:space="preserve">什么是自强不息?就是在任何处境中都不屈从命运的安排，努力向前，不折不饶。在顺境中，不骄傲，不得意，只要求更好;在逆境中，不退缩，不畏惧，只求逆流而上。</w:t>
      </w:r>
    </w:p>
    <w:p>
      <w:pPr>
        <w:ind w:left="0" w:right="0" w:firstLine="560"/>
        <w:spacing w:before="450" w:after="450" w:line="312" w:lineRule="auto"/>
      </w:pPr>
      <w:r>
        <w:rPr>
          <w:rFonts w:ascii="宋体" w:hAnsi="宋体" w:eastAsia="宋体" w:cs="宋体"/>
          <w:color w:val="000"/>
          <w:sz w:val="28"/>
          <w:szCs w:val="28"/>
        </w:rPr>
        <w:t xml:space="preserve">古今中外，多少人奉行着“天行健，君子以自强不息”的信条，而正是因为有他们，自强不息的精神源远流长在中华上下五千年的历史长河中。</w:t>
      </w:r>
    </w:p>
    <w:p>
      <w:pPr>
        <w:ind w:left="0" w:right="0" w:firstLine="560"/>
        <w:spacing w:before="450" w:after="450" w:line="312" w:lineRule="auto"/>
      </w:pPr>
      <w:r>
        <w:rPr>
          <w:rFonts w:ascii="宋体" w:hAnsi="宋体" w:eastAsia="宋体" w:cs="宋体"/>
          <w:color w:val="000"/>
          <w:sz w:val="28"/>
          <w:szCs w:val="28"/>
        </w:rPr>
        <w:t xml:space="preserve">詹天佑，是中国首位铁路工程师。12岁的他，辞别父母，怀着学习西方“技艺”的理想，来到美国就读。他怀着为祖国富强而发奋学习的信念，刻苦学习。回国后，詹天佑满腔热忱地准备把所学本领贡献给祖国的铁路事业。他转入中国铁路公司，担任工程师，这是他献身中国铁路事业的开始。</w:t>
      </w:r>
    </w:p>
    <w:p>
      <w:pPr>
        <w:ind w:left="0" w:right="0" w:firstLine="560"/>
        <w:spacing w:before="450" w:after="450" w:line="312" w:lineRule="auto"/>
      </w:pPr>
      <w:r>
        <w:rPr>
          <w:rFonts w:ascii="宋体" w:hAnsi="宋体" w:eastAsia="宋体" w:cs="宋体"/>
          <w:color w:val="000"/>
          <w:sz w:val="28"/>
          <w:szCs w:val="28"/>
        </w:rPr>
        <w:t xml:space="preserve">他周密严谨，不惧外国人的挖苦与嘲笑，自强不息。从事铁路事业十多年，从滦河大桥到京张铁路，他几乎和我国的每一条铁路都有着不同程度的关系，被周总理评价为“中国人的光荣”。</w:t>
      </w:r>
    </w:p>
    <w:p>
      <w:pPr>
        <w:ind w:left="0" w:right="0" w:firstLine="560"/>
        <w:spacing w:before="450" w:after="450" w:line="312" w:lineRule="auto"/>
      </w:pPr>
      <w:r>
        <w:rPr>
          <w:rFonts w:ascii="宋体" w:hAnsi="宋体" w:eastAsia="宋体" w:cs="宋体"/>
          <w:color w:val="000"/>
          <w:sz w:val="28"/>
          <w:szCs w:val="28"/>
        </w:rPr>
        <w:t xml:space="preserve">一个人因为自强不息才不会自暴自弃;因为自强不息才不会自甘平庸;因为自强不息才不会停滞不前。</w:t>
      </w:r>
    </w:p>
    <w:p>
      <w:pPr>
        <w:ind w:left="0" w:right="0" w:firstLine="560"/>
        <w:spacing w:before="450" w:after="450" w:line="312" w:lineRule="auto"/>
      </w:pPr>
      <w:r>
        <w:rPr>
          <w:rFonts w:ascii="宋体" w:hAnsi="宋体" w:eastAsia="宋体" w:cs="宋体"/>
          <w:color w:val="000"/>
          <w:sz w:val="28"/>
          <w:szCs w:val="28"/>
        </w:rPr>
        <w:t xml:space="preserve">在“20_年感动中国十大人物”中有这样一个人让我铭记于心。她就是——孟佩杰。</w:t>
      </w:r>
    </w:p>
    <w:p>
      <w:pPr>
        <w:ind w:left="0" w:right="0" w:firstLine="560"/>
        <w:spacing w:before="450" w:after="450" w:line="312" w:lineRule="auto"/>
      </w:pPr>
      <w:r>
        <w:rPr>
          <w:rFonts w:ascii="宋体" w:hAnsi="宋体" w:eastAsia="宋体" w:cs="宋体"/>
          <w:color w:val="000"/>
          <w:sz w:val="28"/>
          <w:szCs w:val="28"/>
        </w:rPr>
        <w:t xml:space="preserve">五岁的她，父亲遭遇车祸身亡，妈妈将她送给别人抚养。在新的家庭，养母刘芳英三年后瘫痪在床，养父不堪生活压力，一走了之。童稚的年岁，她一力撑起几经风雨的家，她的存在，是养母生存的勇气。从此，母女二人相依为命。在艰难生活中，她无怨无悔，自强不息。20_年，她考上了山西师范大学临汾轩辕。权衡之后，她决定带养母去上大学。</w:t>
      </w:r>
    </w:p>
    <w:p>
      <w:pPr>
        <w:ind w:left="0" w:right="0" w:firstLine="560"/>
        <w:spacing w:before="450" w:after="450" w:line="312" w:lineRule="auto"/>
      </w:pPr>
      <w:r>
        <w:rPr>
          <w:rFonts w:ascii="宋体" w:hAnsi="宋体" w:eastAsia="宋体" w:cs="宋体"/>
          <w:color w:val="000"/>
          <w:sz w:val="28"/>
          <w:szCs w:val="28"/>
        </w:rPr>
        <w:t xml:space="preserve">孟佩杰的事例，牵动着无数人的心。她拒绝施舍，笑对生活，自强不息。尽管生活清贫，但她依然笑靥如花……</w:t>
      </w:r>
    </w:p>
    <w:p>
      <w:pPr>
        <w:ind w:left="0" w:right="0" w:firstLine="560"/>
        <w:spacing w:before="450" w:after="450" w:line="312" w:lineRule="auto"/>
      </w:pPr>
      <w:r>
        <w:rPr>
          <w:rFonts w:ascii="宋体" w:hAnsi="宋体" w:eastAsia="宋体" w:cs="宋体"/>
          <w:color w:val="000"/>
          <w:sz w:val="28"/>
          <w:szCs w:val="28"/>
        </w:rPr>
        <w:t xml:space="preserve">美国的爱迪生，从未受过良好的学校教育，凭借个人奋斗和非凡才智获得成功，被誉为“发明大王”。</w:t>
      </w:r>
    </w:p>
    <w:p>
      <w:pPr>
        <w:ind w:left="0" w:right="0" w:firstLine="560"/>
        <w:spacing w:before="450" w:after="450" w:line="312" w:lineRule="auto"/>
      </w:pPr>
      <w:r>
        <w:rPr>
          <w:rFonts w:ascii="宋体" w:hAnsi="宋体" w:eastAsia="宋体" w:cs="宋体"/>
          <w:color w:val="000"/>
          <w:sz w:val="28"/>
          <w:szCs w:val="28"/>
        </w:rPr>
        <w:t xml:space="preserve">明末地理学家徐霞客，22岁踏上远游征途，创作出举世闻名的《徐霞客游记》，被后人誉为“古今游记第一书”;八零后的刘伟，10岁因事故失去了双臂，后又不得不放弃游泳，最终苦练钢琴，被称作“用灵魂演奏生命”;</w:t>
      </w:r>
    </w:p>
    <w:p>
      <w:pPr>
        <w:ind w:left="0" w:right="0" w:firstLine="560"/>
        <w:spacing w:before="450" w:after="450" w:line="312" w:lineRule="auto"/>
      </w:pPr>
      <w:r>
        <w:rPr>
          <w:rFonts w:ascii="宋体" w:hAnsi="宋体" w:eastAsia="宋体" w:cs="宋体"/>
          <w:color w:val="000"/>
          <w:sz w:val="28"/>
          <w:szCs w:val="28"/>
        </w:rPr>
        <w:t xml:space="preserve">同学们，自强不息其实就在我们身边，它早已成为我们生命的本色。也许我们会抱怨学习压力大，但是不妨将这点小小的挫折化为动力，向前拼搏。直到有一天，我们就会懂得“宝剑锋从磨砺出，梅花香自苦寒来”的真谛了。</w:t>
      </w:r>
    </w:p>
    <w:p>
      <w:pPr>
        <w:ind w:left="0" w:right="0" w:firstLine="560"/>
        <w:spacing w:before="450" w:after="450" w:line="312" w:lineRule="auto"/>
      </w:pPr>
      <w:r>
        <w:rPr>
          <w:rFonts w:ascii="宋体" w:hAnsi="宋体" w:eastAsia="宋体" w:cs="宋体"/>
          <w:color w:val="000"/>
          <w:sz w:val="28"/>
          <w:szCs w:val="28"/>
        </w:rPr>
        <w:t xml:space="preserve">忘记昨天的痛楚，珍惜今天的奋起，憧憬明天的美好。不要让昨天成为绊脚石，而要让每一天成为垫脚石。矢志不移地奋斗，以自强来铸明日辉煌!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大家上午好!今天我国旗下讲话的题目是“人生当自强不息”。</w:t>
      </w:r>
    </w:p>
    <w:p>
      <w:pPr>
        <w:ind w:left="0" w:right="0" w:firstLine="560"/>
        <w:spacing w:before="450" w:after="450" w:line="312" w:lineRule="auto"/>
      </w:pPr>
      <w:r>
        <w:rPr>
          <w:rFonts w:ascii="宋体" w:hAnsi="宋体" w:eastAsia="宋体" w:cs="宋体"/>
          <w:color w:val="000"/>
          <w:sz w:val="28"/>
          <w:szCs w:val="28"/>
        </w:rPr>
        <w:t xml:space="preserve">首先讲个故事，在NBA夏洛特黄蜂队打球的小个子博格斯，身高只有1.6米，在NBA中显得十分矮小，但是他却是表现最杰出，失误最少的后卫之一。当博格斯小的时候，每次他告诉玩伴他要去NBA打球，总是会被其他人嘲笑，但是博格斯没有因此放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这个故事告诉我们：人生当自强!自强是什么呢?自强是一种向上的奋斗精神，它激励着我们不断突破现状，超越自我，通过踏实的努力获得自我提升。也就是说，自强的人是自我完善的人。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那么，我们怎么样才能成为一个自我完善的人呢?1\\不满足于现状，对未来发展充满无限渴望。举个例子，在一次考试中取得了班级第一名，一定不能骄傲自满，不能仅仅止步于此。2\\明确适合自己进一步发展的目标。在班级取得第一后还要继续向前拼搏，争取年级第一。3\\积极进取，拥有实现目标的魄力，就算目标看起来艰难也要相信自己能行，以硬的态度战胜困难。4\\在困难面前不低头、不灰心、不放弃。5\\努力过程中进行自我修正，一步步进行自我提升。同时，还要摆脱对他人的依赖，学会对自己未来的学业及人生负责。能够自我管控自己的意识与行为，清晰的认识自我，不断奋斗，向着更高的目标进步，为人生创造无限的可能。</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古往今来，成就大事之人，都是自强不息，坚韧不拔，不畏困难与挫折，才取得了成功。</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科学家居里夫人，历经十几年的苦心研究，不怕挫折和失败，才从几十吨矿石中提炼出几克镭。艺术家达•芬奇以顽强的毅力，刻苦磨练，几百次画蛋，才有蒙娜丽莎的诞生。我国伟大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同学们，我们正值豆蔻年华，是充满朝气、富有理想的一代新人，是国家和民族的未来。我们要珍惜青春时光，刻苦学习，完善自我，拼搏向上，勇于超越，继续发扬顽强拼搏，追求卓越的精神，用智慧和汗水书写中学生活的美丽画卷。让我们养成自强品质，铸就自强精神!让自强永远成为我们前进的动力!愿同学们在追求自强的过程中获得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大学学生的励志演讲3</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大家好!非常荣幸今天能作为学生代表在此发言。</w:t>
      </w:r>
    </w:p>
    <w:p>
      <w:pPr>
        <w:ind w:left="0" w:right="0" w:firstLine="560"/>
        <w:spacing w:before="450" w:after="450" w:line="312" w:lineRule="auto"/>
      </w:pPr>
      <w:r>
        <w:rPr>
          <w:rFonts w:ascii="宋体" w:hAnsi="宋体" w:eastAsia="宋体" w:cs="宋体"/>
          <w:color w:val="000"/>
          <w:sz w:val="28"/>
          <w:szCs w:val="28"/>
        </w:rPr>
        <w:t xml:space="preserve">曾经有人说过：蕴藏于人身上的潜力是无尽的，你能胜任什么事情，别人无法知晓，若不动手试试，他对自己的这种能力就一直蒙昧不查。我觉得我能有今天这样的一点点小成绩，很重要一点就是在于我迈出了向自己挑战的一步。我的学习基础不算好，可是我不怕，只要花时间，投精力我就不信我会落后，所以教室成了我最爱去的地方，图书馆成了我周末的必去场所，特别是在大一大二几乎所有的晚上都是在自习中度过的;学生工作一开始也不是我的强项，高中以前的我比较内向，没有接触过太多工作，来了大学我知道害羞有时是没有自信的表现，没有自信就意味着自己要失败，因此我向过去的自己说再见，我要磨练、我要成熟，在不断的工作过程中我学会了自信而又坦诚的面对一切，从此让我觉得学生工作既充满挑战，又富有乐趣，所以我乐此不疲，保持热情直到现在。</w:t>
      </w:r>
    </w:p>
    <w:p>
      <w:pPr>
        <w:ind w:left="0" w:right="0" w:firstLine="560"/>
        <w:spacing w:before="450" w:after="450" w:line="312" w:lineRule="auto"/>
      </w:pPr>
      <w:r>
        <w:rPr>
          <w:rFonts w:ascii="宋体" w:hAnsi="宋体" w:eastAsia="宋体" w:cs="宋体"/>
          <w:color w:val="000"/>
          <w:sz w:val="28"/>
          <w:szCs w:val="28"/>
        </w:rPr>
        <w:t xml:space="preserve">有了良好的开端之后，关键就要看自己的坚持情况了。我觉得做学问真正要耐的住寂寞，当别人在网吧消磨时间的时候，当别人在用小说麻痹自己的时候，当别人在花前月下的时候，我把握好了自己，清楚自己在做什么，而且确实朝着自己的计划在前进，所以我就取得了成绩。做工作，我是以乐于奉献的思想做为基础，没有太患得患失，而且我还敢于承担有难度的工作，不断挑战自己的能力，这样不但使我的工作出色的得以完成，而且还使能力得到了长足的提高。</w:t>
      </w:r>
    </w:p>
    <w:p>
      <w:pPr>
        <w:ind w:left="0" w:right="0" w:firstLine="560"/>
        <w:spacing w:before="450" w:after="450" w:line="312" w:lineRule="auto"/>
      </w:pPr>
      <w:r>
        <w:rPr>
          <w:rFonts w:ascii="宋体" w:hAnsi="宋体" w:eastAsia="宋体" w:cs="宋体"/>
          <w:color w:val="000"/>
          <w:sz w:val="28"/>
          <w:szCs w:val="28"/>
        </w:rPr>
        <w:t xml:space="preserve">还有我觉得今天我能站在这里，要感谢我们______学院，是她给予了我这么好一个环境让我可以尽情发挥;还要感谢各位领导和老师们，是你们对我的关心和教导使我在前进的道路中看清了方向，加快了步伐;还要感谢所有同学，有了你们4年来的理解和支持，才让我可以不遗余力的朝前发展。衷心的感谢你们!</w:t>
      </w:r>
    </w:p>
    <w:p>
      <w:pPr>
        <w:ind w:left="0" w:right="0" w:firstLine="560"/>
        <w:spacing w:before="450" w:after="450" w:line="312" w:lineRule="auto"/>
      </w:pPr>
      <w:r>
        <w:rPr>
          <w:rFonts w:ascii="宋体" w:hAnsi="宋体" w:eastAsia="宋体" w:cs="宋体"/>
          <w:color w:val="000"/>
          <w:sz w:val="28"/>
          <w:szCs w:val="28"/>
        </w:rPr>
        <w:t xml:space="preserve">我们是当代的大学生，承前启后，继往开来，是未来社会的生力军，是推动社会生产力发展和先进文化发展的中坚力量。党和人民对我们寄予无限希望，祖国的未来靠我们去创造。刻苦学习科学文化，发展创新科学技术，这是时代赋予我们的神圣使命和历史责任，我们有权利也有义务去承担起这份责任。最后和大家分享一句话，我们共勉：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今天，我要演讲的题目是《励志成才，为你为我为他，终报国》。</w:t>
      </w:r>
    </w:p>
    <w:p>
      <w:pPr>
        <w:ind w:left="0" w:right="0" w:firstLine="560"/>
        <w:spacing w:before="450" w:after="450" w:line="312" w:lineRule="auto"/>
      </w:pPr>
      <w:r>
        <w:rPr>
          <w:rFonts w:ascii="宋体" w:hAnsi="宋体" w:eastAsia="宋体" w:cs="宋体"/>
          <w:color w:val="000"/>
          <w:sz w:val="28"/>
          <w:szCs w:val="28"/>
        </w:rPr>
        <w:t xml:space="preserve">任何人的成功必须经过一定的程序方能实现。对于我们大学生，必先励其志，成其才!首先空话大话我不想说，不谈将来你该为社会做怎样巨大的贡献，怎样报效祖国，我们现在只考虑当下，就现在，我们从我们最密切关注的人开始，那便是我们自己，只有先为自己考虑，才能谈得上国家，这样比较现实，比较符合社会的主流，比较符合生存的原则!自己都没法生活了，你还会想怎样怎样为国家做贡献!我才不信呢!</w:t>
      </w:r>
    </w:p>
    <w:p>
      <w:pPr>
        <w:ind w:left="0" w:right="0" w:firstLine="560"/>
        <w:spacing w:before="450" w:after="450" w:line="312" w:lineRule="auto"/>
      </w:pPr>
      <w:r>
        <w:rPr>
          <w:rFonts w:ascii="宋体" w:hAnsi="宋体" w:eastAsia="宋体" w:cs="宋体"/>
          <w:color w:val="000"/>
          <w:sz w:val="28"/>
          <w:szCs w:val="28"/>
        </w:rPr>
        <w:t xml:space="preserve">为了我们自己，我们得励志成才!你想将来生活的舒服一点吗?男生们，你看见别人开着奔驰宝马，甚至劳斯莱斯，你难道没有一种羡慕的心理?别和我说什么你只要做个平凡人，我不稀罕，我告诉你，那是阿Q的精神胜利法，自我安慰而已!你看到别人坐在办公室前，摆弄着电脑，每个月就能拿那么高的薪酬，难道你就没那么一丁点儿的妒忌，你在想像自己要是也能像他那样就好了吧!同学们，为我们自己将来的幸福生活，让我们一起去拼搏吧!苦和累算什么，他们只是纸老虎，你不想他们低头，他们就会向你们低头的!</w:t>
      </w:r>
    </w:p>
    <w:p>
      <w:pPr>
        <w:ind w:left="0" w:right="0" w:firstLine="560"/>
        <w:spacing w:before="450" w:after="450" w:line="312" w:lineRule="auto"/>
      </w:pPr>
      <w:r>
        <w:rPr>
          <w:rFonts w:ascii="宋体" w:hAnsi="宋体" w:eastAsia="宋体" w:cs="宋体"/>
          <w:color w:val="000"/>
          <w:sz w:val="28"/>
          <w:szCs w:val="28"/>
        </w:rPr>
        <w:t xml:space="preserve">为了我们身边的人——家人，亲戚，朋友，我们得励志成才。当你看到家人因整日不停的工作而表现出的疲倦的表情和憔悴的脸庞，难道你没有一点感伤，在心底问你自己：“为什么我自己这般无能?要父母为我受苦。”亲戚家要办个户口迁移的，的到处找人求人，看别人不屑一顾的神情，难道你没想过要是自己能帮上他们该多好啊?看到朋友为工作而发愁，一脸无奈的苦楚，难道你不想帮助他们吗?你想为他们解决他们的难处，看到他们欣喜的表情!同学们，励志成才吧!为帮助我们的身边的人，解决他们的苦楚!</w:t>
      </w:r>
    </w:p>
    <w:p>
      <w:pPr>
        <w:ind w:left="0" w:right="0" w:firstLine="560"/>
        <w:spacing w:before="450" w:after="450" w:line="312" w:lineRule="auto"/>
      </w:pPr>
      <w:r>
        <w:rPr>
          <w:rFonts w:ascii="宋体" w:hAnsi="宋体" w:eastAsia="宋体" w:cs="宋体"/>
          <w:color w:val="000"/>
          <w:sz w:val="28"/>
          <w:szCs w:val="28"/>
        </w:rPr>
        <w:t xml:space="preserve">我们的生活红红火火啦!我们再来为社会，为祖国做我们应做的贡献!当你看到养老院孤苦无依的老人们的时候，看到孤儿院的孩子们多么渴望有爸妈的疼爱的时候，你的心有那么一点点的失落吗?你想为他们做点什么吧!老吾老以及人之老，幼吾幼以及人之幼!我们的励志成才，给他们点帮助!其实，成才之路不难，想成功，我觉得必须具备三个要素——信念，毅力，自信!成功首先必须确定信念，信念是动力的源泉，是毅力的催化剂;毅力就如诤友，在你遇到困难，碰到挫折时，你想退缩，他便会时刻督促你，警醒你：不要放弃!想想你的信念，坚持下去!自信是成功的前提，当你缺乏勇气的时候，你踌躇不前的时候，你碍于面子，羞于表达的时候……他就会鼓舞你迈出成功的第一步。只有有开始，才会有过程，才会有接下来的结果。成功的三要素并没有先后主次之分，在我看来，他们的关系是相辅相成，缺一不可的!</w:t>
      </w:r>
    </w:p>
    <w:p>
      <w:pPr>
        <w:ind w:left="0" w:right="0" w:firstLine="560"/>
        <w:spacing w:before="450" w:after="450" w:line="312" w:lineRule="auto"/>
      </w:pPr>
      <w:r>
        <w:rPr>
          <w:rFonts w:ascii="宋体" w:hAnsi="宋体" w:eastAsia="宋体" w:cs="宋体"/>
          <w:color w:val="000"/>
          <w:sz w:val="28"/>
          <w:szCs w:val="28"/>
        </w:rPr>
        <w:t xml:space="preserve">为了我们自己，为了我们的亲朋好友，为了那些还在巴望着想上学的孩子们，我们要励志成才!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2025-04-09T12:01:36+08:00</dcterms:created>
  <dcterms:modified xsi:type="dcterms:W3CDTF">2025-04-09T12:01:36+08:00</dcterms:modified>
</cp:coreProperties>
</file>

<file path=docProps/custom.xml><?xml version="1.0" encoding="utf-8"?>
<Properties xmlns="http://schemas.openxmlformats.org/officeDocument/2006/custom-properties" xmlns:vt="http://schemas.openxmlformats.org/officeDocument/2006/docPropsVTypes"/>
</file>