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保护环境主题演讲稿作文5篇范文</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勿以善小而不为，勿以恶小而为之。”作为一名学生，我们要从我做起，从小事儿做起，从身边做起，从现在做起，捡起地上每一片纸屑，爱护花草树木，关爱小动物。让我们一起去寻找绿的世界，让我们的世界变得更加美好!下面给大家分享一些关于保护环境主题演讲...</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一名学生，我们要从我做起，从小事儿做起，从身边做起，从现在做起，捡起地上每一片纸屑，爱护花草树木，关爱小动物。让我们一起去寻找绿的世界，让我们的世界变得更加美好!下面给大家分享一些关于保护环境主题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这个美好的地球上，地球妈妈创造了我们人类，还无私的为我们奉献，提供资源。而我们人类却惨无人道的折磨它，它的慷慨奉献却是人类的浪费。因此，为了让地球更美丽，为了让我们能够在更好的环境中生存，我们要精心保护地球，保护地球生态环境!</w:t>
      </w:r>
    </w:p>
    <w:p>
      <w:pPr>
        <w:ind w:left="0" w:right="0" w:firstLine="560"/>
        <w:spacing w:before="450" w:after="450" w:line="312" w:lineRule="auto"/>
      </w:pPr>
      <w:r>
        <w:rPr>
          <w:rFonts w:ascii="宋体" w:hAnsi="宋体" w:eastAsia="宋体" w:cs="宋体"/>
          <w:color w:val="000"/>
          <w:sz w:val="28"/>
          <w:szCs w:val="28"/>
        </w:rPr>
        <w:t xml:space="preserve">一.保护树木</w:t>
      </w:r>
    </w:p>
    <w:p>
      <w:pPr>
        <w:ind w:left="0" w:right="0" w:firstLine="560"/>
        <w:spacing w:before="450" w:after="450" w:line="312" w:lineRule="auto"/>
      </w:pPr>
      <w:r>
        <w:rPr>
          <w:rFonts w:ascii="宋体" w:hAnsi="宋体" w:eastAsia="宋体" w:cs="宋体"/>
          <w:color w:val="000"/>
          <w:sz w:val="28"/>
          <w:szCs w:val="28"/>
        </w:rPr>
        <w:t xml:space="preserve">绿色是时尚的代名词，绿色是树的代名词，绿色是小溪的欢歌，绿色是花儿的枝叶，绿色象征着勃勃生机。树是人类的朋友，它奉献氧气吸入二氧化碳，为人类净化空气，保持生态平衡，抵御沙化、风尘、赤潮。但是，人们怎么报答它的?滥砍滥伐，是沙漠面积渐渐增大，绿洲随着减少，人类生存的范围也就缩小了。试问那些滥砍滥伐的人，你们的良心还过得去吗?</w:t>
      </w:r>
    </w:p>
    <w:p>
      <w:pPr>
        <w:ind w:left="0" w:right="0" w:firstLine="560"/>
        <w:spacing w:before="450" w:after="450" w:line="312" w:lineRule="auto"/>
      </w:pPr>
      <w:r>
        <w:rPr>
          <w:rFonts w:ascii="宋体" w:hAnsi="宋体" w:eastAsia="宋体" w:cs="宋体"/>
          <w:color w:val="000"/>
          <w:sz w:val="28"/>
          <w:szCs w:val="28"/>
        </w:rPr>
        <w:t xml:space="preserve">二.保护水资源</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水，是生命之源，是任何物质都不可替代的。没有水就没有生命，更谈不上什么文明和发展。</w:t>
      </w:r>
    </w:p>
    <w:p>
      <w:pPr>
        <w:ind w:left="0" w:right="0" w:firstLine="560"/>
        <w:spacing w:before="450" w:after="450" w:line="312" w:lineRule="auto"/>
      </w:pPr>
      <w:r>
        <w:rPr>
          <w:rFonts w:ascii="宋体" w:hAnsi="宋体" w:eastAsia="宋体" w:cs="宋体"/>
          <w:color w:val="000"/>
          <w:sz w:val="28"/>
          <w:szCs w:val="28"/>
        </w:rPr>
        <w:t xml:space="preserve">当前，由于世界人口的剧增、人类的过度索取和浪费，以及工业污染等原因，世界淡水资源越来越匮乏，人类正面临着严重的水危机。我们作为小学生应该做些什么呢?</w:t>
      </w:r>
    </w:p>
    <w:p>
      <w:pPr>
        <w:ind w:left="0" w:right="0" w:firstLine="560"/>
        <w:spacing w:before="450" w:after="450" w:line="312" w:lineRule="auto"/>
      </w:pPr>
      <w:r>
        <w:rPr>
          <w:rFonts w:ascii="宋体" w:hAnsi="宋体" w:eastAsia="宋体" w:cs="宋体"/>
          <w:color w:val="000"/>
          <w:sz w:val="28"/>
          <w:szCs w:val="28"/>
        </w:rPr>
        <w:t xml:space="preserve">三.保护野生动物</w:t>
      </w:r>
    </w:p>
    <w:p>
      <w:pPr>
        <w:ind w:left="0" w:right="0" w:firstLine="560"/>
        <w:spacing w:before="450" w:after="450" w:line="312" w:lineRule="auto"/>
      </w:pPr>
      <w:r>
        <w:rPr>
          <w:rFonts w:ascii="宋体" w:hAnsi="宋体" w:eastAsia="宋体" w:cs="宋体"/>
          <w:color w:val="000"/>
          <w:sz w:val="28"/>
          <w:szCs w:val="28"/>
        </w:rPr>
        <w:t xml:space="preserve">野生动物是自然生态系统的重要组成部分，在维护自然生态平衡中的作用及其在社会生活中的地位日益受到广泛重视。保护野生动物，不仅关系到人类的生存与发展，也是衡量一个国家、一个民族文明进步的重要标志之一。全社会要积极行动起来，不乱捕、不滥杀、不滥食野生动物，保护野生动物从餐桌做起，做一个文明守法的公民。</w:t>
      </w:r>
    </w:p>
    <w:p>
      <w:pPr>
        <w:ind w:left="0" w:right="0" w:firstLine="560"/>
        <w:spacing w:before="450" w:after="450" w:line="312" w:lineRule="auto"/>
      </w:pPr>
      <w:r>
        <w:rPr>
          <w:rFonts w:ascii="宋体" w:hAnsi="宋体" w:eastAsia="宋体" w:cs="宋体"/>
          <w:color w:val="000"/>
          <w:sz w:val="28"/>
          <w:szCs w:val="28"/>
        </w:rPr>
        <w:t xml:space="preserve">看了以上内容，你还有什么犹豫的，让我们大家一起自觉保护环境，自觉爱护环境，自觉绿化环境，改善我们的生活环境，创造美好的未来!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黄河岸边有座美丽的城市，那就是我的家乡三门峡。每到初冬的时候大批西伯利亚飞来的天鹅会来这里，为了让天鹅每年都飞回这温馨整洁的家，我和同学自发组织了洁城行动。暑假里的一天，我和赵若兰、赵若谷去南山开始了我们的洁城行动。</w:t>
      </w:r>
    </w:p>
    <w:p>
      <w:pPr>
        <w:ind w:left="0" w:right="0" w:firstLine="560"/>
        <w:spacing w:before="450" w:after="450" w:line="312" w:lineRule="auto"/>
      </w:pPr>
      <w:r>
        <w:rPr>
          <w:rFonts w:ascii="宋体" w:hAnsi="宋体" w:eastAsia="宋体" w:cs="宋体"/>
          <w:color w:val="000"/>
          <w:sz w:val="28"/>
          <w:szCs w:val="28"/>
        </w:rPr>
        <w:t xml:space="preserve">当我们来到南山脚下，我们都惊呆了，上往南山的楼梯上有许多烟头、瓜子皮、还有碎纸屑，我们一个个眼疾手快，动作麻利，拿起扫帚就扫，干得热火朝天。楼梯边缘的花丛下有脏物，若谷就用手拨开花枝捡垃圾，刺却无情地扎痛了她的手，血都流了出来，但她却很坚强，还大义凛然地说：“我没事儿，咱们继续干吧。”若兰拿着簸箕，眼见大颗大颗的汗仿佛珍珠般从她脸上流下来，我用扫帚把垃圾扫到簸箕里，在太阳的照射下，我粉粉的小脸早已变成红彤彤的，我们的衣服全都湿了。</w:t>
      </w:r>
    </w:p>
    <w:p>
      <w:pPr>
        <w:ind w:left="0" w:right="0" w:firstLine="560"/>
        <w:spacing w:before="450" w:after="450" w:line="312" w:lineRule="auto"/>
      </w:pPr>
      <w:r>
        <w:rPr>
          <w:rFonts w:ascii="宋体" w:hAnsi="宋体" w:eastAsia="宋体" w:cs="宋体"/>
          <w:color w:val="000"/>
          <w:sz w:val="28"/>
          <w:szCs w:val="28"/>
        </w:rPr>
        <w:t xml:space="preserve">有一个上山的人顺手把烟头扔到地上，我们赶快阻止说：“叔叔您这样做不对，我们刚打扫完，你用一秒钟就让我们这个美丽世界遇上灾难，难道大人们就偏偏不爱护卫生么?大人应该起榜样作用。您是一只兔子，我们是大灰狼，请您把烟头捡起来!”那个人脸红了，赶紧把烟头捡起来扔到垃圾桶里了，我们的行为也影响了大人，我们仨笑开了花。</w:t>
      </w:r>
    </w:p>
    <w:p>
      <w:pPr>
        <w:ind w:left="0" w:right="0" w:firstLine="560"/>
        <w:spacing w:before="450" w:after="450" w:line="312" w:lineRule="auto"/>
      </w:pPr>
      <w:r>
        <w:rPr>
          <w:rFonts w:ascii="宋体" w:hAnsi="宋体" w:eastAsia="宋体" w:cs="宋体"/>
          <w:color w:val="000"/>
          <w:sz w:val="28"/>
          <w:szCs w:val="28"/>
        </w:rPr>
        <w:t xml:space="preserve">我们沿着崎岖的小路往上走，我们右手戴手套，左手拎着大塑料袋。这回我们仨开始捡垃圾比赛，看谁捡的垃圾多，我们说干就干，三下五除二低着头弯着腰认真地寻找我们的猎物。顺着路我们回头一看，原来脏兮兮的小路，现在干净得如皇家酒店一般。我们都倍感自豪!</w:t>
      </w:r>
    </w:p>
    <w:p>
      <w:pPr>
        <w:ind w:left="0" w:right="0" w:firstLine="560"/>
        <w:spacing w:before="450" w:after="450" w:line="312" w:lineRule="auto"/>
      </w:pPr>
      <w:r>
        <w:rPr>
          <w:rFonts w:ascii="宋体" w:hAnsi="宋体" w:eastAsia="宋体" w:cs="宋体"/>
          <w:color w:val="000"/>
          <w:sz w:val="28"/>
          <w:szCs w:val="28"/>
        </w:rPr>
        <w:t xml:space="preserve">终于我们到了南山山顶，看见有个亭子，走近一看，地上就像垃圾堆，有玉米棒、葡萄皮、瓜子皮、树叶，我和若兰扫地，若谷把大些的垃圾捡起来，我们干得热火朝天。汗水打湿了我们的头发，一个个小脸晒得又黑又红，但我们心里却像吃了蜜一样甜!</w:t>
      </w:r>
    </w:p>
    <w:p>
      <w:pPr>
        <w:ind w:left="0" w:right="0" w:firstLine="560"/>
        <w:spacing w:before="450" w:after="450" w:line="312" w:lineRule="auto"/>
      </w:pPr>
      <w:r>
        <w:rPr>
          <w:rFonts w:ascii="宋体" w:hAnsi="宋体" w:eastAsia="宋体" w:cs="宋体"/>
          <w:color w:val="000"/>
          <w:sz w:val="28"/>
          <w:szCs w:val="28"/>
        </w:rPr>
        <w:t xml:space="preserve">这次洁城行动让我认识到：我们每个人都要爱护我们生存的环境，养成爱护环境的好习惯，我们要用自己的行动影响身边的每一个人，让世界变得更美好!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保护环境主题演讲稿作文(3)</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早上好!今天我发言的题目是“保护环境，共建绿色校园”。</w:t>
      </w:r>
    </w:p>
    <w:p>
      <w:pPr>
        <w:ind w:left="0" w:right="0" w:firstLine="560"/>
        <w:spacing w:before="450" w:after="450" w:line="312" w:lineRule="auto"/>
      </w:pPr>
      <w:r>
        <w:rPr>
          <w:rFonts w:ascii="宋体" w:hAnsi="宋体" w:eastAsia="宋体" w:cs="宋体"/>
          <w:color w:val="000"/>
          <w:sz w:val="28"/>
          <w:szCs w:val="28"/>
        </w:rPr>
        <w:t xml:space="preserve">同学们，当你过着无忧无虑的生活时，可曾想到我们周围的环境正一步步恶化?当你随手丢下纸屑时，可曾想到我们已陷入垃圾围城的危机当中?曾几何时，天空那么蓝，河水那么清，就在大自然给予我们美的享受的同时，人类却在不断地伤害她。我们生活的地球变得越来越拥挤，环境污染变得越来越严重，资源也变得越来越匮乏。</w:t>
      </w:r>
    </w:p>
    <w:p>
      <w:pPr>
        <w:ind w:left="0" w:right="0" w:firstLine="560"/>
        <w:spacing w:before="450" w:after="450" w:line="312" w:lineRule="auto"/>
      </w:pPr>
      <w:r>
        <w:rPr>
          <w:rFonts w:ascii="宋体" w:hAnsi="宋体" w:eastAsia="宋体" w:cs="宋体"/>
          <w:color w:val="000"/>
          <w:sz w:val="28"/>
          <w:szCs w:val="28"/>
        </w:rPr>
        <w:t xml:space="preserve">人类在不断追求工业生产、社会进步，创造了经济的奇迹，可无知与贪婪却留下了可怕的恶果。正如作家雨果曾经说过：“大自然既是善良的慈母，同时也是冷酷的屠夫。”大家一定对近期席卷全国的雾霾天气记忆犹新吧，“世界上最远的距离，不是生与死的距离，而是我在街头牵着你的手，却看不见你的脸!”雾霾天气给我们的生活造成了严重的影响，南京中小学甚至因此而停课等等这样的例子举不胜举。因此环境保护迫在眉睫!</w:t>
      </w:r>
    </w:p>
    <w:p>
      <w:pPr>
        <w:ind w:left="0" w:right="0" w:firstLine="560"/>
        <w:spacing w:before="450" w:after="450" w:line="312" w:lineRule="auto"/>
      </w:pPr>
      <w:r>
        <w:rPr>
          <w:rFonts w:ascii="宋体" w:hAnsi="宋体" w:eastAsia="宋体" w:cs="宋体"/>
          <w:color w:val="000"/>
          <w:sz w:val="28"/>
          <w:szCs w:val="28"/>
        </w:rPr>
        <w:t xml:space="preserve">保护环境，就是拯救我们人类自己。早在___年，我国政府就已经决定将每年的3月12日定为“植树节”。通过这种活动，来激发全国人民爱林、造林、护林的热情，提高人们对保护环境的认识。</w:t>
      </w:r>
    </w:p>
    <w:p>
      <w:pPr>
        <w:ind w:left="0" w:right="0" w:firstLine="560"/>
        <w:spacing w:before="450" w:after="450" w:line="312" w:lineRule="auto"/>
      </w:pPr>
      <w:r>
        <w:rPr>
          <w:rFonts w:ascii="宋体" w:hAnsi="宋体" w:eastAsia="宋体" w:cs="宋体"/>
          <w:color w:val="000"/>
          <w:sz w:val="28"/>
          <w:szCs w:val="28"/>
        </w:rPr>
        <w:t xml:space="preserve">身为学生的你们应当从自己做起，从身边的小事做起，用实际行动为我们的美好环境出一份力。我们要做护花使者，用心呵护校园里的花草树木，不践踏花草，不攀折树枝，并阻止任何破坏花草树木的行为，让绿色永驻我们的校园。当地上有垃圾时，我你们应该将它捡起，将垃圾扔进垃圾桶中;我们应该时刻保持教室里桌椅的干净整齐;我们应该保持教室后橱柜的整洁等等。</w:t>
      </w:r>
    </w:p>
    <w:p>
      <w:pPr>
        <w:ind w:left="0" w:right="0" w:firstLine="560"/>
        <w:spacing w:before="450" w:after="450" w:line="312" w:lineRule="auto"/>
      </w:pPr>
      <w:r>
        <w:rPr>
          <w:rFonts w:ascii="宋体" w:hAnsi="宋体" w:eastAsia="宋体" w:cs="宋体"/>
          <w:color w:val="000"/>
          <w:sz w:val="28"/>
          <w:szCs w:val="28"/>
        </w:rPr>
        <w:t xml:space="preserve">保护环境，我们应该从爱护我们校园环境做起。校园是我们学习的重要场所。每当跨入校园大门，步入教室时，我们就好像走进自己的另一个家。我们在这里学习、生活、成长，每位同学都是这个家的一分子。窗明几净的教室，一流的教学设施，我们的校园美丽温馨。优美和谐的校园环境，为我们提供一个好的学习环境，给我们带来身心的愉悦和无限的乐趣。此外，校园环境的好坏也是一个学校文明程度的重要标志，是一个学校学生整体素质的反映。</w:t>
      </w:r>
    </w:p>
    <w:p>
      <w:pPr>
        <w:ind w:left="0" w:right="0" w:firstLine="560"/>
        <w:spacing w:before="450" w:after="450" w:line="312" w:lineRule="auto"/>
      </w:pPr>
      <w:r>
        <w:rPr>
          <w:rFonts w:ascii="宋体" w:hAnsi="宋体" w:eastAsia="宋体" w:cs="宋体"/>
          <w:color w:val="000"/>
          <w:sz w:val="28"/>
          <w:szCs w:val="28"/>
        </w:rPr>
        <w:t xml:space="preserve">当然，绿色校园不只是这些。它更指一种健康向上的生活态度和生活方式，比如，严肃活泼的学习氛围，积极进取的班级精神风貌等。创建绿色校园，不仅只是要有优美的硬件环境，更应该提高我们自身的修养和素质，你们应该以更高的目标要求自己，将自己培养成为举止高雅、气质高贵、品德高尚、志向高远高素养的东外学子。</w:t>
      </w:r>
    </w:p>
    <w:p>
      <w:pPr>
        <w:ind w:left="0" w:right="0" w:firstLine="560"/>
        <w:spacing w:before="450" w:after="450" w:line="312" w:lineRule="auto"/>
      </w:pPr>
      <w:r>
        <w:rPr>
          <w:rFonts w:ascii="宋体" w:hAnsi="宋体" w:eastAsia="宋体" w:cs="宋体"/>
          <w:color w:val="000"/>
          <w:sz w:val="28"/>
          <w:szCs w:val="28"/>
        </w:rPr>
        <w:t xml:space="preserve">同学们，我们已经踏着春天的足迹走进了令人神往的三月。春天，是播种的季节。在这阳光明媚、绿树萌芽、万物复苏的季节里，希望全体同学能树立“绿色校园，从我做起”的理念，做到人人营造绿色、人人宣传绿色、人人保护绿色、人人拥有绿色，保护和美化我们的校园和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保护环境主题演讲稿作文(4)</w:t>
      </w:r>
    </w:p>
    <w:p>
      <w:pPr>
        <w:ind w:left="0" w:right="0" w:firstLine="560"/>
        <w:spacing w:before="450" w:after="450" w:line="312" w:lineRule="auto"/>
      </w:pPr>
      <w:r>
        <w:rPr>
          <w:rFonts w:ascii="宋体" w:hAnsi="宋体" w:eastAsia="宋体" w:cs="宋体"/>
          <w:color w:val="000"/>
          <w:sz w:val="28"/>
          <w:szCs w:val="28"/>
        </w:rPr>
        <w:t xml:space="preserve">老师们,同学们早上好!今天我演讲的题目是\"保护环境,从我做起\"。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w:t>
      </w:r>
    </w:p>
    <w:p>
      <w:pPr>
        <w:ind w:left="0" w:right="0" w:firstLine="560"/>
        <w:spacing w:before="450" w:after="450" w:line="312" w:lineRule="auto"/>
      </w:pPr>
      <w:r>
        <w:rPr>
          <w:rFonts w:ascii="宋体" w:hAnsi="宋体" w:eastAsia="宋体" w:cs="宋体"/>
          <w:color w:val="000"/>
          <w:sz w:val="28"/>
          <w:szCs w:val="28"/>
        </w:rPr>
        <w:t xml:space="preserve">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保护环境主题演讲稿作文(5)</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在这激情洋溢，如火如荼的六月，我们迎来了第四十一届世界环境保护日。非常荣幸能够代表全市青年志愿者发言。</w:t>
      </w:r>
    </w:p>
    <w:p>
      <w:pPr>
        <w:ind w:left="0" w:right="0" w:firstLine="560"/>
        <w:spacing w:before="450" w:after="450" w:line="312" w:lineRule="auto"/>
      </w:pPr>
      <w:r>
        <w:rPr>
          <w:rFonts w:ascii="宋体" w:hAnsi="宋体" w:eastAsia="宋体" w:cs="宋体"/>
          <w:color w:val="000"/>
          <w:sz w:val="28"/>
          <w:szCs w:val="28"/>
        </w:rPr>
        <w:t xml:space="preserve">当前，环保已经成为全社会共同关注的热点，国家和政府出台了一系列政策与措施推动环保事业发展。作为当代大学生，作为青年志愿者，也应当为环保事业贡献自己的绵薄之力。将理论与实践结合，号召全社会加入到保护环境的队伍中来，将环保宣传的重点落实到社会实践中去，培养良好的社会责任感，积极参与环保公益活动，从感性认识和自身活动中积极、轻松、自然地吸取环保知识，并升华为自觉行动，为营造水更清、地更绿、天更蓝的水绿盐城作出积极的贡献。</w:t>
      </w:r>
    </w:p>
    <w:p>
      <w:pPr>
        <w:ind w:left="0" w:right="0" w:firstLine="560"/>
        <w:spacing w:before="450" w:after="450" w:line="312" w:lineRule="auto"/>
      </w:pPr>
      <w:r>
        <w:rPr>
          <w:rFonts w:ascii="宋体" w:hAnsi="宋体" w:eastAsia="宋体" w:cs="宋体"/>
          <w:color w:val="000"/>
          <w:sz w:val="28"/>
          <w:szCs w:val="28"/>
        </w:rPr>
        <w:t xml:space="preserve">首先，我们要做环境保护的积极倡导者。环境保护，观念先行。加强舆论宣传，普及环保知识，营造浓厚的科学发展舆论氛围，是我们青年志愿者力所能及的事情。在教育自我的同时，在广大人民群众中倡导环境保护，让每个人都树立良好的环保意识，掌握必要的环保知识，锻炼一定的环保技能。</w:t>
      </w:r>
    </w:p>
    <w:p>
      <w:pPr>
        <w:ind w:left="0" w:right="0" w:firstLine="560"/>
        <w:spacing w:before="450" w:after="450" w:line="312" w:lineRule="auto"/>
      </w:pPr>
      <w:r>
        <w:rPr>
          <w:rFonts w:ascii="宋体" w:hAnsi="宋体" w:eastAsia="宋体" w:cs="宋体"/>
          <w:color w:val="000"/>
          <w:sz w:val="28"/>
          <w:szCs w:val="28"/>
        </w:rPr>
        <w:t xml:space="preserve">其次，我们要做保护环境的积极参与者。保护环境，人人有责。无论是个人还是组织，都要积极投身到活动中来，积极开展清理垃圾、生态监护、植树造林、护花种草的绿色环保公益活动。</w:t>
      </w:r>
    </w:p>
    <w:p>
      <w:pPr>
        <w:ind w:left="0" w:right="0" w:firstLine="560"/>
        <w:spacing w:before="450" w:after="450" w:line="312" w:lineRule="auto"/>
      </w:pPr>
      <w:r>
        <w:rPr>
          <w:rFonts w:ascii="宋体" w:hAnsi="宋体" w:eastAsia="宋体" w:cs="宋体"/>
          <w:color w:val="000"/>
          <w:sz w:val="28"/>
          <w:szCs w:val="28"/>
        </w:rPr>
        <w:t xml:space="preserve">最后，我们要做生态文明的积极推动者。在传播环保意识和环保知识的基础上，着力传播生态文化。广泛开展走进大自然、亲近大自然的生态体验活动，在全社会倡导健康文明的绿色生活消费观，努力为政府发展生态环保型经济献计献策，进一步推动东方湿地、水绿盐城的建设，为我市生态环境的建设营造良好的氛围。</w:t>
      </w:r>
    </w:p>
    <w:p>
      <w:pPr>
        <w:ind w:left="0" w:right="0" w:firstLine="560"/>
        <w:spacing w:before="450" w:after="450" w:line="312" w:lineRule="auto"/>
      </w:pPr>
      <w:r>
        <w:rPr>
          <w:rFonts w:ascii="宋体" w:hAnsi="宋体" w:eastAsia="宋体" w:cs="宋体"/>
          <w:color w:val="000"/>
          <w:sz w:val="28"/>
          <w:szCs w:val="28"/>
        </w:rPr>
        <w:t xml:space="preserve">朋友们，环境保护是我们每个人义不容辞的神圣使命，让我们行动起来，用我们的热情和汗水，从小事做起，从身边起，从现在做起，为建设美丽的家园和繁荣的盐城贡献我们的青春，贡献我们的力量!</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保护环境主题演讲稿作文5篇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2025-01-22T20:58:30+08:00</dcterms:created>
  <dcterms:modified xsi:type="dcterms:W3CDTF">2025-01-22T20:58:30+08:00</dcterms:modified>
</cp:coreProperties>
</file>

<file path=docProps/custom.xml><?xml version="1.0" encoding="utf-8"?>
<Properties xmlns="http://schemas.openxmlformats.org/officeDocument/2006/custom-properties" xmlns:vt="http://schemas.openxmlformats.org/officeDocument/2006/docPropsVTypes"/>
</file>