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我爱祖国的演讲稿5篇范文</w:t>
      </w:r>
      <w:bookmarkEnd w:id="1"/>
    </w:p>
    <w:p>
      <w:pPr>
        <w:jc w:val="center"/>
        <w:spacing w:before="0" w:after="450"/>
      </w:pPr>
      <w:r>
        <w:rPr>
          <w:rFonts w:ascii="Arial" w:hAnsi="Arial" w:eastAsia="Arial" w:cs="Arial"/>
          <w:color w:val="999999"/>
          <w:sz w:val="20"/>
          <w:szCs w:val="20"/>
        </w:rPr>
        <w:t xml:space="preserve">来源：网络  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祖国是哺育我们的母亲，是生命的摇篮，我们应该因为自己是一个中国人而感到骄傲。要想演讲吸引听众、起到煽动听众情绪、让人进入演讲人的时态就要在事先写好一份优质的演讲稿。你是否在找正准备撰写“我爱祖国的演讲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要想演讲吸引听众、起到煽动听众情绪、让人进入演讲人的时态就要在事先写好一份优质的演讲稿。你是否在找正准备撰写“我爱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1我爱祖国的演讲稿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赌场。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刘胡兰宁死不屈的回音;红军战士爬雪山、过草地，气吞山河的壮举，狼牙山五壮士气壮山河的豪气，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2我爱祖国的演讲稿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“热爱祖国语言”，当听到这几个字时，不知你想到了什么呢?而我，脑子里又浮现了这件往事。</w:t>
      </w:r>
    </w:p>
    <w:p>
      <w:pPr>
        <w:ind w:left="0" w:right="0" w:firstLine="560"/>
        <w:spacing w:before="450" w:after="450" w:line="312" w:lineRule="auto"/>
      </w:pPr>
      <w:r>
        <w:rPr>
          <w:rFonts w:ascii="宋体" w:hAnsi="宋体" w:eastAsia="宋体" w:cs="宋体"/>
          <w:color w:val="000"/>
          <w:sz w:val="28"/>
          <w:szCs w:val="28"/>
        </w:rPr>
        <w:t xml:space="preserve">那是我读师范三年级的暑假，教师叫我参加一个香港旅行团的普通话培训班，当一个辅导员。当我们好奇地向他们提出为什么要来那里学普通话时，一位中年女教师向我们叙述了她的一段特殊经历。几年前，她到英国的某所大学探望一个中国的朋友，两人久别重逢，坐在学校的草地上有说有笑。这时，两位英国大学生兴奋地向她们走来，热情地向她们俩问好，还不停地说话。但遗憾的是，这对中国朋友一句也听不懂。是她们不会英语吗?不，是因为两个英国大学生说的是普通话。之后经过英语交谈后才明白，两位大学生在校进修中文，看到她俩满以为是一个实践的好机会，却没想到遇上了既不会听也不会说普通话的中国人。英国大学生没趣地走了，只扔下一句话：中国人也不会说普通话。</w:t>
      </w:r>
    </w:p>
    <w:p>
      <w:pPr>
        <w:ind w:left="0" w:right="0" w:firstLine="560"/>
        <w:spacing w:before="450" w:after="450" w:line="312" w:lineRule="auto"/>
      </w:pPr>
      <w:r>
        <w:rPr>
          <w:rFonts w:ascii="宋体" w:hAnsi="宋体" w:eastAsia="宋体" w:cs="宋体"/>
          <w:color w:val="000"/>
          <w:sz w:val="28"/>
          <w:szCs w:val="28"/>
        </w:rPr>
        <w:t xml:space="preserve">这个故事，让当时在场的每一个人都本文来自文秘写作网震撼了，我也不例外。对啊，当今由于各种因素而促使了中国出现“英语过热”的现象，大大小小的英语培训班、英文学校等，还有不少的孩子冲着到外国学英语，甚至有的几岁就到外国学习。所有摆在我们面前的这些活生生的事实，不能不让我们每一个中国人思考：长此以往，中国人还会说中国话吗?</w:t>
      </w:r>
    </w:p>
    <w:p>
      <w:pPr>
        <w:ind w:left="0" w:right="0" w:firstLine="560"/>
        <w:spacing w:before="450" w:after="450" w:line="312" w:lineRule="auto"/>
      </w:pPr>
      <w:r>
        <w:rPr>
          <w:rFonts w:ascii="宋体" w:hAnsi="宋体" w:eastAsia="宋体" w:cs="宋体"/>
          <w:color w:val="000"/>
          <w:sz w:val="28"/>
          <w:szCs w:val="28"/>
        </w:rPr>
        <w:t xml:space="preserve">当这个培训班结束时，中年女教师意味深长地对我说：“我真羡慕你，能和祖国语言一齐成长。”</w:t>
      </w:r>
    </w:p>
    <w:p>
      <w:pPr>
        <w:ind w:left="0" w:right="0" w:firstLine="560"/>
        <w:spacing w:before="450" w:after="450" w:line="312" w:lineRule="auto"/>
      </w:pPr>
      <w:r>
        <w:rPr>
          <w:rFonts w:ascii="宋体" w:hAnsi="宋体" w:eastAsia="宋体" w:cs="宋体"/>
          <w:color w:val="000"/>
          <w:sz w:val="28"/>
          <w:szCs w:val="28"/>
        </w:rPr>
        <w:t xml:space="preserve">是啊，与她相比我真的感到幸运，但同时她的话却又唤起了我的另一段记忆。</w:t>
      </w:r>
    </w:p>
    <w:p>
      <w:pPr>
        <w:ind w:left="0" w:right="0" w:firstLine="560"/>
        <w:spacing w:before="450" w:after="450" w:line="312" w:lineRule="auto"/>
      </w:pPr>
      <w:r>
        <w:rPr>
          <w:rFonts w:ascii="宋体" w:hAnsi="宋体" w:eastAsia="宋体" w:cs="宋体"/>
          <w:color w:val="000"/>
          <w:sz w:val="28"/>
          <w:szCs w:val="28"/>
        </w:rPr>
        <w:t xml:space="preserve">记得小学三年级的时候，在一节语文课上，语文教师给予了我一个赞美：你的朗读真好。这时，身边的同学都向我投来了羡慕的眼光。从此以后，我不断地练习普通话。就这样，掌声和鲜花一向陪伴着我，直到升上师范学校的那一年。</w:t>
      </w:r>
    </w:p>
    <w:p>
      <w:pPr>
        <w:ind w:left="0" w:right="0" w:firstLine="560"/>
        <w:spacing w:before="450" w:after="450" w:line="312" w:lineRule="auto"/>
      </w:pPr>
      <w:r>
        <w:rPr>
          <w:rFonts w:ascii="宋体" w:hAnsi="宋体" w:eastAsia="宋体" w:cs="宋体"/>
          <w:color w:val="000"/>
          <w:sz w:val="28"/>
          <w:szCs w:val="28"/>
        </w:rPr>
        <w:t xml:space="preserve">当时我参加学校举行的一个朗诵比赛，选取了台湾诗人舒婷的一首著名的诗歌《祖国啊，我亲爱的祖国!》。练习了几遍后，凭着我的基础，自以为必须行了。当辅导教师检查时，我行云流水般念完，正得意洋洋时，教师说话了：“字音很准，如果能领会诗中的精粹，必须能读得更好。”我愣住了，但又好象明白了些什么。第二天，我便钻进图书馆，查阅了这首诗歌的时代背景，凡是诗中我不懂的词语都一一翻阅。慢慢地，我仿佛看到了神秘的飞天舞;仿佛看到了一个名叫“中国”的巨人正一步一步地艰辛地向前走;仿佛听到了作者在竭力地呐喊：祖国啊，我亲爱的祖国。之后，我明白的比我想像中的还要多。当我重新捧起诗歌一次又一次诵读时，每一次都有新的领悟，每一次都有不一样的收获。我深深地领会到祖国语言文字蕴涵着丰富的历史文化，蕴藏了劳动人民智慧的结晶，她是一本永远读不完的书。她以她顽强的生命力生存了五千多年，她以她独特的魅力征服了世世代代的中国人，甚至全世界。</w:t>
      </w:r>
    </w:p>
    <w:p>
      <w:pPr>
        <w:ind w:left="0" w:right="0" w:firstLine="560"/>
        <w:spacing w:before="450" w:after="450" w:line="312" w:lineRule="auto"/>
      </w:pPr>
      <w:r>
        <w:rPr>
          <w:rFonts w:ascii="宋体" w:hAnsi="宋体" w:eastAsia="宋体" w:cs="宋体"/>
          <w:color w:val="000"/>
          <w:sz w:val="28"/>
          <w:szCs w:val="28"/>
        </w:rPr>
        <w:t xml:space="preserve">最终朗诵比赛开始了，我用我的理解饱含活力地朗诵了这首诗，我又再一次获得了热烈的掌声。但随着掌声走下舞台的时候，我明白：我和我热爱的祖国语言已经系上了一个永远解不开的情结。</w:t>
      </w:r>
    </w:p>
    <w:p>
      <w:pPr>
        <w:ind w:left="0" w:right="0" w:firstLine="560"/>
        <w:spacing w:before="450" w:after="450" w:line="312" w:lineRule="auto"/>
      </w:pPr>
      <w:r>
        <w:rPr>
          <w:rFonts w:ascii="宋体" w:hAnsi="宋体" w:eastAsia="宋体" w:cs="宋体"/>
          <w:color w:val="000"/>
          <w:sz w:val="28"/>
          <w:szCs w:val="28"/>
        </w:rPr>
        <w:t xml:space="preserve">凭着这个结，今日我考取了普通话的一级乙等水平，我感激我的教师。但让我更庆幸的是，此刻的我是一名小学语文教师，当看着孩子们，我像看到了自我在祖国语言陪伴下成长的经历。我能为祖国做些什么?我不一样样能让孩子们热爱祖国的语言吗?</w:t>
      </w:r>
    </w:p>
    <w:p>
      <w:pPr>
        <w:ind w:left="0" w:right="0" w:firstLine="560"/>
        <w:spacing w:before="450" w:after="450" w:line="312" w:lineRule="auto"/>
      </w:pPr>
      <w:r>
        <w:rPr>
          <w:rFonts w:ascii="宋体" w:hAnsi="宋体" w:eastAsia="宋体" w:cs="宋体"/>
          <w:color w:val="000"/>
          <w:sz w:val="28"/>
          <w:szCs w:val="28"/>
        </w:rPr>
        <w:t xml:space="preserve">于是，我以此鞭策自我。上学期，当学校要求每位教师公开自我的教育教学座右铭时，我毫不犹豫地写上了一句话：愿与我的孩子们共同感受祖国语言的魅力!</w:t>
      </w:r>
    </w:p>
    <w:p>
      <w:pPr>
        <w:ind w:left="0" w:right="0" w:firstLine="560"/>
        <w:spacing w:before="450" w:after="450" w:line="312" w:lineRule="auto"/>
      </w:pPr>
      <w:r>
        <w:rPr>
          <w:rFonts w:ascii="宋体" w:hAnsi="宋体" w:eastAsia="宋体" w:cs="宋体"/>
          <w:color w:val="000"/>
          <w:sz w:val="28"/>
          <w:szCs w:val="28"/>
        </w:rPr>
        <w:t xml:space="preserve">每一节语文课，我都和孩子们沉浸在优美的祖国语言当中，与孩子们同喜同悲。我要让我的学生明白就像课文《最终一课》一样，当一个国家失去了自我的语言时，就等于失去了尊严，让他们把祖国的语言一代一代地传承下去，让祖国语言永远地放射耀眼的光辉!</w:t>
      </w:r>
    </w:p>
    <w:p>
      <w:pPr>
        <w:ind w:left="0" w:right="0" w:firstLine="560"/>
        <w:spacing w:before="450" w:after="450" w:line="312" w:lineRule="auto"/>
      </w:pPr>
      <w:r>
        <w:rPr>
          <w:rFonts w:ascii="宋体" w:hAnsi="宋体" w:eastAsia="宋体" w:cs="宋体"/>
          <w:color w:val="000"/>
          <w:sz w:val="28"/>
          <w:szCs w:val="28"/>
        </w:rPr>
        <w:t xml:space="preserve">朋友们，让我们都从自我做起，讲好普通话，到那时，我们就能大声地宣布：中国人都会说中国话!</w:t>
      </w:r>
    </w:p>
    <w:p>
      <w:pPr>
        <w:ind w:left="0" w:right="0" w:firstLine="560"/>
        <w:spacing w:before="450" w:after="450" w:line="312" w:lineRule="auto"/>
      </w:pPr>
      <w:r>
        <w:rPr>
          <w:rFonts w:ascii="宋体" w:hAnsi="宋体" w:eastAsia="宋体" w:cs="宋体"/>
          <w:color w:val="000"/>
          <w:sz w:val="28"/>
          <w:szCs w:val="28"/>
        </w:rPr>
        <w:t xml:space="preserve">多谢各位!</w:t>
      </w:r>
    </w:p>
    <w:p>
      <w:pPr>
        <w:ind w:left="0" w:right="0" w:firstLine="560"/>
        <w:spacing w:before="450" w:after="450" w:line="312" w:lineRule="auto"/>
      </w:pPr>
      <w:r>
        <w:rPr>
          <w:rFonts w:ascii="黑体" w:hAnsi="黑体" w:eastAsia="黑体" w:cs="黑体"/>
          <w:color w:val="000000"/>
          <w:sz w:val="36"/>
          <w:szCs w:val="36"/>
          <w:b w:val="1"/>
          <w:bCs w:val="1"/>
        </w:rPr>
        <w:t xml:space="preserve">3我爱祖国的演讲稿</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站在国旗下的我就像依偎在母亲温暖的怀抱里，心中激动无比，感慨万学分。我们伟大祖国有五千年灿烂礼貌。我们伟大祖国有万里锦绣河山。古代中国人认为天圆地方，中国位于正中，故称中国，也称九州、华夏、中华。祖国的面积有960万平方公里，人口13亿，56个民族和睦团结，亲如兄习弟。</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灿烂的传统礼貌和丰厚的珍贵的历史遗存，使之成为国内外旅游者首选的旅游圣地。巍巍的群山、无垠的草原、肥沃的田野、纵横的河流，美丽多姿的杭州西湖、如诗如画的漓江山水、美丽如画的阿里山风情等，都富有东方风网韵。你可凌泰山之顶俯视群峰之奇秀，你可攀黄山之极观赏云雾幻变之神妙;你可驻足黄河壶口瀑布体验其雄壮威武，你可漂流雄伟的长江三峡饱览壮丽风光，你可探索雅鲁藏布江大峡谷惊叹其神秘莫测……你可登上举世闻名的万里长城，感觉五千年漫漫历史;你也伫立在被称为世界第八奇迹的秦始皇地下兵马俑军阵前，聆听千年战马的嘶鸣，你可伫立在天安门广场感受时代前进的脉搏……你可观看龙门石窟、敦煌莫高窟的石雕和壁画，欣赏其资料丰富多彩、造型丰富生动的艺术形象;你也可倘徉于苏州园林，江南水乡，品尝那人在画图中的惊奇感受;你可站在大亚湾海边欣赏由一个小渔村变成的新型国际大都市的深圳美景……伟大祖国历史悠久，智慧的祖先创造了灿烂无比的东方文化。</w:t>
      </w:r>
    </w:p>
    <w:p>
      <w:pPr>
        <w:ind w:left="0" w:right="0" w:firstLine="560"/>
        <w:spacing w:before="450" w:after="450" w:line="312" w:lineRule="auto"/>
      </w:pPr>
      <w:r>
        <w:rPr>
          <w:rFonts w:ascii="宋体" w:hAnsi="宋体" w:eastAsia="宋体" w:cs="宋体"/>
          <w:color w:val="000"/>
          <w:sz w:val="28"/>
          <w:szCs w:val="28"/>
        </w:rPr>
        <w:t xml:space="preserve">汉字是最美的文字，不论是笔画结构，还是表情达意，任何一种文字都是无法可比的。关关雎鸠的《诗经》，上下求索的《楚词》，百家争鸣的诸子散文，司马迁的史家绝唱《史记》，汉魏古风与乐府，唐诗宋词及元曲，明请小说四大古典名着，“百花齐放，还有百家争鸣”的新文艺等等，铸造了历史恢宏岁月辉煌篇章。岳飞的一阕《满江红》，文天祥的一腔《正气歌》，鲁迅的一声《呐喊》，闻一多的一组《七子之歌》，唱响伟大祖国不屈的脊梁与骨气，唱响伟大祖国不屈的尊严与神圣。中华民族都是炎黄子孙，都是龙的传人，血脉里流淌着不屈不挠的斗争精神。翻看历史的画卷，拂去岁月的风尘，我们明白伟大的祖国多灾多难，尤其是近现代，饱受帝国主义坚船利炮的侵略。正如主席所说：“哪里有压迫，哪里就有反抗。压迫愈烈，反抗也就愈烈。”</w:t>
      </w:r>
    </w:p>
    <w:p>
      <w:pPr>
        <w:ind w:left="0" w:right="0" w:firstLine="560"/>
        <w:spacing w:before="450" w:after="450" w:line="312" w:lineRule="auto"/>
      </w:pPr>
      <w:r>
        <w:rPr>
          <w:rFonts w:ascii="宋体" w:hAnsi="宋体" w:eastAsia="宋体" w:cs="宋体"/>
          <w:color w:val="000"/>
          <w:sz w:val="28"/>
          <w:szCs w:val="28"/>
        </w:rPr>
        <w:t xml:space="preserve">所以，炎黄子孙英雄人物层出不穷，前仆后继，写下许多可歌可泣的光辉事迹。为了维护疆土的完整，为了维护国家的神圣，为了五千年礼貌的延续，为了千百万民众的安康，有多少仁人志士一片丹心长报国有多少热血儿男英勇捐躯铭千古陆游“位卑未敢忘忧国”，郑成功“开辟荆蓁逐荷夷”;文天祥挥毫明志：“人生自古谁无死，留取丹心照汗青”;林则徐慷慨悲歌：“苟利国家生死以，岂因祸福避趋之”李大钊振臂疾呼：;“以青春之我创立青春之国家，青春之民族”……吉鸿昌大义凛然，高歌“恨不抗日死，留作今日羞，国破尚如此，我何惜此头”、周恩来、朱德等老一辈革命家历尽千难万险，转。战二万五千里，奔赴抗日第一线，带领全中国人民浴血奋战八个春秋，最终把不可一世的日本帝国主义彻底赶出家门。一路坎坷，一路动荡，一路豪情，一路悲壮。中国领导人民送走了黑暗，送走了迷茫，迎来了胜利，迎来了霞光。最终，天安门城楼上升起了第一面五星红旗，最终，伟人站在天安门城楼上向全世界发出庄严的宣告：“中华人民共和国成立了，中国人民从此站起来了!”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的东方，用一个嘹亮的声音把中国的名字唱响!从此，一面鲜红的五星红旗旗帜，在阳光下微笑，在和风中飘扬，在雄鹰掠过的高度指引着我们前进的航向!看啊，昆仑巍峨，长江浩荡，亿万中国人在五星红旗的指引下，步伐整齐，意气风发，斗志昂扬，沿着社会主义的光明大道进发，进发!中华民族继往开来，有无限的创造力。古代有令世界人民公认的四大发明，《天工开物》《本草纲目》《梦溪笔谈》等都是我们祖先发现、发明、创造的结晶。我们伟大的的祖国，有五千年的蕴含和积淀，有六十年的扬弃和继承，尤其是有三十年来的改革开放，解放思想，韬光养晦，励精图治，奋发图强。我们祖国的面貌发生了翻天覆地的变化。科学技术，经济文化，真可谓一日千里。我们仰望蓝天，“神舟飞船”在太空穿梭;俯瞰大地，“三峡工程”可称旷世神雄。</w:t>
      </w:r>
    </w:p>
    <w:p>
      <w:pPr>
        <w:ind w:left="0" w:right="0" w:firstLine="560"/>
        <w:spacing w:before="450" w:after="450" w:line="312" w:lineRule="auto"/>
      </w:pPr>
      <w:r>
        <w:rPr>
          <w:rFonts w:ascii="宋体" w:hAnsi="宋体" w:eastAsia="宋体" w:cs="宋体"/>
          <w:color w:val="000"/>
          <w:sz w:val="28"/>
          <w:szCs w:val="28"/>
        </w:rPr>
        <w:t xml:space="preserve">今日，我们伟大祖国已成为东方巨人，屹立在世界民族之林。什么水灾冰灾，什么山塌地陷，什么金融风暴，所有困难都在中国人民面前土崩瓦解，变得渺小无比。新中国建国六十周年，祖国一步步走向繁荣昌盛，面貌日新月异，华夏儿女安居乐业和谐发展，创造了无数奇迹。早晨，雄壮的国歌声响彻大地，鲜艳的五星红旗随着朝阳一同升起，飘扬的国旗就像母亲微笑着张开双臂。此刻，站在国旗下的我就像依偎在母亲温暖的怀抱里，心中感到无比的骄傲和幸福。祖国啊，如果你是一棵根深叶茂的大树，我们就是树上的绿叶一片;如果你是一座美丽花园，我们就是花园里的小花一朵;如果你是一首华美乐章，我们就是乐谱中的音符一个;如果你是一幢雄伟大厦，我们就是大厦上的砖一块;如果你是一艘前进的巨轮，我们就是船上勇敢的水手一个。我要深情地对你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4我爱祖国的演讲稿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我是三(1)班的董京陇，我演讲的题目是《祖国妈妈，我爱您!》</w:t>
      </w:r>
    </w:p>
    <w:p>
      <w:pPr>
        <w:ind w:left="0" w:right="0" w:firstLine="560"/>
        <w:spacing w:before="450" w:after="450" w:line="312" w:lineRule="auto"/>
      </w:pPr>
      <w:r>
        <w:rPr>
          <w:rFonts w:ascii="宋体" w:hAnsi="宋体" w:eastAsia="宋体" w:cs="宋体"/>
          <w:color w:val="000"/>
          <w:sz w:val="28"/>
          <w:szCs w:val="28"/>
        </w:rPr>
        <w:t xml:space="preserve">世界的东方有一位巨人，那位巨人就是我的祖国。祖国是哺育我们的母亲，是生命的摇篮。</w:t>
      </w:r>
    </w:p>
    <w:p>
      <w:pPr>
        <w:ind w:left="0" w:right="0" w:firstLine="560"/>
        <w:spacing w:before="450" w:after="450" w:line="312" w:lineRule="auto"/>
      </w:pPr>
      <w:r>
        <w:rPr>
          <w:rFonts w:ascii="宋体" w:hAnsi="宋体" w:eastAsia="宋体" w:cs="宋体"/>
          <w:color w:val="000"/>
          <w:sz w:val="28"/>
          <w:szCs w:val="28"/>
        </w:rPr>
        <w:t xml:space="preserve">小时候，妈妈指着中国地图告诉我：孩子，这只雄鸡，就是我们的祖国妈妈。长大了，教师指着地球仪，教我认北京、长城、黄河……我明白了：黄河是祖国的摇篮，长城是祖国的动脉，北京是祖国的心脏，我们都是祖国妈妈的孩子。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孩子热爱妈妈，是因为妈妈给了他伟大的爱。我们热爱祖国，是因为祖国给了我们最珍贵的东西——没有祖国，我们就没有这个小家;没有祖国，我们就没有做人的尊严;没有祖国，我们就没有此刻所拥有的一切。</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我要热爱祖国，每周一升旗时，我会穿好校服，系好红领巾，站在操场上同大家一齐唱国歌，升国旗，让祖国妈妈感到欣慰。</w:t>
      </w:r>
    </w:p>
    <w:p>
      <w:pPr>
        <w:ind w:left="0" w:right="0" w:firstLine="560"/>
        <w:spacing w:before="450" w:after="450" w:line="312" w:lineRule="auto"/>
      </w:pPr>
      <w:r>
        <w:rPr>
          <w:rFonts w:ascii="宋体" w:hAnsi="宋体" w:eastAsia="宋体" w:cs="宋体"/>
          <w:color w:val="000"/>
          <w:sz w:val="28"/>
          <w:szCs w:val="28"/>
        </w:rPr>
        <w:t xml:space="preserve">我要保护环境，不乱扔垃圾，多栽花种草，装扮大地，让祖国妈妈更年轻、漂亮。</w:t>
      </w:r>
    </w:p>
    <w:p>
      <w:pPr>
        <w:ind w:left="0" w:right="0" w:firstLine="560"/>
        <w:spacing w:before="450" w:after="450" w:line="312" w:lineRule="auto"/>
      </w:pPr>
      <w:r>
        <w:rPr>
          <w:rFonts w:ascii="宋体" w:hAnsi="宋体" w:eastAsia="宋体" w:cs="宋体"/>
          <w:color w:val="000"/>
          <w:sz w:val="28"/>
          <w:szCs w:val="28"/>
        </w:rPr>
        <w:t xml:space="preserve">我要勤奋刻苦，努力学习，将来用自我的智慧去建设祖国，使祖国妈妈更繁荣、富强。</w:t>
      </w:r>
    </w:p>
    <w:p>
      <w:pPr>
        <w:ind w:left="0" w:right="0" w:firstLine="560"/>
        <w:spacing w:before="450" w:after="450" w:line="312" w:lineRule="auto"/>
      </w:pPr>
      <w:r>
        <w:rPr>
          <w:rFonts w:ascii="宋体" w:hAnsi="宋体" w:eastAsia="宋体" w:cs="宋体"/>
          <w:color w:val="000"/>
          <w:sz w:val="28"/>
          <w:szCs w:val="28"/>
        </w:rPr>
        <w:t xml:space="preserve">我还要进取锻炼身体，用自我强健的体魄去保护我们的祖国妈妈，使她不受别人欺负。</w:t>
      </w:r>
    </w:p>
    <w:p>
      <w:pPr>
        <w:ind w:left="0" w:right="0" w:firstLine="560"/>
        <w:spacing w:before="450" w:after="450" w:line="312" w:lineRule="auto"/>
      </w:pPr>
      <w:r>
        <w:rPr>
          <w:rFonts w:ascii="宋体" w:hAnsi="宋体" w:eastAsia="宋体" w:cs="宋体"/>
          <w:color w:val="000"/>
          <w:sz w:val="28"/>
          <w:szCs w:val="28"/>
        </w:rPr>
        <w:t xml:space="preserve">我想做的事情还有很多很多，总之一句话：祖国妈妈，我爱您!为了您，我会好好学习，天天向上!</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5我爱祖国的演讲稿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2025-01-23T01:07:21+08:00</dcterms:created>
  <dcterms:modified xsi:type="dcterms:W3CDTF">2025-01-23T01:07:21+08:00</dcterms:modified>
</cp:coreProperties>
</file>

<file path=docProps/custom.xml><?xml version="1.0" encoding="utf-8"?>
<Properties xmlns="http://schemas.openxmlformats.org/officeDocument/2006/custom-properties" xmlns:vt="http://schemas.openxmlformats.org/officeDocument/2006/docPropsVTypes"/>
</file>