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202_端午节小学生主题演讲稿五篇范文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在此祝福大家端午节安康，以下是小编为大家准备了20_端午节小学生主题演讲稿五篇，欢迎参阅。端午节小学生主题演讲稿一亲爱的老师们、同学们：大家好!端午节，门插艾...</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端午节是每年的农历五月初五，这一天我们会划龙舟，吃粽子等活动来度过这个传统的节日。在此祝福大家端午节安康，以下是小编为大家准备了20_端午节小学生主题演讲稿五篇，欢迎参阅。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20_端午节小学生主题演讲稿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