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教学副校长在开学典礼中的讲话稿5篇范文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会让教师代表、学生代表发言，进一步体会浓浓的师生情，为教育教学打下和谐育人环境。下面是小编为大家收集有关于教学副校长在开学典礼中的讲话稿，希望你喜欢。1教学副校长在开学典礼中的讲话...</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会让教师代表、学生代表发言，进一步体会浓浓的师生情，为教育教学打下和谐育人环境。下面是小编为大家收集有关于教学副校长在开学典礼中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