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科技自立自强演讲稿简短</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科技自立自强演讲稿简短5篇实现科技创新，需要科技人才的智力支撑，也需要搭建起人才施展本领的舞台。关于科技自立自强演讲稿简短该怎么写的呢？下面小编给大家带来科技自立自强演讲稿简短，希望大家喜欢！科技自立自强演讲稿简短（篇1）亲爱的同学们：大家...</w:t>
      </w:r>
    </w:p>
    <w:p>
      <w:pPr>
        <w:ind w:left="0" w:right="0" w:firstLine="560"/>
        <w:spacing w:before="450" w:after="450" w:line="312" w:lineRule="auto"/>
      </w:pPr>
      <w:r>
        <w:rPr>
          <w:rFonts w:ascii="宋体" w:hAnsi="宋体" w:eastAsia="宋体" w:cs="宋体"/>
          <w:color w:val="000"/>
          <w:sz w:val="28"/>
          <w:szCs w:val="28"/>
        </w:rPr>
        <w:t xml:space="preserve">科技自立自强演讲稿简短5篇</w:t>
      </w:r>
    </w:p>
    <w:p>
      <w:pPr>
        <w:ind w:left="0" w:right="0" w:firstLine="560"/>
        <w:spacing w:before="450" w:after="450" w:line="312" w:lineRule="auto"/>
      </w:pPr>
      <w:r>
        <w:rPr>
          <w:rFonts w:ascii="宋体" w:hAnsi="宋体" w:eastAsia="宋体" w:cs="宋体"/>
          <w:color w:val="000"/>
          <w:sz w:val="28"/>
          <w:szCs w:val="28"/>
        </w:rPr>
        <w:t xml:space="preserve">实现科技创新，需要科技人才的智力支撑，也需要搭建起人才施展本领的舞台。关于科技自立自强演讲稿简短该怎么写的呢？下面小编给大家带来科技自立自强演讲稿简短，希望大家喜欢！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科技自立自强演讲稿简短（篇1）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她曾成了帝国主义倾销鸦片的场所；成了军阀混战的战场；成了帝国主义瓜分世界的赌场。她曾遍体鳞伤，千疮百孔。每一寸土地都被烙上深深的`血痕，每一张容颜都布满了惊恐的阴霾。此情此景，山河在呜咽，松涛在哀泣，乌云笼罩下的中国在艰难的行进。为挽救沉沦的中华民族，无数先烈们折戟沉沙、浴血奋战----林则徐虎门销烟的熊熊烈火；王二小血洒山头的悲歌；刘胡兰宁死不屈的回音；红军战士爬雪山、过草地，气吞山河的壮举，狼牙山五壮士气壮山河的豪气，让我们中华儿女呐喊、奋起。数十年的期盼，数十年的煎熬，数万万同胞的奋斗，终于换来了天安门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科技自立自强演讲稿简短（篇2）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物华天宝，大国泱泱。五千年文明，三千年文字，二千年文学，中华儿女用自己的勤劳智慧缔造了无数辉煌，为万里河山打造出一派风光。秦砖汉瓦，唐宋清风，骠骑千里，康乾盛世，每一笔都是浓墨重彩的骄傲。巍巍华夏，领世界风骚几千年，何等风光！</w:t>
      </w:r>
    </w:p>
    <w:p>
      <w:pPr>
        <w:ind w:left="0" w:right="0" w:firstLine="560"/>
        <w:spacing w:before="450" w:after="450" w:line="312" w:lineRule="auto"/>
      </w:pPr>
      <w:r>
        <w:rPr>
          <w:rFonts w:ascii="宋体" w:hAnsi="宋体" w:eastAsia="宋体" w:cs="宋体"/>
          <w:color w:val="000"/>
          <w:sz w:val="28"/>
          <w:szCs w:val="28"/>
        </w:rPr>
        <w:t xml:space="preserve">近代，我们也曾屈辱，鸦片战争开起洋枪火炮，各国列强肆虐九州，掠才夺宝，恣意妄为，夹杂着东亚病夫的嘲笑，夹杂着华人与狗不得入内的叫嚣。国家蒙难，民族蒙羞。直到1949年，天安门城楼上的一句\"中国人民站起来了\"响彻寰宇，世界，终于又再次听到中华民族的声音。</w:t>
      </w:r>
    </w:p>
    <w:p>
      <w:pPr>
        <w:ind w:left="0" w:right="0" w:firstLine="560"/>
        <w:spacing w:before="450" w:after="450" w:line="312" w:lineRule="auto"/>
      </w:pPr>
      <w:r>
        <w:rPr>
          <w:rFonts w:ascii="宋体" w:hAnsi="宋体" w:eastAsia="宋体" w:cs="宋体"/>
          <w:color w:val="000"/>
          <w:sz w:val="28"/>
          <w:szCs w:val="28"/>
        </w:rPr>
        <w:t xml:space="preserve">复兴征程，道路漫长。这是我们每一个人共同奋斗的记忆，是我们每一个人共同凝结的历史。1978年，我们做出了改革开放的战略决策，\"向海而兴，背海而衰。，开海则强，禁海几亡\"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20_，注定是不平凡的一年。我们举办了盛世奥运，我们更经受了巨大的考验。怎能忘记5.12汶川地震后那一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从文明起源到今天，五千年。从1978年到今天，30年。弹指一挥间，昔日的茅屋柴房幻化为如今的峰阁云厦；昨天的泪光莹莹清晰了今天的笑靥如花；往昔的峥嵘岁月铸就了今朝的凤凰涅磐。</w:t>
      </w:r>
    </w:p>
    <w:p>
      <w:pPr>
        <w:ind w:left="0" w:right="0" w:firstLine="560"/>
        <w:spacing w:before="450" w:after="450" w:line="312" w:lineRule="auto"/>
      </w:pPr>
      <w:r>
        <w:rPr>
          <w:rFonts w:ascii="宋体" w:hAnsi="宋体" w:eastAsia="宋体" w:cs="宋体"/>
          <w:color w:val="000"/>
          <w:sz w:val="28"/>
          <w:szCs w:val="28"/>
        </w:rPr>
        <w:t xml:space="preserve">我们在不停走向远方，用古老国度的.涵养，用积蓄已久的力量，去等待每一次血脉喷张。三峡工程的顺利竣工，祖国入世的铮铮宣言，北京奥运的一鸣惊人，神舟飞船的一飞冲天。一个又一个的奇迹镌刻下炎黄子孙爱我中华的风采。</w:t>
      </w:r>
    </w:p>
    <w:p>
      <w:pPr>
        <w:ind w:left="0" w:right="0" w:firstLine="560"/>
        <w:spacing w:before="450" w:after="450" w:line="312" w:lineRule="auto"/>
      </w:pPr>
      <w:r>
        <w:rPr>
          <w:rFonts w:ascii="宋体" w:hAnsi="宋体" w:eastAsia="宋体" w:cs="宋体"/>
          <w:color w:val="000"/>
          <w:sz w:val="28"/>
          <w:szCs w:val="28"/>
        </w:rPr>
        <w:t xml:space="preserve">今天，我站在这里，怀着无比激动的心情，历数着大中华的辉煌和荣耀，我深知\"少年智则国智，少年强则国强，少年雄于地球，则国雄于地球\"。我们，正值风华少年，作为二十一世纪的建设者，作为祖国新时代的接班人，我愿将灵魂的纤绳系向中国的大船，做千万个纤夫中最普通又最努力的一员。我愿时刻准备着，用青春与热血，用一生的时间宣誓：爱我中华。</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科技自立自强演讲稿简短（篇3）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的日子里，我们初中八年级全体同学满怀激动和好奇来到了青少年科技创新教育实践基地，首先，请允许我代表我们初中全体师生向实践基地的领导、老师们表示衷心的感谢！感谢你们给予我们锻炼、学习和展示自我的机会。</w:t>
      </w:r>
    </w:p>
    <w:p>
      <w:pPr>
        <w:ind w:left="0" w:right="0" w:firstLine="560"/>
        <w:spacing w:before="450" w:after="450" w:line="312" w:lineRule="auto"/>
      </w:pPr>
      <w:r>
        <w:rPr>
          <w:rFonts w:ascii="宋体" w:hAnsi="宋体" w:eastAsia="宋体" w:cs="宋体"/>
          <w:color w:val="000"/>
          <w:sz w:val="28"/>
          <w:szCs w:val="28"/>
        </w:rPr>
        <w:t xml:space="preserve">开展科技创新教育实践，是全面贯彻教育方针，加强学生素质教育的有效途径。我们新世纪的学生不但要有扎实的文化知识和强健的体魄，更应该广泛涉猎，亲身实践，全面发展，具备顽强的意志和完善的\'人格。为了圆满完成这次培训任务，我们全体同学保证做到以下几点：</w:t>
      </w:r>
    </w:p>
    <w:p>
      <w:pPr>
        <w:ind w:left="0" w:right="0" w:firstLine="560"/>
        <w:spacing w:before="450" w:after="450" w:line="312" w:lineRule="auto"/>
      </w:pPr>
      <w:r>
        <w:rPr>
          <w:rFonts w:ascii="宋体" w:hAnsi="宋体" w:eastAsia="宋体" w:cs="宋体"/>
          <w:color w:val="000"/>
          <w:sz w:val="28"/>
          <w:szCs w:val="28"/>
        </w:rPr>
        <w:t xml:space="preserve">一、高度重视，严肃认真。像对待学习一样，高度重视这次实践活动，一丝不苟地完成各项任务。</w:t>
      </w:r>
    </w:p>
    <w:p>
      <w:pPr>
        <w:ind w:left="0" w:right="0" w:firstLine="560"/>
        <w:spacing w:before="450" w:after="450" w:line="312" w:lineRule="auto"/>
      </w:pPr>
      <w:r>
        <w:rPr>
          <w:rFonts w:ascii="宋体" w:hAnsi="宋体" w:eastAsia="宋体" w:cs="宋体"/>
          <w:color w:val="000"/>
          <w:sz w:val="28"/>
          <w:szCs w:val="28"/>
        </w:rPr>
        <w:t xml:space="preserve">二、严格训练，严格要求。从活动开始到结束的每一天，从白天到晚上的每一个环节，都按照基地的要求严格约束自己、要求自己。</w:t>
      </w:r>
    </w:p>
    <w:p>
      <w:pPr>
        <w:ind w:left="0" w:right="0" w:firstLine="560"/>
        <w:spacing w:before="450" w:after="450" w:line="312" w:lineRule="auto"/>
      </w:pPr>
      <w:r>
        <w:rPr>
          <w:rFonts w:ascii="宋体" w:hAnsi="宋体" w:eastAsia="宋体" w:cs="宋体"/>
          <w:color w:val="000"/>
          <w:sz w:val="28"/>
          <w:szCs w:val="28"/>
        </w:rPr>
        <w:t xml:space="preserve">三、增强组织纪律观念，一切行动听指挥，尊重老师，服从领导。</w:t>
      </w:r>
    </w:p>
    <w:p>
      <w:pPr>
        <w:ind w:left="0" w:right="0" w:firstLine="560"/>
        <w:spacing w:before="450" w:after="450" w:line="312" w:lineRule="auto"/>
      </w:pPr>
      <w:r>
        <w:rPr>
          <w:rFonts w:ascii="宋体" w:hAnsi="宋体" w:eastAsia="宋体" w:cs="宋体"/>
          <w:color w:val="000"/>
          <w:sz w:val="28"/>
          <w:szCs w:val="28"/>
        </w:rPr>
        <w:t xml:space="preserve">四、积极争先创优。在活动中，同学之间互相尊重、互相爱护、互相关心、互相帮助，中队与中队之间，班与班之间，展开学习竞赛，看谁作风好，看谁训练认真，看谁能吃苦耐劳，看谁团结协作，形成你追我赶、力争上游的热烈气氛，把活动中学到的好思想、好作风、好习惯发扬光大。</w:t>
      </w:r>
    </w:p>
    <w:p>
      <w:pPr>
        <w:ind w:left="0" w:right="0" w:firstLine="560"/>
        <w:spacing w:before="450" w:after="450" w:line="312" w:lineRule="auto"/>
      </w:pPr>
      <w:r>
        <w:rPr>
          <w:rFonts w:ascii="宋体" w:hAnsi="宋体" w:eastAsia="宋体" w:cs="宋体"/>
          <w:color w:val="000"/>
          <w:sz w:val="28"/>
          <w:szCs w:val="28"/>
        </w:rPr>
        <w:t xml:space="preserve">五、注意人身安全，杜绝一切意外事故发生。训练中严格按照各项活动规则去做，不自作主张，不蛮干，听从指挥，服从安排。</w:t>
      </w:r>
    </w:p>
    <w:p>
      <w:pPr>
        <w:ind w:left="0" w:right="0" w:firstLine="560"/>
        <w:spacing w:before="450" w:after="450" w:line="312" w:lineRule="auto"/>
      </w:pPr>
      <w:r>
        <w:rPr>
          <w:rFonts w:ascii="宋体" w:hAnsi="宋体" w:eastAsia="宋体" w:cs="宋体"/>
          <w:color w:val="000"/>
          <w:sz w:val="28"/>
          <w:szCs w:val="28"/>
        </w:rPr>
        <w:t xml:space="preserve">这次科技创新实践活动虽然时间短，训练内容多，但我们相信，只要同学们刻苦努力，认真实践，就一定能圆满完成任务。“谁英雄，谁好汉，大家一起比比看。”同学们，我们一定要以行动证明自己作为我们学校的学生是光荣的、自豪的。</w:t>
      </w:r>
    </w:p>
    <w:p>
      <w:pPr>
        <w:ind w:left="0" w:right="0" w:firstLine="560"/>
        <w:spacing w:before="450" w:after="450" w:line="312" w:lineRule="auto"/>
      </w:pPr>
      <w:r>
        <w:rPr>
          <w:rFonts w:ascii="宋体" w:hAnsi="宋体" w:eastAsia="宋体" w:cs="宋体"/>
          <w:color w:val="000"/>
          <w:sz w:val="28"/>
          <w:szCs w:val="28"/>
        </w:rPr>
        <w:t xml:space="preserve">最后，预祝这次科技创新教育实践活动圆满成功！祝老师们身体健康，工作顺利！祝全体同学生活愉快、学习进步！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科技自立自强演讲稿简短（篇4）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科技创新助我成就梦想》夸父逐日的故事，你们知道吗？那是对光明的探索；精卫填海的神话，你们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我们有伟大的四大发明，我们有伟大的数学家祖冲之，我们有伟大的科学家张衡，我们有伟大的航海家郑和，我们曾经骄傲地领先世界两千年，这是源于什么呢？是他们对科技的不断探索与创新。但是我们也曾经落后世界一个世纪。我们的四大发明成就了西方列强的坚船利炮，他们，用我们自己的发明击穿了中国破败的大门。历史一次又一次的证明，落后就要挨打。</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嫦娥一号奔月了，神六、神七、神八发射成功了，我们的科技奥运实现了。我们的中国进步了，发展了，富强了，我们中华民族强大起来了。</w:t>
      </w:r>
    </w:p>
    <w:p>
      <w:pPr>
        <w:ind w:left="0" w:right="0" w:firstLine="560"/>
        <w:spacing w:before="450" w:after="450" w:line="312" w:lineRule="auto"/>
      </w:pPr>
      <w:r>
        <w:rPr>
          <w:rFonts w:ascii="宋体" w:hAnsi="宋体" w:eastAsia="宋体" w:cs="宋体"/>
          <w:color w:val="000"/>
          <w:sz w:val="28"/>
          <w:szCs w:val="28"/>
        </w:rPr>
        <w:t xml:space="preserve">现在我们的生活中出现了一样不可缺少的随身物品——手机。大人们用上了带有音乐、蓝牙、摄像等功能的先进手机，连小孩也用上了低辐射、实用型的“学生专用机”了。有一次，我的书本落在了家里，眼看就要上课，回家拿是来不及了，在这个节骨眼上我想起了我的救星——手机！我用它联络了家人，解决了这个燃眉之急。</w:t>
      </w:r>
    </w:p>
    <w:p>
      <w:pPr>
        <w:ind w:left="0" w:right="0" w:firstLine="560"/>
        <w:spacing w:before="450" w:after="450" w:line="312" w:lineRule="auto"/>
      </w:pPr>
      <w:r>
        <w:rPr>
          <w:rFonts w:ascii="宋体" w:hAnsi="宋体" w:eastAsia="宋体" w:cs="宋体"/>
          <w:color w:val="000"/>
          <w:sz w:val="28"/>
          <w:szCs w:val="28"/>
        </w:rPr>
        <w:t xml:space="preserve">我庆幸生活在这个高科技的时代。听长辈们说，他们那时候用信件联系，到达对方的手里少说也要十天八天，再“急”的事也变得“不急”了。那个年代里，最快的也就是发“电报”了。后来，到了“电话”时代，通讯就方便多了。如今，网络时代，消息传播速度更快，人们不管大小事情，只要一上网，就能把事情说得明明白白。这不正是科技创新在生活中最有利的体现吗？没有科技创新就没有发展。</w:t>
      </w:r>
    </w:p>
    <w:p>
      <w:pPr>
        <w:ind w:left="0" w:right="0" w:firstLine="560"/>
        <w:spacing w:before="450" w:after="450" w:line="312" w:lineRule="auto"/>
      </w:pPr>
      <w:r>
        <w:rPr>
          <w:rFonts w:ascii="宋体" w:hAnsi="宋体" w:eastAsia="宋体" w:cs="宋体"/>
          <w:color w:val="000"/>
          <w:sz w:val="28"/>
          <w:szCs w:val="28"/>
        </w:rPr>
        <w:t xml:space="preserve">同学们，时代告诉我们，祖国需要有知识、有文化的接班人。我们应该奋发图强，好好学习知识，将来做一个对国家有用的人才，把祖国建设得更加繁荣富强。</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科技自立自强演讲稿简短（篇5）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每当我遥望繁星点点的夜空，那茫茫夜空总使我产生一种神秘感，它那深邃、遥远和无穷无尽让我产生无限的遐思。</w:t>
      </w:r>
    </w:p>
    <w:p>
      <w:pPr>
        <w:ind w:left="0" w:right="0" w:firstLine="560"/>
        <w:spacing w:before="450" w:after="450" w:line="312" w:lineRule="auto"/>
      </w:pPr>
      <w:r>
        <w:rPr>
          <w:rFonts w:ascii="宋体" w:hAnsi="宋体" w:eastAsia="宋体" w:cs="宋体"/>
          <w:color w:val="000"/>
          <w:sz w:val="28"/>
          <w:szCs w:val="28"/>
        </w:rPr>
        <w:t xml:space="preserve">在我国古代科技还不发达的时候，就有天上人间的传说，幻想着天上有皇宫、有玉帝、有王母娘娘、有天兵天将。《西游记》中描述的孙悟空一个跟头腾空而起十万八千里，翻山越岭不在话下，这就是人们在幻想着人能够上天，而且能在极短的时间里飞出很远的距离，在当时科技还不发达的时候，人们只能凭空梦想，随着科技的发展，梦想变成了现时——有了飞机、人造卫星、宇宙飞船，上天的目的实现了，这就是科技带来的今天。科技在进步、人类文明在发展，这就是科技创造的未来。</w:t>
      </w:r>
    </w:p>
    <w:p>
      <w:pPr>
        <w:ind w:left="0" w:right="0" w:firstLine="560"/>
        <w:spacing w:before="450" w:after="450" w:line="312" w:lineRule="auto"/>
      </w:pPr>
      <w:r>
        <w:rPr>
          <w:rFonts w:ascii="宋体" w:hAnsi="宋体" w:eastAsia="宋体" w:cs="宋体"/>
          <w:color w:val="000"/>
          <w:sz w:val="28"/>
          <w:szCs w:val="28"/>
        </w:rPr>
        <w:t xml:space="preserve">科技在社会发展中也不是一帆风顺的，它总是在奇曲的道路上，怀抱着一些微小的希望，在攀援障碍的坎坷中前进，伴随着无数次的失败和希冀才带来了成功的喜悦。十九世纪未，法国科学家居里夫妇在研究放射性元素时就是历尽艰辛把那象谜一般的物质——镭，从沥青铀矿里提练出来，他们用了整整两年时间，在这慢长的两年中，溶解矿石，蒸干溶液，使晶体从溶液里沉淀，再把液体用虹吸管吸出来滤出沉渣，加以溶解，再使晶体沉淀，同时还要一连几个钟头地拿着金属棒来搅拌那宝贵的液体。他们日复一日的顽强地劳动着，就象从稻草堆里寻找绣花针一样，从那整吨的铀矿中提出的镭，一共只有0.3克。放射性元素是一种能自发地放出能量的物质，它能作为一种能量来使用，对它的研究能更好地帮助人类征服大自然。</w:t>
      </w:r>
    </w:p>
    <w:p>
      <w:pPr>
        <w:ind w:left="0" w:right="0" w:firstLine="560"/>
        <w:spacing w:before="450" w:after="450" w:line="312" w:lineRule="auto"/>
      </w:pPr>
      <w:r>
        <w:rPr>
          <w:rFonts w:ascii="宋体" w:hAnsi="宋体" w:eastAsia="宋体" w:cs="宋体"/>
          <w:color w:val="000"/>
          <w:sz w:val="28"/>
          <w:szCs w:val="28"/>
        </w:rPr>
        <w:t xml:space="preserve">科技使人类从繁重的体力劳动中解脱出来。在车子出现以前，人们远距离运送物资或长途跋涉，都是靠人的两条腿和肩拉背扛的，慢慢的出现了牛车和马车，这样就减少了许多人力物力，随着科学技术的发展，出现了汽车、火车。蒸汽机的发明使火车出现在人们的面前，火车出现以后，人们大量繁重的物资交流已是轻而易举的了。</w:t>
      </w:r>
    </w:p>
    <w:p>
      <w:pPr>
        <w:ind w:left="0" w:right="0" w:firstLine="560"/>
        <w:spacing w:before="450" w:after="450" w:line="312" w:lineRule="auto"/>
      </w:pPr>
      <w:r>
        <w:rPr>
          <w:rFonts w:ascii="宋体" w:hAnsi="宋体" w:eastAsia="宋体" w:cs="宋体"/>
          <w:color w:val="000"/>
          <w:sz w:val="28"/>
          <w:szCs w:val="28"/>
        </w:rPr>
        <w:t xml:space="preserve">随着微电子技术与计算机技术的发展，人们正幻想着把电脑芯片植入人的大脑中。美国布朗大学最近进行了一项实验：首先训练3只猴子，使它们学会利用游戏手柄控制电脑光标的技术；然后把微小的电极接入猴子的大脑皮层。确定了猴子操纵电脑光标的“想法”与其产生的脑电波之间的对应关系。当他们拿走游戏手柄后，猴子产生的脑电波被转化成相应的操作命令，电脑光标随即作出响应——大脑控制电脑的实验取得了初步成功！最新取得的研究成果更超过了以往任何实验：只需要6根电极，就可以把猴子的想法变成真实的行动。实验结果证明，可以通过简单的方法突破大脑的活动电波，这对于帮助肢体神经受损的病人具有重要的意义。</w:t>
      </w:r>
    </w:p>
    <w:p>
      <w:pPr>
        <w:ind w:left="0" w:right="0" w:firstLine="560"/>
        <w:spacing w:before="450" w:after="450" w:line="312" w:lineRule="auto"/>
      </w:pPr>
      <w:r>
        <w:rPr>
          <w:rFonts w:ascii="宋体" w:hAnsi="宋体" w:eastAsia="宋体" w:cs="宋体"/>
          <w:color w:val="000"/>
          <w:sz w:val="28"/>
          <w:szCs w:val="28"/>
        </w:rPr>
        <w:t xml:space="preserve">科学家丁肇中先生说：“寻求真理的途径是对事物客观的探索；探索的过程不是消极的袖手旁观，而是有想象力的有计划的探索。”我们学习知识要有勇于探索追求真理、不断进取的精神，才能实现梦想，不断的用科技展望未来。</w:t>
      </w:r>
    </w:p>
    <w:p>
      <w:pPr>
        <w:ind w:left="0" w:right="0" w:firstLine="560"/>
        <w:spacing w:before="450" w:after="450" w:line="312" w:lineRule="auto"/>
      </w:pPr>
      <w:r>
        <w:rPr>
          <w:rFonts w:ascii="宋体" w:hAnsi="宋体" w:eastAsia="宋体" w:cs="宋体"/>
          <w:color w:val="000"/>
          <w:sz w:val="28"/>
          <w:szCs w:val="28"/>
        </w:rPr>
        <w:t xml:space="preserve">到目前为止，航空航天技术的发展、远距离通讯、微电子技术、电子计算机以及生物工程的发展，都使人类对科技的发展有了新的认识——科技就是第一生产力，科技能征服、改造大自然，科技能推动人类文明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2025-03-15T04:41:36+08:00</dcterms:created>
  <dcterms:modified xsi:type="dcterms:W3CDTF">2025-03-15T04:41:36+08:00</dcterms:modified>
</cp:coreProperties>
</file>

<file path=docProps/custom.xml><?xml version="1.0" encoding="utf-8"?>
<Properties xmlns="http://schemas.openxmlformats.org/officeDocument/2006/custom-properties" xmlns:vt="http://schemas.openxmlformats.org/officeDocument/2006/docPropsVTypes"/>
</file>