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党委书记组织生活会发言【六篇】</w:t>
      </w:r>
      <w:bookmarkEnd w:id="1"/>
    </w:p>
    <w:p>
      <w:pPr>
        <w:jc w:val="center"/>
        <w:spacing w:before="0" w:after="450"/>
      </w:pPr>
      <w:r>
        <w:rPr>
          <w:rFonts w:ascii="Arial" w:hAnsi="Arial" w:eastAsia="Arial" w:cs="Arial"/>
          <w:color w:val="999999"/>
          <w:sz w:val="20"/>
          <w:szCs w:val="20"/>
        </w:rPr>
        <w:t xml:space="preserve">来源：网络  作者：空山幽谷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为大家整理的党委书记组织生活会发言【六篇】，欢迎大家借鉴与参考，希望对大家有所帮助。党委书记组织生活会发言1　　按照县委党史学习教育领导小组办...</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为大家整理的党委书记组织生活会发言【六篇】，欢迎大家借鉴与参考，希望对大家有所帮助。[_TAG_h2]党委书记组织生活会发言1</w:t>
      </w:r>
    </w:p>
    <w:p>
      <w:pPr>
        <w:ind w:left="0" w:right="0" w:firstLine="560"/>
        <w:spacing w:before="450" w:after="450" w:line="312" w:lineRule="auto"/>
      </w:pPr>
      <w:r>
        <w:rPr>
          <w:rFonts w:ascii="宋体" w:hAnsi="宋体" w:eastAsia="宋体" w:cs="宋体"/>
          <w:color w:val="000"/>
          <w:sz w:val="28"/>
          <w:szCs w:val="28"/>
        </w:rPr>
        <w:t xml:space="preserve">　　按照县委党史学习教育领导小组办公室、县委组织部的统一安排和镇党委关于做好党史学习教育专题组织生活会的通知要求，本人聚焦“学党史、悟思想、办实事、开新局”主题，会前认真学习了习近平总书记在党史学习教育动员大会上的重要讲话、习近平总书记对甘肃重要讲话和指示精神、习近平总书记赴广西、福建、青海、西藏等地考察调研有关党史学习教育最新讲话和党中央指定的4本学习材料，重点学习习近平总书记在庆祝中国共产党成立100周年大会上的重要讲话。下面联系思想和工作实际，作检视发言，请同志们不吝批评指正：</w:t>
      </w:r>
    </w:p>
    <w:p>
      <w:pPr>
        <w:ind w:left="0" w:right="0" w:firstLine="560"/>
        <w:spacing w:before="450" w:after="450" w:line="312" w:lineRule="auto"/>
      </w:pPr>
      <w:r>
        <w:rPr>
          <w:rFonts w:ascii="宋体" w:hAnsi="宋体" w:eastAsia="宋体" w:cs="宋体"/>
          <w:color w:val="000"/>
          <w:sz w:val="28"/>
          <w:szCs w:val="28"/>
        </w:rPr>
        <w:t xml:space="preserve">　　一、党史学习教育的收获与感悟</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集中收看了庆祝中国共产党成立100周年大会直播，认真聆听了习近平总书记发表的重要讲话，倍受鼓舞、倍感振奋。会后我反复学习习近平总书记的重要讲话，每次都深刻感受到强大的思想震撼力和实践指引力，主要有三点体会：一要锤炼对党绝对忠诚的政治品格。习近平总书记强调，“办好中国的事情，关键在党”，我们必须毫不动摇地坚持和加强党的全面领导，锤炼对党绝对忠诚的政治品格，以坚定理想信念砥砺对党的赤诚忠心，切实增强“四个意识”、坚定“四个自信”、做到“两个维护”。二要弘扬伟大的建党精神。习近平总书记指出：“一百年前，中国共产党的先驱们创建了中国共产党，形成了坚持真理、坚守理想，践行初心、担当使命，不怕牺牲、英勇斗争，对党忠诚、不负人民的伟大建党精神，这是中国共产党的精神之源。”伟大的建党精神，体现了党的初心使命、理想信念、根本宗旨、优良作风，我们要在工作中进一步继承和发扬。三要践行一心为民的初心。习近平总书记强调：“江山就是人民，人民就是江山。”作为一名乡镇党委书记就要多从“人民需要”和“利于人民”的角度想问题、做决策、干工作，扎实开展好“我为群众办实事”实践活动，切实增强群众的获得感、幸福感和安全感。</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(二)学习习近平新时代中国特色社会主义思想和党中央指定学习教材</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集中学+自学”“线上+线下”等方式，先后对《论中国共产党历史》《毛泽东、邓小平、江泽民、胡锦涛关于中国共产党历史论述摘编》《习近平新时代中国特色社会主义思想学习问答》《中国共产党简史》进行了学习，并通过网络、报刊学习了其他党史学习教育相关书籍、文章，及时跟进学习习近平总书记重要讲话精神，通过学习主要有以下几点感悟：一是更加深刻理解“中国共产党为什么能”。中华民族从站起来、富起来、强起来，再到实现伟大复兴的光明前景是因为在中国共产党的带领下有一系列优秀特质不断地被继承和发扬，正是依靠崇高的理想和坚定的信念、初心使命的指引、开拓创新的优良品质，我们党才能始终走在时代前列，始终成为中国人民和中华民族的主心骨，始终成为坚强领导核心;二是更加深刻理解“马克思主义为什么行”。马克思主义及其在中国的发展，先后形成了毛泽东思想、邓小平理论、“三个代表”重要思想、科学发展观、习近平新时代中国特色社会主义思想等重大理论创新成果，为党和人民事业发展提供了既一脉相承又与时俱进的科学指导，也以其生动的、鲜活的理论和实践创新，展示了马克思主义强大的真理力量;三是更加深刻理解“中国特色社会主义为什么好”。改革开放以来，我们党成功开创并坚持发展了中国特色社会主义，为探索建设更好政治制度贡献了中国智慧和中国方案。在短短几十年间实现巨大发展，创造了世界瞩目的“中国奇迹”，特别是在抗击新冠肺炎疫情斗争中，中国之治与西方之乱形成鲜明对比，充分彰显了中国共产党领导和中国特色社会主义制度显著优势，再次证明中国特色社会主义是一条成功之路。</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一是坚定理想信念方面。对于理想信念的认识有了进一步的加深，但是还没有转化为行动方面的坚定顽强，在工作中遇到困难有绕弯子的心理，不敢硬碰硬地直面困难问题，攻坚克难地意志不够坚决。</w:t>
      </w:r>
    </w:p>
    <w:p>
      <w:pPr>
        <w:ind w:left="0" w:right="0" w:firstLine="560"/>
        <w:spacing w:before="450" w:after="450" w:line="312" w:lineRule="auto"/>
      </w:pPr>
      <w:r>
        <w:rPr>
          <w:rFonts w:ascii="宋体" w:hAnsi="宋体" w:eastAsia="宋体" w:cs="宋体"/>
          <w:color w:val="000"/>
          <w:sz w:val="28"/>
          <w:szCs w:val="28"/>
        </w:rPr>
        <w:t xml:space="preserve">　　二是增强历史自觉方面。在考虑全镇工作时缺乏从横向到纵向工作的视野，对全镇的发展谋划缺乏历史的眼光，有时会局限于眼前的任务，用前瞻性的眼光、战略眼光做长远的规划还不够。</w:t>
      </w:r>
    </w:p>
    <w:p>
      <w:pPr>
        <w:ind w:left="0" w:right="0" w:firstLine="560"/>
        <w:spacing w:before="450" w:after="450" w:line="312" w:lineRule="auto"/>
      </w:pPr>
      <w:r>
        <w:rPr>
          <w:rFonts w:ascii="宋体" w:hAnsi="宋体" w:eastAsia="宋体" w:cs="宋体"/>
          <w:color w:val="000"/>
          <w:sz w:val="28"/>
          <w:szCs w:val="28"/>
        </w:rPr>
        <w:t xml:space="preserve">　　三是弘扬优良传统方面。我非常重视对中华优秀传统文化继承发展，但在工作中发扬优良传统不全面，对传统文化的学习掌握的不够系统，学习的还不深入。</w:t>
      </w:r>
    </w:p>
    <w:p>
      <w:pPr>
        <w:ind w:left="0" w:right="0" w:firstLine="560"/>
        <w:spacing w:before="450" w:after="450" w:line="312" w:lineRule="auto"/>
      </w:pPr>
      <w:r>
        <w:rPr>
          <w:rFonts w:ascii="宋体" w:hAnsi="宋体" w:eastAsia="宋体" w:cs="宋体"/>
          <w:color w:val="000"/>
          <w:sz w:val="28"/>
          <w:szCs w:val="28"/>
        </w:rPr>
        <w:t xml:space="preserve">　　四是加强党性锤炼方面。作为一名有着20年党龄的党员领导干部，我特别注重加强党性修养和锻炼，时刻保持清醒头脑，自觉做到党中央提倡的坚决响应，党中央决定的坚决执行，党中央禁止的坚决不做，坚决在思想上政治上行动上与党中央保持高度一致，但还存在斗争精神需要加强等问题。</w:t>
      </w:r>
    </w:p>
    <w:p>
      <w:pPr>
        <w:ind w:left="0" w:right="0" w:firstLine="560"/>
        <w:spacing w:before="450" w:after="450" w:line="312" w:lineRule="auto"/>
      </w:pPr>
      <w:r>
        <w:rPr>
          <w:rFonts w:ascii="宋体" w:hAnsi="宋体" w:eastAsia="宋体" w:cs="宋体"/>
          <w:color w:val="000"/>
          <w:sz w:val="28"/>
          <w:szCs w:val="28"/>
        </w:rPr>
        <w:t xml:space="preserve">　　(二)党员先锋模范作用发挥，立足岗位、履职尽责，为身边群众做实事好事方面。</w:t>
      </w:r>
    </w:p>
    <w:p>
      <w:pPr>
        <w:ind w:left="0" w:right="0" w:firstLine="560"/>
        <w:spacing w:before="450" w:after="450" w:line="312" w:lineRule="auto"/>
      </w:pPr>
      <w:r>
        <w:rPr>
          <w:rFonts w:ascii="宋体" w:hAnsi="宋体" w:eastAsia="宋体" w:cs="宋体"/>
          <w:color w:val="000"/>
          <w:sz w:val="28"/>
          <w:szCs w:val="28"/>
        </w:rPr>
        <w:t xml:space="preserve">　　一是党员先锋模范作用发挥情况。在工作中，能够发挥党委班子的班长带头作用，带头学习、带头遵守纪律，履行全面从严治党主体责任，带头执行党内政治生活准则，认真参加三会一课等组织生活会，带头发挥先锋模范作用，但也存在为群众服务效率和服务质量还不够高的问题。</w:t>
      </w:r>
    </w:p>
    <w:p>
      <w:pPr>
        <w:ind w:left="0" w:right="0" w:firstLine="560"/>
        <w:spacing w:before="450" w:after="450" w:line="312" w:lineRule="auto"/>
      </w:pPr>
      <w:r>
        <w:rPr>
          <w:rFonts w:ascii="宋体" w:hAnsi="宋体" w:eastAsia="宋体" w:cs="宋体"/>
          <w:color w:val="000"/>
          <w:sz w:val="28"/>
          <w:szCs w:val="28"/>
        </w:rPr>
        <w:t xml:space="preserve">　　二是立足岗位、履职尽责，为身边群众做实事好事方面。到郭嘉镇任职以来，结合党史学习教育“我为群众办实事”实践活动开展，进行镇区人居环境专项整治，对未硬化街面进行硬化，改变晴天“扬灰场”下雨“水泥路”的旧况;宣传动员群众做好疫情防控和新冠疫苗接种，进一步提升辖区群众的新冠免疫功能;对镇政府工作环境和工作条件进行改善，提高干部工作的积极性和自觉性，将主要的时间和精力放在了研究决策、推动发展、督促落实上，平时在办公室的时间相对较多，下基层与群众交流相对较少。</w:t>
      </w:r>
    </w:p>
    <w:p>
      <w:pPr>
        <w:ind w:left="0" w:right="0" w:firstLine="560"/>
        <w:spacing w:before="450" w:after="450" w:line="312" w:lineRule="auto"/>
      </w:pPr>
      <w:r>
        <w:rPr>
          <w:rFonts w:ascii="宋体" w:hAnsi="宋体" w:eastAsia="宋体" w:cs="宋体"/>
          <w:color w:val="000"/>
          <w:sz w:val="28"/>
          <w:szCs w:val="28"/>
        </w:rPr>
        <w:t xml:space="preserve">　　三、产生问题原因分析</w:t>
      </w:r>
    </w:p>
    <w:p>
      <w:pPr>
        <w:ind w:left="0" w:right="0" w:firstLine="560"/>
        <w:spacing w:before="450" w:after="450" w:line="312" w:lineRule="auto"/>
      </w:pPr>
      <w:r>
        <w:rPr>
          <w:rFonts w:ascii="宋体" w:hAnsi="宋体" w:eastAsia="宋体" w:cs="宋体"/>
          <w:color w:val="000"/>
          <w:sz w:val="28"/>
          <w:szCs w:val="28"/>
        </w:rPr>
        <w:t xml:space="preserve">　　针对以上问题和现象，寻找自身差距，剖析问题根源，主要有以下几方面的原因：</w:t>
      </w:r>
    </w:p>
    <w:p>
      <w:pPr>
        <w:ind w:left="0" w:right="0" w:firstLine="560"/>
        <w:spacing w:before="450" w:after="450" w:line="312" w:lineRule="auto"/>
      </w:pPr>
      <w:r>
        <w:rPr>
          <w:rFonts w:ascii="宋体" w:hAnsi="宋体" w:eastAsia="宋体" w:cs="宋体"/>
          <w:color w:val="000"/>
          <w:sz w:val="28"/>
          <w:szCs w:val="28"/>
        </w:rPr>
        <w:t xml:space="preserve">　　(一)思想改造还需进一步深化。查摆出在坚定理想信念、增强历史自觉等方面存在的问题，反映出自己理论学习的“钻”劲不足，学习不深入、不系统、不透彻。有时片面认为，自己受党教育多年，参加过不少培训，接受的政治教育很多，党性是过硬的，不自觉地放松了自我教育、自我批评、自我反省，思想改造的力度、理想信念的磨练有所减弱。</w:t>
      </w:r>
    </w:p>
    <w:p>
      <w:pPr>
        <w:ind w:left="0" w:right="0" w:firstLine="560"/>
        <w:spacing w:before="450" w:after="450" w:line="312" w:lineRule="auto"/>
      </w:pPr>
      <w:r>
        <w:rPr>
          <w:rFonts w:ascii="宋体" w:hAnsi="宋体" w:eastAsia="宋体" w:cs="宋体"/>
          <w:color w:val="000"/>
          <w:sz w:val="28"/>
          <w:szCs w:val="28"/>
        </w:rPr>
        <w:t xml:space="preserve">　　(二)党性修养还需进一步锤炼。共产党员的坚强党性成于“行”的艰难磨砺。查摆出在弘扬优良传统、加强党性锤炼等方面存在的问题，反映出自己艰苦奋斗观念还不强，推动落实力度还不够。自认为历经多岗锻炼，经过多年党内生活的严格熏陶，理想信念和党性修养是坚定的，潜意识中存在自满苗头，对新形势下强化党性锤炼的必要性、艰巨性和长期性认识有所弱化。</w:t>
      </w:r>
    </w:p>
    <w:p>
      <w:pPr>
        <w:ind w:left="0" w:right="0" w:firstLine="560"/>
        <w:spacing w:before="450" w:after="450" w:line="312" w:lineRule="auto"/>
      </w:pPr>
      <w:r>
        <w:rPr>
          <w:rFonts w:ascii="宋体" w:hAnsi="宋体" w:eastAsia="宋体" w:cs="宋体"/>
          <w:color w:val="000"/>
          <w:sz w:val="28"/>
          <w:szCs w:val="28"/>
        </w:rPr>
        <w:t xml:space="preserve">　　(三)宗旨意识还需进一步加强。增强宗旨意识是党员干部恪守宗旨的根本前提。查摆出在党员先锋模范发挥作用方面存在的问题，虽然表面原因是限于日常事物，深入基层调研比较少，静下心与群众面对面交流时间不多，对群众关注的“操心事”“烦心事”“揪心事”关心服务还不够，归根到底还是自己为民服务的宗旨意识有所弱化。特别是对照先辈先烈，自己在弘扬艰苦奋斗、勤俭节约优良传统方面，还存在一定差距。</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强化党性修养。把习近平新时代中国特色社会主义思想和来陕考察重要讲话精神作为强化党性修养最管用的教材，最有力的武器，保持政治定力、筑牢信仰之基，牢固树立“四个意识”，坚定“四个自信”，做到“四个服从”，切实进一步加强党性锤炼，不断提升党性修养，旗帜鲜明讲政治，在大是大非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理论学习。端正学习态度，积极参加集体学习和个人学习，深入学习领会习近平新时代中国特色社会主义思想、习近平总书记来陕考察重要讲话和指示批示精神，以及党的十九大精神，认真学习党章党规和法律法规，坚持在学习中工作，在工作中学习，把理论学习的成果转化为工作的思路和对策，以过硬的理论知识指导具体实践工作，不断在实践中增加自己的工作经验，提高自己的工作业务能力。</w:t>
      </w:r>
    </w:p>
    <w:p>
      <w:pPr>
        <w:ind w:left="0" w:right="0" w:firstLine="560"/>
        <w:spacing w:before="450" w:after="450" w:line="312" w:lineRule="auto"/>
      </w:pPr>
      <w:r>
        <w:rPr>
          <w:rFonts w:ascii="宋体" w:hAnsi="宋体" w:eastAsia="宋体" w:cs="宋体"/>
          <w:color w:val="000"/>
          <w:sz w:val="28"/>
          <w:szCs w:val="28"/>
        </w:rPr>
        <w:t xml:space="preserve">　　(三)强化责任意识。以高度的政治责任感、使命感和爱岗敬业的事业心，踏实工作，认真履职，大胆工作，勤于思考，不断改进方式方法，切实转变工作作风，提高工作效率，以务实的实干精神，高质量完成好各项工作任务。</w:t>
      </w:r>
    </w:p>
    <w:p>
      <w:pPr>
        <w:ind w:left="0" w:right="0" w:firstLine="560"/>
        <w:spacing w:before="450" w:after="450" w:line="312" w:lineRule="auto"/>
      </w:pPr>
      <w:r>
        <w:rPr>
          <w:rFonts w:ascii="宋体" w:hAnsi="宋体" w:eastAsia="宋体" w:cs="宋体"/>
          <w:color w:val="000"/>
          <w:sz w:val="28"/>
          <w:szCs w:val="28"/>
        </w:rPr>
        <w:t xml:space="preserve">　　(四)强化群众意识。把联系服务群众作为一项重要职责，带着感情融入群众、带着责任服务群众，真正做到在思想上尊重群众、感情上贴近群众、工作上依靠群众，与群众打成一片。尽心竭力为群众解难事、办实事、做好事，把问题解决在群众急难处，把好事办在群众心坎上，践行为民服务的宗旨，牢记入党初心。</w:t>
      </w:r>
    </w:p>
    <w:p>
      <w:pPr>
        <w:ind w:left="0" w:right="0" w:firstLine="560"/>
        <w:spacing w:before="450" w:after="450" w:line="312" w:lineRule="auto"/>
      </w:pPr>
      <w:r>
        <w:rPr>
          <w:rFonts w:ascii="黑体" w:hAnsi="黑体" w:eastAsia="黑体" w:cs="黑体"/>
          <w:color w:val="000000"/>
          <w:sz w:val="36"/>
          <w:szCs w:val="36"/>
          <w:b w:val="1"/>
          <w:bCs w:val="1"/>
        </w:rPr>
        <w:t xml:space="preserve">党委书记组织生活会发言2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今年第二次参加我们党支部组织生活会。每次参加党支部组织生活会，都感触很深，都有新的收获。这次组织生活会有三个特点：一是时机好。我们党的99岁生日即将到来。市委X届X次全会刚刚闭幕，对高质量发展进行了部署。举行这次组织生活会，时机非常好。二是主题好。这次组织生活会紧扣推进不忘初心、牢记使命，以“建功新时代，做合格党员”为主题，集体学习了习近平总书记近期重要讲话精神和关于疫情防控工作的重要指示精神，主题非常好。三是大家的发言好。同志们的发言都能结合思想实际和工作实践，谈认识、谈体会、谈收获，谈得很好。</w:t>
      </w:r>
    </w:p>
    <w:p>
      <w:pPr>
        <w:ind w:left="0" w:right="0" w:firstLine="560"/>
        <w:spacing w:before="450" w:after="450" w:line="312" w:lineRule="auto"/>
      </w:pPr>
      <w:r>
        <w:rPr>
          <w:rFonts w:ascii="宋体" w:hAnsi="宋体" w:eastAsia="宋体" w:cs="宋体"/>
          <w:color w:val="000"/>
          <w:sz w:val="28"/>
          <w:szCs w:val="28"/>
        </w:rPr>
        <w:t xml:space="preserve">　　我们这次组织生活会的主题是“建功新时代，做合格党员”，怎样才是“合格党员”呢?就是要按照党中央要求，做到政治合格、执行纪律合格、品德合格、发挥作用合格。下面，我围绕“四个合格”作个发言：</w:t>
      </w:r>
    </w:p>
    <w:p>
      <w:pPr>
        <w:ind w:left="0" w:right="0" w:firstLine="560"/>
        <w:spacing w:before="450" w:after="450" w:line="312" w:lineRule="auto"/>
      </w:pPr>
      <w:r>
        <w:rPr>
          <w:rFonts w:ascii="宋体" w:hAnsi="宋体" w:eastAsia="宋体" w:cs="宋体"/>
          <w:color w:val="000"/>
          <w:sz w:val="28"/>
          <w:szCs w:val="28"/>
        </w:rPr>
        <w:t xml:space="preserve">　　一、政治合格是首要标准，要绝对可靠、绝对忠诚。习近平总书记多次强调，“政治问题，任何时候都是根本性的大问题”。坚持绝对忠诚的政治品格是共产党人的优秀品格。讲政治、讲忠诚不能停留在口号上、文字上，而要落实到行动中。市委办公室每名党员干部都要把旗帜鲜明讲政治摆在首位，把对党忠诚作为最基本的政治素养、最起码的政治品格、最根本的政治要求，真正做到彻底的、无条件的、不掺任何杂质的、没有任何水分的绝对忠诚。一要自觉看齐紧跟核心。维护核心、看齐紧跟是讲政治的首要任务。在新的时代条件下进行伟大斗争、建设伟大工程、推进伟大事业、实现伟大梦想，党中央、全党必须有一个坚强的领导核心。习近平总书记的核心地位是在实践中形成的，是党的选择、人民的选择、历史的选择，是党心军心民心所向。要牢固树立“四个意识”特别是核心意识、看齐意识，自觉在思想上政治上行动上同以习近平同志为核心的党中央保持高度一致，坚决维护以习近平同志为核心的党中央权威。二要坚决执行党的决定。我们党之所以能不断发展壮大、取得一个又一个伟大胜利，就在于广大党员能不折不扣执行党的决定。要始终紧跟党中央令旗走，高举中国特色社会主义伟大旗帜，不折不扣贯彻落实党的大政方针和行动纲领。市委提出的一系列思路举措，是根据中央精神和省委要求、结合XX实际形成的，是中央精神和省委要求在XX的具体化、实践化，必须立足本职、推动落实，确保市委决策部署落地生根。三要切实加强理论武装。政治上的坚定，源自理论上的清醒。要深入学习习近平总书记系列重要讲话精神和党中央治国理政新理念新思想新战略，真学真懂、真信真用，用马克思主义中国化最新成果武装头脑、指导实践、推动工作。要系统学习马克思主义经典著作，学原文、读原著、悟原理，从源头上弄清马克思主义基本原理、立场、观点和方法。要结合XX实际学哲学用哲学，深刻理解市委提出的“X”是运用马克思主义立场观点方法研究解决新的实践课题的具体体现，进一步增强加快推进高质量发展的自觉性。要结合思想实际和工作实践学哲学用哲学，用辩证唯物主义、历史唯物主义分析问题、解决问题。要立足本职，把习近平新时代中国特色社会主义思想学习宣传贯彻好。</w:t>
      </w:r>
    </w:p>
    <w:p>
      <w:pPr>
        <w:ind w:left="0" w:right="0" w:firstLine="560"/>
        <w:spacing w:before="450" w:after="450" w:line="312" w:lineRule="auto"/>
      </w:pPr>
      <w:r>
        <w:rPr>
          <w:rFonts w:ascii="宋体" w:hAnsi="宋体" w:eastAsia="宋体" w:cs="宋体"/>
          <w:color w:val="000"/>
          <w:sz w:val="28"/>
          <w:szCs w:val="28"/>
        </w:rPr>
        <w:t xml:space="preserve">　　二、执行纪律合格是基本底线，要严字当头、令行禁止。坚持纪在法前、纪严于法，用纪律和规矩管住全体党员，是党中央的明确要求，也是对党员干部的关心和爱护。要时刻绷紧党规党纪这根弦，全方位、无条件、高标准遵守党的纪律规矩。大家在市委办工作，位置特殊，更应该严之又严、慎之又慎。要摆正四个关系：一要摆正个人与组织的关系。每个党员都是组织中的普通一员，无论职务再高、贡献再大，也不能凌驾于组织之上。要强化组织观念，绝不能搞非组织政治活动，绝不能违反组织原则、组织纪律，绝不能欺骗组织、对抗组织、跟组织耍小聪明。要强化组织生活意识，认真参加“三会一课”，让咬耳扯袖、红脸出汗成为常态。二要摆正公与私的关系。刘少奇同志在《论共产党员的修养》中讲，共产党员要“把个人利益溶化在党的利益之中”。我们不反对正当的个人利益，但不能掉进“欲望的窟窿”，不能见利忘义、利令智昏。要划清公与私的界限，先公后私、公而忘私，不能公器私用、假公济私。三要摆正干事与守纪的关系。干事是本职，守纪是本分。不能以“干事”为借口，突破纪律的约束;</w:t>
      </w:r>
    </w:p>
    <w:p>
      <w:pPr>
        <w:ind w:left="0" w:right="0" w:firstLine="560"/>
        <w:spacing w:before="450" w:after="450" w:line="312" w:lineRule="auto"/>
      </w:pPr>
      <w:r>
        <w:rPr>
          <w:rFonts w:ascii="宋体" w:hAnsi="宋体" w:eastAsia="宋体" w:cs="宋体"/>
          <w:color w:val="000"/>
          <w:sz w:val="28"/>
          <w:szCs w:val="28"/>
        </w:rPr>
        <w:t xml:space="preserve">　　也不能幻想“功可抵过”，以为自己有贡献就可以无视纪律规矩。四要摆正自律与他律的关系。坚持以自律为本，不断增强“四个自我”能力，真正做到“一日三省吾身”。同时要主动接受监督，严肃党内政治生活，用好批评和自我批评这个锐利武器，在监督下工作学习生活，在接受批评中成长进步。</w:t>
      </w:r>
    </w:p>
    <w:p>
      <w:pPr>
        <w:ind w:left="0" w:right="0" w:firstLine="560"/>
        <w:spacing w:before="450" w:after="450" w:line="312" w:lineRule="auto"/>
      </w:pPr>
      <w:r>
        <w:rPr>
          <w:rFonts w:ascii="宋体" w:hAnsi="宋体" w:eastAsia="宋体" w:cs="宋体"/>
          <w:color w:val="000"/>
          <w:sz w:val="28"/>
          <w:szCs w:val="28"/>
        </w:rPr>
        <w:t xml:space="preserve">　　三、品德合格是重要要求，要以德立身、向上向善。中华民族自古以来就注重品德、注重品行，共产党人更是如此。陈云同志讲过，德才兼备、以德为先，就是因为党员干部要在品德上当表率、作示范。习近平总书记指出，“以德修身、以德立威、以德服众，是干部成长成才的重要因素”。大家在市委办工作，品德的高下，不仅是个人修养问题，更关乎市委办乃至市委的形象。要认识到自己的道德修养不会自然提高，牢记“德不配位，必有灾殃”，注重道德养成，真正做到明大德、守公德、严私德。明大德，就是要坚定理想信念，继承和发扬党的优良传统，保持共产党人的红色基因，坚守共产党人的精神高地。守公德，就是要积极践行社会主义核心价值观，时时处处模范遵守社会公德、职业道德和家庭美德。严私德，就是要树立健康向上的生活方式，去庸俗、远低俗、不媚俗。特别需要强调的是，大家在一起共事，要形成清清爽爽的同志关系，交心而不交利、交往而不交换，自觉抵制歪风邪气。</w:t>
      </w:r>
    </w:p>
    <w:p>
      <w:pPr>
        <w:ind w:left="0" w:right="0" w:firstLine="560"/>
        <w:spacing w:before="450" w:after="450" w:line="312" w:lineRule="auto"/>
      </w:pPr>
      <w:r>
        <w:rPr>
          <w:rFonts w:ascii="宋体" w:hAnsi="宋体" w:eastAsia="宋体" w:cs="宋体"/>
          <w:color w:val="000"/>
          <w:sz w:val="28"/>
          <w:szCs w:val="28"/>
        </w:rPr>
        <w:t xml:space="preserve">　　四、发挥作用合格是根本体现，要爱岗敬业、履职尽责。当前，XX发展迎来了重大历史机遇，站在了新的历史起点上。把宏伟蓝图变为美好现实，需要全市人民勠力同心、撸起袖子加油干。大家在市委办工作，更要爱岗敬业，倍加振奋精神，更好发挥作用。一要特别有担当。对办公室同志来讲，所谓的担当，并不是让大家到信访稳定、安全生产等急难险重的第一线去，而是要有一种担当的精神、担当的素质，在市委决策部署中把好“第一关”、传好“第一棒”，做到“身在兵位，胸为帅谋”。二要特别重实干。市委办工作来不得任何的弄虚作假、推诿拖延，必须扑下身子、尽心尽力，实事求是了解情况，客观真实反映情况，对布置的工作雷厉风行、紧抓快办，在干好一件件幕后工作中实现自己的价值。三要特别讲认真。市委办工作无小事，任何一个细微的失误都可能影响全局。要干好这些工作，责任比能力更重要。事情再小也不能马虎，工作再忙也不能草率。必须特别认真、极端负责，一丝不苟、精益求精，不能有丝毫懈怠，确保各个环节万无一失。四要特别能奉献。任劳容易任怨难。为了按时完成任务，大家往往能够主动加班加点，但面对领导的批评，面对个人成长进步比别人慢半拍等，就难免会有怨言怨气。要处理好苦与乐、得与失、进步快与慢的关系，“只问耕耘、不问收获”，脚踏实地、履职尽责，在任劳任怨中提升境界。</w:t>
      </w:r>
    </w:p>
    <w:p>
      <w:pPr>
        <w:ind w:left="0" w:right="0" w:firstLine="560"/>
        <w:spacing w:before="450" w:after="450" w:line="312" w:lineRule="auto"/>
      </w:pPr>
      <w:r>
        <w:rPr>
          <w:rFonts w:ascii="宋体" w:hAnsi="宋体" w:eastAsia="宋体" w:cs="宋体"/>
          <w:color w:val="000"/>
          <w:sz w:val="28"/>
          <w:szCs w:val="28"/>
        </w:rPr>
        <w:t xml:space="preserve">　　最后，希望大家切实把市委提出的X理解透，与贯彻落实市委X届X次全会精神相结合，为全市高质量发展作出新的更大贡献!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党委书记组织生活会发言3</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根据会议的要求，我认真比较了中国共产党员的标准，认真履行了党员的义务，并对自己在工作和生活中存在的问题和不足进行了深入的查找。希望各位领导同志批评指正。</w:t>
      </w:r>
    </w:p>
    <w:p>
      <w:pPr>
        <w:ind w:left="0" w:right="0" w:firstLine="560"/>
        <w:spacing w:before="450" w:after="450" w:line="312" w:lineRule="auto"/>
      </w:pPr>
      <w:r>
        <w:rPr>
          <w:rFonts w:ascii="宋体" w:hAnsi="宋体" w:eastAsia="宋体" w:cs="宋体"/>
          <w:color w:val="000"/>
          <w:sz w:val="28"/>
          <w:szCs w:val="28"/>
        </w:rPr>
        <w:t xml:space="preserve">　　1、理论研究不够深入。作为一名共产党员，他对马克思列宁主义、毛泽东思想、邓小平理论、“三个代表”重要思想、科学发展观、习总书记关于新时代社会主义理论的研究还不够深入。虽然有一个“学强国”的好平台，但他平时很少认真学习，很多只是停留在表面。</w:t>
      </w:r>
    </w:p>
    <w:p>
      <w:pPr>
        <w:ind w:left="0" w:right="0" w:firstLine="560"/>
        <w:spacing w:before="450" w:after="450" w:line="312" w:lineRule="auto"/>
      </w:pPr>
      <w:r>
        <w:rPr>
          <w:rFonts w:ascii="宋体" w:hAnsi="宋体" w:eastAsia="宋体" w:cs="宋体"/>
          <w:color w:val="000"/>
          <w:sz w:val="28"/>
          <w:szCs w:val="28"/>
        </w:rPr>
        <w:t xml:space="preserve">　　2、组织协调能力不够。在工作和生活中，我的组织协调能力较差。当我遇到麻烦时，有时我会感到困惑。我无法冷静下来，仔细思考，并找到有效的解决问题的方法。有时我把时间和精力花在工作上，但我做了很多空闲的工作，这极大地影响了我的工作效率。</w:t>
      </w:r>
    </w:p>
    <w:p>
      <w:pPr>
        <w:ind w:left="0" w:right="0" w:firstLine="560"/>
        <w:spacing w:before="450" w:after="450" w:line="312" w:lineRule="auto"/>
      </w:pPr>
      <w:r>
        <w:rPr>
          <w:rFonts w:ascii="宋体" w:hAnsi="宋体" w:eastAsia="宋体" w:cs="宋体"/>
          <w:color w:val="000"/>
          <w:sz w:val="28"/>
          <w:szCs w:val="28"/>
        </w:rPr>
        <w:t xml:space="preserve">　　3、工作积极性有待加强。有时会有“拖延”和“慢下来”的惯性情绪，有时会导致工作拖拖拉拉，临时抱团，导致很多工作质量不高。</w:t>
      </w:r>
    </w:p>
    <w:p>
      <w:pPr>
        <w:ind w:left="0" w:right="0" w:firstLine="560"/>
        <w:spacing w:before="450" w:after="450" w:line="312" w:lineRule="auto"/>
      </w:pPr>
      <w:r>
        <w:rPr>
          <w:rFonts w:ascii="宋体" w:hAnsi="宋体" w:eastAsia="宋体" w:cs="宋体"/>
          <w:color w:val="000"/>
          <w:sz w:val="28"/>
          <w:szCs w:val="28"/>
        </w:rPr>
        <w:t xml:space="preserve">　　在今后的工作和学习中，为了成为一名优秀的共产党员的标准，针对自己的缺点，一一改正。</w:t>
      </w:r>
    </w:p>
    <w:p>
      <w:pPr>
        <w:ind w:left="0" w:right="0" w:firstLine="560"/>
        <w:spacing w:before="450" w:after="450" w:line="312" w:lineRule="auto"/>
      </w:pPr>
      <w:r>
        <w:rPr>
          <w:rFonts w:ascii="宋体" w:hAnsi="宋体" w:eastAsia="宋体" w:cs="宋体"/>
          <w:color w:val="000"/>
          <w:sz w:val="28"/>
          <w:szCs w:val="28"/>
        </w:rPr>
        <w:t xml:space="preserve">　　一是努力学习理论。要不断转变世界观、人生观、价值观，牢固树立共产主义信念，在思想上和行动上同党的组织保持高度一致。在政治意识形态方面,我们应该坚持四个基本原则,保持高度的一致性和党中央的政治、思想和行动,支持党的路线、方针和政策,坚信共产主义,坚决抵制错误的行为,违背了科学发展观。</w:t>
      </w:r>
    </w:p>
    <w:p>
      <w:pPr>
        <w:ind w:left="0" w:right="0" w:firstLine="560"/>
        <w:spacing w:before="450" w:after="450" w:line="312" w:lineRule="auto"/>
      </w:pPr>
      <w:r>
        <w:rPr>
          <w:rFonts w:ascii="宋体" w:hAnsi="宋体" w:eastAsia="宋体" w:cs="宋体"/>
          <w:color w:val="000"/>
          <w:sz w:val="28"/>
          <w:szCs w:val="28"/>
        </w:rPr>
        <w:t xml:space="preserve">　　第二，加强组织协调，妥善处理各项工作。在组织协调方面，要多学习，多请教领导和前辈，多做，多学，多总结，改进工作作风，讲究工作方法，注重工作效率，提高工作质量，有序做好工作。</w:t>
      </w:r>
    </w:p>
    <w:p>
      <w:pPr>
        <w:ind w:left="0" w:right="0" w:firstLine="560"/>
        <w:spacing w:before="450" w:after="450" w:line="312" w:lineRule="auto"/>
      </w:pPr>
      <w:r>
        <w:rPr>
          <w:rFonts w:ascii="宋体" w:hAnsi="宋体" w:eastAsia="宋体" w:cs="宋体"/>
          <w:color w:val="000"/>
          <w:sz w:val="28"/>
          <w:szCs w:val="28"/>
        </w:rPr>
        <w:t xml:space="preserve">　　第三，以身作则，做先锋。我们要革除陋习，在日常工作中时刻牢记我们是共产党员，时刻严格要求自己，处处争先，增强综合素质，朝着成为优秀共产党员的目标不断前进。</w:t>
      </w:r>
    </w:p>
    <w:p>
      <w:pPr>
        <w:ind w:left="0" w:right="0" w:firstLine="560"/>
        <w:spacing w:before="450" w:after="450" w:line="312" w:lineRule="auto"/>
      </w:pPr>
      <w:r>
        <w:rPr>
          <w:rFonts w:ascii="黑体" w:hAnsi="黑体" w:eastAsia="黑体" w:cs="黑体"/>
          <w:color w:val="000000"/>
          <w:sz w:val="36"/>
          <w:szCs w:val="36"/>
          <w:b w:val="1"/>
          <w:bCs w:val="1"/>
        </w:rPr>
        <w:t xml:space="preserve">党委书记组织生活会发言4</w:t>
      </w:r>
    </w:p>
    <w:p>
      <w:pPr>
        <w:ind w:left="0" w:right="0" w:firstLine="560"/>
        <w:spacing w:before="450" w:after="450" w:line="312" w:lineRule="auto"/>
      </w:pPr>
      <w:r>
        <w:rPr>
          <w:rFonts w:ascii="宋体" w:hAnsi="宋体" w:eastAsia="宋体" w:cs="宋体"/>
          <w:color w:val="000"/>
          <w:sz w:val="28"/>
          <w:szCs w:val="28"/>
        </w:rPr>
        <w:t xml:space="preserve">　　根据《XX党委关于召开党史学习教育专题组织生活会的通知》要求，本人认真学习习近平总书记在庆祝中国共产党成立100周年大会上的重要讲话精神，聚焦“学党史、悟思想、办实事、开新局”这个主题，围绕“学史明理、学史增信、学史崇德、学史力行”的目标，结合谈心谈话和征求到意见建议，以及自身思想和工作实际，进行了深入分析，对本人存在的突出问题进行了认真检视，深刻剖析了问题产生的原因，明确了今后的努力方向和整改措施。现将有关情况向巡回指导组各位领导，以及我们支部同志们汇报交流如下，恳请大家提出宝贵的批评意见，我将诚恳接受，逐条逐项加以整改落实。</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公司党委组织集中收看了庆祝中国共产党成立100周年大会，会后党委班子成员认真学习了总书记的重要讲话。本人通过集中学习和个人自学的方式，认真研读了习近平总书记的重要讲话精神，总书记以宏大的历史视野、深邃的历史眼光，回顾党的昨天，立足党的今天，展望党的明天，“一个庄严宣告”“一个主题”“一个伟大精神”“九个必须”“一个殷切期望”“一个号召”，深刻总结了党为国家和民族作出的伟大历史贡献，进一步发出了向第二个百年奋斗目标进军的动员令，宣示了前进征程上不断创造新的历史伟业的坚强决心和坚定信心，为全党全国各族人民在新的历史起点上继续前进注入了强大精神动力、指明了前进方向。本人将认真按照上级党委要求，切实把深入学习贯彻习近平总书记重要讲话精神作为当前和今后一个时期的首要政治任务，作为下一阶段党史学习教育的重中之重，深悟精髓要义、把握实践要求，不断提高理论水平、深化思想认识;把从中汲取的养分转化为强大工作动力，高质量完成全年工作目标任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近几年，本人持续深入学习了习近平新时代中国特色社会主义思想，着力在学懂、弄通、做实上下功夫。通过持续深入的学习，切实感受到其既讲是什么、为什么，又讲怎么看、怎么办，既部署“过河”的任务，又指导解决“桥或船”的问题，生动体现了马克思主义世界观和方法论的统一;这一思想，秉持人民至上、彰显历史自觉、坚持实事求是、突出问题导向、强化战略思维、发扬斗争精神，为推进党和国家事业发展提供了科学指引，是坚持和运用辩证唯物主义和历史唯物主义的光辉典范。今年，根据中央党史学习教育统一安排，本人认真学习了习近平《论中国共产党历史》《毛泽东、邓小平、江泽民、胡锦涛关于中国共产党历史论述摘编》《习近平新时代中国特色社会主义思想学习问答》《中国共产党简史》4本指定教材，深刻感受到我们党的一百年，是矢志践行初心使命的一百年，是筚路蓝缕奠基立业的一百年，是创造辉煌开辟未来的一百年。非凡奋斗历程锤炼独特风骨品质，伟大建党实践孕育伟大建党精神：坚持真理、坚守理想，践行初心、担当使命，不怕牺牲、英勇斗争，对党忠诚、不负人民。这些宝贵精神财富跨越时空、历久弥新，将激励我们每一位共产党人奋勇前进。</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1.坚定理想信念方面。习近平总书记强调，理想信念就是共产党人精神上的“钙”，没有理想信念，理想信念不坚定，精神上就会“缺钙”，就会得“软骨病”。通过反思，自己对理想信念弱化的严重性和危害性认识不足，没有从思想深处认识到，现实中一些党员干部之所以在政治上、经济上、生活上出现这样那样的问题，归根到底还是这些党员干部在理想信念上出了问题。</w:t>
      </w:r>
    </w:p>
    <w:p>
      <w:pPr>
        <w:ind w:left="0" w:right="0" w:firstLine="560"/>
        <w:spacing w:before="450" w:after="450" w:line="312" w:lineRule="auto"/>
      </w:pPr>
      <w:r>
        <w:rPr>
          <w:rFonts w:ascii="宋体" w:hAnsi="宋体" w:eastAsia="宋体" w:cs="宋体"/>
          <w:color w:val="000"/>
          <w:sz w:val="28"/>
          <w:szCs w:val="28"/>
        </w:rPr>
        <w:t xml:space="preserve">　　2.增强历史自觉方面。学习党的百年历史，就要把百年党史放到5000多年中华文明史、500多年世界社会主义史、中国人民近代以来180多年斗争史中去认识和把握，善于从历史长河、时代大潮中研析机理、探究规律，观照现实、谋划未来。反思自身在学习历史方面缺乏正确的历史观，缺乏精神之钙，缺乏学而信、学而行的思想自觉和行动自觉，在具体的学习过程中有囫囵吞枣、走马观花现象，存在着浅尝即止、“雨过地皮湿”的状态，存在碎片化、零星化学习方式;喜欢的历史就多读多学，不喜欢的学得很少，甚至不学。</w:t>
      </w:r>
    </w:p>
    <w:p>
      <w:pPr>
        <w:ind w:left="0" w:right="0" w:firstLine="560"/>
        <w:spacing w:before="450" w:after="450" w:line="312" w:lineRule="auto"/>
      </w:pPr>
      <w:r>
        <w:rPr>
          <w:rFonts w:ascii="宋体" w:hAnsi="宋体" w:eastAsia="宋体" w:cs="宋体"/>
          <w:color w:val="000"/>
          <w:sz w:val="28"/>
          <w:szCs w:val="28"/>
        </w:rPr>
        <w:t xml:space="preserve">　　3.弘扬优良传统方面。弘扬优良传统必须深扎求知的根子，在不断学习中汲取政治营养，打牢传承优良传统的思想理论基础。反思自身平时忙于业务工作，很少抽出时间系统学习，理论素养有待进一步提高;另外没有充分认识到弘扬优良传统的现实意义，没能很好地把优良传统作为改造主观世界的精神食粮和引导人生航向的“指南针”。</w:t>
      </w:r>
    </w:p>
    <w:p>
      <w:pPr>
        <w:ind w:left="0" w:right="0" w:firstLine="560"/>
        <w:spacing w:before="450" w:after="450" w:line="312" w:lineRule="auto"/>
      </w:pPr>
      <w:r>
        <w:rPr>
          <w:rFonts w:ascii="宋体" w:hAnsi="宋体" w:eastAsia="宋体" w:cs="宋体"/>
          <w:color w:val="000"/>
          <w:sz w:val="28"/>
          <w:szCs w:val="28"/>
        </w:rPr>
        <w:t xml:space="preserve">　　4.加强党性锤炼方面。党内政治生活不够严肃。表现在对党内政治生活的“四性”内涵理解不深，有时碍于情面、心存顾虑，不能很好地利用批评与自我批评这个有力武器，自我批评较严，批评别人“辣味”不足，担心批评重了影响同志们的感情和班子的团结,原则性、战斗性有待提高;存在一定程度上的好人主义思想，对一些错误言行、不正之风、不良倾向，满足于“洁身自好”，不能旗帜鲜明地加以抵制、加以斗争、加以纠正。</w:t>
      </w:r>
    </w:p>
    <w:p>
      <w:pPr>
        <w:ind w:left="0" w:right="0" w:firstLine="560"/>
        <w:spacing w:before="450" w:after="450" w:line="312" w:lineRule="auto"/>
      </w:pPr>
      <w:r>
        <w:rPr>
          <w:rFonts w:ascii="宋体" w:hAnsi="宋体" w:eastAsia="宋体" w:cs="宋体"/>
          <w:color w:val="000"/>
          <w:sz w:val="28"/>
          <w:szCs w:val="28"/>
        </w:rPr>
        <w:t xml:space="preserve">　　(二)党员先锋模范作用发挥，立足岗位、履职尽责、为身边职工群众做实事好事等方面</w:t>
      </w:r>
    </w:p>
    <w:p>
      <w:pPr>
        <w:ind w:left="0" w:right="0" w:firstLine="560"/>
        <w:spacing w:before="450" w:after="450" w:line="312" w:lineRule="auto"/>
      </w:pPr>
      <w:r>
        <w:rPr>
          <w:rFonts w:ascii="宋体" w:hAnsi="宋体" w:eastAsia="宋体" w:cs="宋体"/>
          <w:color w:val="000"/>
          <w:sz w:val="28"/>
          <w:szCs w:val="28"/>
        </w:rPr>
        <w:t xml:space="preserve">　　1.党员先锋模范作用发挥方面。作为党委书记，能够带头认真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在纠正“四风”方面，能够身体力行，以上率下，带头转变作风，形成“头雁效应”。</w:t>
      </w:r>
    </w:p>
    <w:p>
      <w:pPr>
        <w:ind w:left="0" w:right="0" w:firstLine="560"/>
        <w:spacing w:before="450" w:after="450" w:line="312" w:lineRule="auto"/>
      </w:pPr>
      <w:r>
        <w:rPr>
          <w:rFonts w:ascii="宋体" w:hAnsi="宋体" w:eastAsia="宋体" w:cs="宋体"/>
          <w:color w:val="000"/>
          <w:sz w:val="28"/>
          <w:szCs w:val="28"/>
        </w:rPr>
        <w:t xml:space="preserve">　　2.立足岗位、履职尽责方面。虽然入党、受党教育多年，在领导岗位工作多年，应该有“在其位、谋其政、负其责”的担当精神和境界，但在思想和行动上都存在着差距。尤其是担任党委书记以来，由于缺乏深入细致的调查研究，对党建工作中存在的问题虽然有所认识，尚未拿出有力措施加以解决，工作泛泛要求的多、督查督办的少，抓落实尚有差距。面对公司科创板上市工作中存在的困难和矛盾，没有充分发扬钉钉子精神，缺乏强有力的监督和问责，导致个别工作没有按既定时间表完成。</w:t>
      </w:r>
    </w:p>
    <w:p>
      <w:pPr>
        <w:ind w:left="0" w:right="0" w:firstLine="560"/>
        <w:spacing w:before="450" w:after="450" w:line="312" w:lineRule="auto"/>
      </w:pPr>
      <w:r>
        <w:rPr>
          <w:rFonts w:ascii="宋体" w:hAnsi="宋体" w:eastAsia="宋体" w:cs="宋体"/>
          <w:color w:val="000"/>
          <w:sz w:val="28"/>
          <w:szCs w:val="28"/>
        </w:rPr>
        <w:t xml:space="preserve">　　3.做实事好事方面。今年公司党委列出百件实事，从年初就下拨*亿元资金，全力解决职工群众的急难愁盼问题，目前看总体进展顺利。但反思自身在工作中，直接联系群众做得不好，下基层接触的大多是领导干部，与人民群众、普通职工沟通交流不多，对人民群众工作和生活上的困难了解较少;平时和基层单位领导班子交流较多;走访慰问困难党员、困难群众大多集中在节日期间，平时对帮扶对象工作生活中的实际问题很少关注。</w:t>
      </w:r>
    </w:p>
    <w:p>
      <w:pPr>
        <w:ind w:left="0" w:right="0" w:firstLine="560"/>
        <w:spacing w:before="450" w:after="450" w:line="312" w:lineRule="auto"/>
      </w:pPr>
      <w:r>
        <w:rPr>
          <w:rFonts w:ascii="宋体" w:hAnsi="宋体" w:eastAsia="宋体" w:cs="宋体"/>
          <w:color w:val="000"/>
          <w:sz w:val="28"/>
          <w:szCs w:val="28"/>
        </w:rPr>
        <w:t xml:space="preserve">　　三、存在差距和不足的原因</w:t>
      </w:r>
    </w:p>
    <w:p>
      <w:pPr>
        <w:ind w:left="0" w:right="0" w:firstLine="560"/>
        <w:spacing w:before="450" w:after="450" w:line="312" w:lineRule="auto"/>
      </w:pPr>
      <w:r>
        <w:rPr>
          <w:rFonts w:ascii="宋体" w:hAnsi="宋体" w:eastAsia="宋体" w:cs="宋体"/>
          <w:color w:val="000"/>
          <w:sz w:val="28"/>
          <w:szCs w:val="28"/>
        </w:rPr>
        <w:t xml:space="preserve">　　(一)政治学习重视不够。理论是指导工作实践的思想武器，很多思维方式、工作方法往往隐含在枯燥、抽象的理论中。由于思想上的经验主义，对政治理论的学习局限于基本观点、基本原理，对丰富的理论内涵、理论精髓，学的不深，悟的不透。对新理论、新政策、新方法的学习也难能做到与时俱进。</w:t>
      </w:r>
    </w:p>
    <w:p>
      <w:pPr>
        <w:ind w:left="0" w:right="0" w:firstLine="560"/>
        <w:spacing w:before="450" w:after="450" w:line="312" w:lineRule="auto"/>
      </w:pPr>
      <w:r>
        <w:rPr>
          <w:rFonts w:ascii="宋体" w:hAnsi="宋体" w:eastAsia="宋体" w:cs="宋体"/>
          <w:color w:val="000"/>
          <w:sz w:val="28"/>
          <w:szCs w:val="28"/>
        </w:rPr>
        <w:t xml:space="preserve">　　(二)思想修养层次不高。思想改造的深度不够，标准不高、定位较低。没有真正认识到批评和自我批评的作用和重要性，宽容别人，放松自己。觉得扎扎实实干好本职工作是最重要的，用理论改造主观世界、提高综合修养愿望不够强烈，因而在工作中会有本位思想、眼界不高、定力不够。</w:t>
      </w:r>
    </w:p>
    <w:p>
      <w:pPr>
        <w:ind w:left="0" w:right="0" w:firstLine="560"/>
        <w:spacing w:before="450" w:after="450" w:line="312" w:lineRule="auto"/>
      </w:pPr>
      <w:r>
        <w:rPr>
          <w:rFonts w:ascii="宋体" w:hAnsi="宋体" w:eastAsia="宋体" w:cs="宋体"/>
          <w:color w:val="000"/>
          <w:sz w:val="28"/>
          <w:szCs w:val="28"/>
        </w:rPr>
        <w:t xml:space="preserve">　　(三)宗旨意识树得不牢。公仆意识扎根不深，公仆情怀修养不够，“权为民所赋，权为民所用”的服务观念不强。表现在在深入基层解决实际问题时，事实求是、群众路线坚持的不够;工作作风不够深入扎实，对一些难度大、难以短期见效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四、努力方向及整改措施</w:t>
      </w:r>
    </w:p>
    <w:p>
      <w:pPr>
        <w:ind w:left="0" w:right="0" w:firstLine="560"/>
        <w:spacing w:before="450" w:after="450" w:line="312" w:lineRule="auto"/>
      </w:pPr>
      <w:r>
        <w:rPr>
          <w:rFonts w:ascii="宋体" w:hAnsi="宋体" w:eastAsia="宋体" w:cs="宋体"/>
          <w:color w:val="000"/>
          <w:sz w:val="28"/>
          <w:szCs w:val="28"/>
        </w:rPr>
        <w:t xml:space="preserve">　　(一)强化理论学习。一是科学系统学。要全面系统地学习领会习近平新时代中国特色社会主义思想，掌握核心要义，做到融会贯通;深入学习贯彻习近平总书记在庆祝中国共产党成立100周年大会上的重要讲话精神，抓好大学习、大宣传、大贯彻，从党的百年历史中汲取前进力量。二是带着问题学。针对新时代、新阶段面临的新问题，结合工作实际，学习新理论、新方法，真正学懂弄通做实，用习近平新时代中国特色社会主义思想统一思想、指导实践、推动工作。三是持之以恒学。坚持学原文读原著悟原理，继续深入学好四本指定教材，坚持学习工作化、工作学习化，不断提升自己的学习力、创新力、执行力。</w:t>
      </w:r>
    </w:p>
    <w:p>
      <w:pPr>
        <w:ind w:left="0" w:right="0" w:firstLine="560"/>
        <w:spacing w:before="450" w:after="450" w:line="312" w:lineRule="auto"/>
      </w:pPr>
      <w:r>
        <w:rPr>
          <w:rFonts w:ascii="宋体" w:hAnsi="宋体" w:eastAsia="宋体" w:cs="宋体"/>
          <w:color w:val="000"/>
          <w:sz w:val="28"/>
          <w:szCs w:val="28"/>
        </w:rPr>
        <w:t xml:space="preserve">　　(二)强化党性修养。一是坚定理想信念。牢固树立“四个意识”，坚定“四个自信”，做到“两个维护”，自觉在思想上、政治上、行动上同以习近平总书记为核心的党中央保持高度一致。二是强化党性锻炼。从思想上、行为上真正增强党性观念、提升党性修养，增强纪律和规矩意识。切实履行好党员义务和工作职责，重大事项及时向上级党组织汇报请示，党内生活中坚决同各种不良倾向作斗争。三是锤炼思想品德。强化宗旨服务意识，提升思想境界。自觉履行基本道德规范，弘扬社会公德，抵制低级趣味，坚决纠正“四风”，做到忠诚干净担当。</w:t>
      </w:r>
    </w:p>
    <w:p>
      <w:pPr>
        <w:ind w:left="0" w:right="0" w:firstLine="560"/>
        <w:spacing w:before="450" w:after="450" w:line="312" w:lineRule="auto"/>
      </w:pPr>
      <w:r>
        <w:rPr>
          <w:rFonts w:ascii="宋体" w:hAnsi="宋体" w:eastAsia="宋体" w:cs="宋体"/>
          <w:color w:val="000"/>
          <w:sz w:val="28"/>
          <w:szCs w:val="28"/>
        </w:rPr>
        <w:t xml:space="preserve">　　(三)强化履责担当。一是增强责任感。牢固树立起“责任胜于能力”的理念，积极担当作为，不找借口，不讲条件，坚决扛起公司管党治党第一责任人的责任，推动党建水平全面加强、全面过硬。二是增强创新意识。围绕公司高质量发展中心工作，前瞻思考谋划，创新工作举措，着力攻坚克难，开创工作新局面。三是提升履职能力。坚持讲科学、求实效，优化资源配置，提高工作效率，夯实管理基础，提升管理水平和发展质量，推动各项工作持续健康发展。(四)强化宗旨意识。一是密切联系职工群众。树立强烈的群众观念，把职工群众当亲人，不但要始终与职工群众保持工作上的联系，更要保持思想上和感情上的联系;深入到职工群众中，和职工群众面对面交流，零距离沟通，及时回应意见诉求，帮助解决实际困难。二是着力增进职工福祉。持续抓好百件民生实事的跟踪落实，积极回应、着力满足职工对物质文化、民主管理、公平公正、身心健康等方面日益增长的需求，让职工群众的获得感、辛福感更加充实、更有保障、更可持续。定期走访困难职工，帮助解决生活上的问题，做到精准扶贫、脱贫。</w:t>
      </w:r>
    </w:p>
    <w:p>
      <w:pPr>
        <w:ind w:left="0" w:right="0" w:firstLine="560"/>
        <w:spacing w:before="450" w:after="450" w:line="312" w:lineRule="auto"/>
      </w:pPr>
      <w:r>
        <w:rPr>
          <w:rFonts w:ascii="黑体" w:hAnsi="黑体" w:eastAsia="黑体" w:cs="黑体"/>
          <w:color w:val="000000"/>
          <w:sz w:val="36"/>
          <w:szCs w:val="36"/>
          <w:b w:val="1"/>
          <w:bCs w:val="1"/>
        </w:rPr>
        <w:t xml:space="preserve">党委书记组织生活会发言5</w:t>
      </w:r>
    </w:p>
    <w:p>
      <w:pPr>
        <w:ind w:left="0" w:right="0" w:firstLine="560"/>
        <w:spacing w:before="450" w:after="450" w:line="312" w:lineRule="auto"/>
      </w:pPr>
      <w:r>
        <w:rPr>
          <w:rFonts w:ascii="宋体" w:hAnsi="宋体" w:eastAsia="宋体" w:cs="宋体"/>
          <w:color w:val="000"/>
          <w:sz w:val="28"/>
          <w:szCs w:val="28"/>
        </w:rPr>
        <w:t xml:space="preserve">　　按照此次关于召开党史学习教育专题组织生活会通知要求，我深入学习习近平总书记在党史学习教育动员大会上的重要讲话和党中央指定的四本学习材料，以及习近平总书记在庆祝中国共产党成立100周年大会上的重要讲话精神，系统回顾党的光辉历程和伟大成就，深刻领悟党的理论成果和建党精神，围绕这次组织生活会主题，广泛开展谈心交心、征求意见建议，结合学习思考和自身实际，按照“四个对照”要求深入查摆差距不足、剖析原因症结、制定了改进措施。现将相关情况汇报如下。</w:t>
      </w:r>
    </w:p>
    <w:p>
      <w:pPr>
        <w:ind w:left="0" w:right="0" w:firstLine="560"/>
        <w:spacing w:before="450" w:after="450" w:line="312" w:lineRule="auto"/>
      </w:pPr>
      <w:r>
        <w:rPr>
          <w:rFonts w:ascii="宋体" w:hAnsi="宋体" w:eastAsia="宋体" w:cs="宋体"/>
          <w:color w:val="000"/>
          <w:sz w:val="28"/>
          <w:szCs w:val="28"/>
        </w:rPr>
        <w:t xml:space="preserve">　　一、学习收获</w:t>
      </w:r>
    </w:p>
    <w:p>
      <w:pPr>
        <w:ind w:left="0" w:right="0" w:firstLine="560"/>
        <w:spacing w:before="450" w:after="450" w:line="312" w:lineRule="auto"/>
      </w:pPr>
      <w:r>
        <w:rPr>
          <w:rFonts w:ascii="宋体" w:hAnsi="宋体" w:eastAsia="宋体" w:cs="宋体"/>
          <w:color w:val="000"/>
          <w:sz w:val="28"/>
          <w:szCs w:val="28"/>
        </w:rPr>
        <w:t xml:space="preserve">　　(一)进一步坚定了理想信念。通过党史学习教育，使我更加深刻领悟到中国共产党为什么能、马克思主义为什么行、中国特色社会主义为什么好等道理，更加坚定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进一步增强了实干精神。通过党史学习教育，系列回顾了中国共产党的百年奋斗历程和百年丰功伟绩，使我更加明确了这一系列伟大成就是党团结带领全国各族人民共同奋斗的结果，更加坚定了干事创业的信心和决心。</w:t>
      </w:r>
    </w:p>
    <w:p>
      <w:pPr>
        <w:ind w:left="0" w:right="0" w:firstLine="560"/>
        <w:spacing w:before="450" w:after="450" w:line="312" w:lineRule="auto"/>
      </w:pPr>
      <w:r>
        <w:rPr>
          <w:rFonts w:ascii="宋体" w:hAnsi="宋体" w:eastAsia="宋体" w:cs="宋体"/>
          <w:color w:val="000"/>
          <w:sz w:val="28"/>
          <w:szCs w:val="28"/>
        </w:rPr>
        <w:t xml:space="preserve">　　(三)进一步深化了为民情怀。通过党史学习教育，使我更加深刻领会到中国共产党的初心使命就是为中国人民谋幸福、为中华民族谋复兴，始终把人民群众的利益看到高于一切，更加坚定了全心全意为人民服务的宗旨情怀。</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围绕习近平总书记在庆祝中国共产党成立100周年大会上的重要讲话，谈学习情况、谈心得体会方面。我能带头认真收看习近平总书记在庆祝中国共产党成立100周年大会上的重要讲话，及时学习相关精神，但对照上级要求还有一定差距。一是学习还不够深入。尽管我在七一当天也认真收看了习近平总书记在庆祝中国共产党成立100周年大会上的重要讲话，下来后，还特地打印了纸质版，以便一有时间就加强学习，但学习的连续性、全面性、系统性不够，比较碎片化。二是体会还不够深刻。通过学习习近平总书记在庆祝中国共产党成立100周年大会上的重要讲话，使我初步了解了32字的伟大建党精神和以史为鉴、开创未来“九个必须”的根本要求，但对其内在逻辑、相互关系缺只是一知半解，领会得还不够深刻、融会贯通。</w:t>
      </w:r>
    </w:p>
    <w:p>
      <w:pPr>
        <w:ind w:left="0" w:right="0" w:firstLine="560"/>
        <w:spacing w:before="450" w:after="450" w:line="312" w:lineRule="auto"/>
      </w:pPr>
      <w:r>
        <w:rPr>
          <w:rFonts w:ascii="宋体" w:hAnsi="宋体" w:eastAsia="宋体" w:cs="宋体"/>
          <w:color w:val="000"/>
          <w:sz w:val="28"/>
          <w:szCs w:val="28"/>
        </w:rPr>
        <w:t xml:space="preserve">　　(二)围绕习近平新时代中国特色社会主义思想和党中央指定学习材料，谈学习情况、谈感悟收获方面。尽管我能带头加强对习近平新时代中国特色社会主义思想和党中央指定学习材料的学习，并努力用以武装头脑、指导实践、推动工作，但对照要求还存在一定差距。一是学习主动性不够。对于习近平新时代中国特色社会主义思想等党的创新理论成果，能够通过新闻网站的通报进行及时学习，但原原本本学习做得不够，组织督促机关干部和下属支部等的学习力度和密度还有差距，对学习成效缺乏有效的监督检查方式。二是学以致用还有差距。对习近平新时代中国特色社会主义思想和党中央指定学习材料中蕴含的丰富理论、辩证方法、深远启示等理解掌握得还不深、不透，切实用以指导实践、推动工作的成效还不够好，还是习惯于沿着老路子、老方法想问题、抓工作。</w:t>
      </w:r>
    </w:p>
    <w:p>
      <w:pPr>
        <w:ind w:left="0" w:right="0" w:firstLine="560"/>
        <w:spacing w:before="450" w:after="450" w:line="312" w:lineRule="auto"/>
      </w:pPr>
      <w:r>
        <w:rPr>
          <w:rFonts w:ascii="宋体" w:hAnsi="宋体" w:eastAsia="宋体" w:cs="宋体"/>
          <w:color w:val="000"/>
          <w:sz w:val="28"/>
          <w:szCs w:val="28"/>
        </w:rPr>
        <w:t xml:space="preserve">　　(三)对照党史学习教育方面。我能带头学习百年党史，感悟中国共产党人的伟大精神谱系，并以此为标杆，但内省自身，发现还存在一些差距。一是理想信念还不如革命先贤那样坚定。尽管自己通过学习，能够做到忠于党、忠于人民、忠于马克思主义，有坚定的政治立场，但有时遇到大的风浪、大的困难、大的波折就心生疑虑，有时偶尔会出现想息一息的现象，离以往革命先贤抛头颅、洒热血，坚信共产主义远大理想能实现的坚定信念还有不小差距。二是坚守全心全意为民服务的情怀还有差距。在深入基层调研、听取群众疾苦、回应群众期盼方面还有差距，与群众面对面交流的频次不多，在“我为群众办实事”实践活动上，在走访帮扶贫困群众、支持群众产业发展上关注多、投入多，在其他方面相投入的精力、物力、财力相对较少。</w:t>
      </w:r>
    </w:p>
    <w:p>
      <w:pPr>
        <w:ind w:left="0" w:right="0" w:firstLine="560"/>
        <w:spacing w:before="450" w:after="450" w:line="312" w:lineRule="auto"/>
      </w:pPr>
      <w:r>
        <w:rPr>
          <w:rFonts w:ascii="宋体" w:hAnsi="宋体" w:eastAsia="宋体" w:cs="宋体"/>
          <w:color w:val="000"/>
          <w:sz w:val="28"/>
          <w:szCs w:val="28"/>
        </w:rPr>
        <w:t xml:space="preserve">　　(四)对照党员先锋模范要求，谈作用发挥方面。我能带头认真学习革命先辈、英雄先烈、英模先进等的事迹，也能在工作中学习先进、争当先进，但在成为先进的力度和效果上还有差距。一是担当作为的干劲还不够足。片面地认为全镇工作有镇长在全面负责，各项具体事务性工作有分管副镇长在直接抓，自己只要把好方向、抓好督促检查就够了，积极参与、带头示范、带着大家干的意识和行动明显大打折扣，相比革命先辈面对血与火的考验时，所展现出的忘我牺牲精神，自己还有相当大的差距。二是勇争一流的成效还不够明显。对本镇基本情况深入调研分析不够，对未来几年全镇经济社会高质量发展定位和目标要求不够高，错误地认为只要能稳中求进，每年有一些进步就行了，没有像县委规划全县工作一样，自我加压、跳起摸高，对工作推进也是过得去就行，没有把各项工作创新高、争一流作为终极目标，以致好多工作的推进效果不够理想。</w:t>
      </w:r>
    </w:p>
    <w:p>
      <w:pPr>
        <w:ind w:left="0" w:right="0" w:firstLine="560"/>
        <w:spacing w:before="450" w:after="450" w:line="312" w:lineRule="auto"/>
      </w:pPr>
      <w:r>
        <w:rPr>
          <w:rFonts w:ascii="宋体" w:hAnsi="宋体" w:eastAsia="宋体" w:cs="宋体"/>
          <w:color w:val="000"/>
          <w:sz w:val="28"/>
          <w:szCs w:val="28"/>
        </w:rPr>
        <w:t xml:space="preserve">　　三、主要原因</w:t>
      </w:r>
    </w:p>
    <w:p>
      <w:pPr>
        <w:ind w:left="0" w:right="0" w:firstLine="560"/>
        <w:spacing w:before="450" w:after="450" w:line="312" w:lineRule="auto"/>
      </w:pPr>
      <w:r>
        <w:rPr>
          <w:rFonts w:ascii="宋体" w:hAnsi="宋体" w:eastAsia="宋体" w:cs="宋体"/>
          <w:color w:val="000"/>
          <w:sz w:val="28"/>
          <w:szCs w:val="28"/>
        </w:rPr>
        <w:t xml:space="preserve">　　(一)理论武装有所弱化。自认为受党教育培养20多年，在理想信念、政治立场等方面没有问题。但反思自身，坚定理想信念、补足精神之钙做得还不够，理想不够宏大，志向不够高远，缺少持之以恒、坚定加强思想改造的勇气，在常态化加强党的基本理论和创新理论的学习上缺乏强劲动力，形成了学习上的形式主义、实用主义等现;在加强党性修养上还缺乏韧劲和常劲，存在上级要求严自己就抓得紧、上级要求松自己就放松的现象，距离合格党员、优秀党员的标准还有明显差距，久而久之，对习近平新时代中国特色社会主义思想等党的创新理论成果力度上就有所减弱了。</w:t>
      </w:r>
    </w:p>
    <w:p>
      <w:pPr>
        <w:ind w:left="0" w:right="0" w:firstLine="560"/>
        <w:spacing w:before="450" w:after="450" w:line="312" w:lineRule="auto"/>
      </w:pPr>
      <w:r>
        <w:rPr>
          <w:rFonts w:ascii="宋体" w:hAnsi="宋体" w:eastAsia="宋体" w:cs="宋体"/>
          <w:color w:val="000"/>
          <w:sz w:val="28"/>
          <w:szCs w:val="28"/>
        </w:rPr>
        <w:t xml:space="preserve">　　(二)干事激情有所退化。自己错误地认为，工作几十年，既有功劳也有苦劳，加之现在自己年纪偏大，组织用人导向又是年轻化，只要工作过得去就行了，争先进、创一流的劲头和斗志不够足，有时候甚至觉得现在人少事多、压力大、责任大，不知不觉便产生了多一事不如少一事的念头，有些急难任务、重大活动都尽可能地安排镇长或者其他分管副镇参与，自己只要坐镇指挥就行了，及时跟进不够、督促指导不够、教方法促效果不够，觉得工作业绩不当第一、不当最后就行了，久而久之，干事创业、勇争一流的奋斗激情就逐渐减弱了。</w:t>
      </w:r>
    </w:p>
    <w:p>
      <w:pPr>
        <w:ind w:left="0" w:right="0" w:firstLine="560"/>
        <w:spacing w:before="450" w:after="450" w:line="312" w:lineRule="auto"/>
      </w:pPr>
      <w:r>
        <w:rPr>
          <w:rFonts w:ascii="宋体" w:hAnsi="宋体" w:eastAsia="宋体" w:cs="宋体"/>
          <w:color w:val="000"/>
          <w:sz w:val="28"/>
          <w:szCs w:val="28"/>
        </w:rPr>
        <w:t xml:space="preserve">　　(三)为民情怀仍需提升。我错误地认为，自己出生在农村、生长在农村，与基层群众有着天然的密切联系，了解他们的所思所想所盼。于是，就放松了对“江山就是人民、人民就是江山”等重大理论的学习，立党为公、执政为民的思想在灵魂深处扎得还不够牢，缺乏凡是站在人民群众的角度来思考、谋划和推动韧性，有时甚至自以为是，对于一些涉及服务群众操心事、烦心事，基本都是安排给其他班子成员去办，督促指导不够，且缺乏主动服务的热情、帮难解困的真情，有时也存在态度敷衍、方法简单的问题，久而久之，就导致为民服务的宗旨意识有所弱化。</w:t>
      </w:r>
    </w:p>
    <w:p>
      <w:pPr>
        <w:ind w:left="0" w:right="0" w:firstLine="560"/>
        <w:spacing w:before="450" w:after="450" w:line="312" w:lineRule="auto"/>
      </w:pPr>
      <w:r>
        <w:rPr>
          <w:rFonts w:ascii="宋体" w:hAnsi="宋体" w:eastAsia="宋体" w:cs="宋体"/>
          <w:color w:val="000"/>
          <w:sz w:val="28"/>
          <w:szCs w:val="28"/>
        </w:rPr>
        <w:t xml:space="preserve">　　四、下一步努力方向</w:t>
      </w:r>
    </w:p>
    <w:p>
      <w:pPr>
        <w:ind w:left="0" w:right="0" w:firstLine="560"/>
        <w:spacing w:before="450" w:after="450" w:line="312" w:lineRule="auto"/>
      </w:pPr>
      <w:r>
        <w:rPr>
          <w:rFonts w:ascii="宋体" w:hAnsi="宋体" w:eastAsia="宋体" w:cs="宋体"/>
          <w:color w:val="000"/>
          <w:sz w:val="28"/>
          <w:szCs w:val="28"/>
        </w:rPr>
        <w:t xml:space="preserve">　　(一)在抓学习、促提升上狠下功夫。始终坚持把学习习近平新时代中国特色社会主义思想和党中央指定的四本学习材料等党的理论成果，作为当前和今后一个时期的一项重大政治任务，自觉将其作为锤炼党性、提升素能的重要措施，在强化主动性、提高系统性上狠下功夫。一方面自己认真学习、消化理解，坚定理想信念、补足精神之钙，不断提升政治判断力、政治领悟力、政治执行力;另一方面，组织带领班子成员和镇村干部职工加强学习，内化于心、外化于行，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在抓谋划、促发展上狠下功夫。始终坚持把发展作为第一要务，作为解决一切问题的金钥匙，以此次镇村集中换届和做好两项改革“后半篇”文章为契机，组织带领班子成员深入一线、走村入户深入调研，全面掌握本镇情况，紧扣全县“十四五”规划和县委十四届十三次全会重大决策部署，结合本镇实际，高标准编制全镇“十四五”规划和科学制定一年工作计划，召开好全镇党代会、人代会，进一步明确本镇定位和工作目标、举措，进一步凝聚起全镇上下一心、攻坚克难、砥砺奋进、勇争一流的磅礴力量，以优异成绩奋力实现“十四五”开好局、起好步。</w:t>
      </w:r>
    </w:p>
    <w:p>
      <w:pPr>
        <w:ind w:left="0" w:right="0" w:firstLine="560"/>
        <w:spacing w:before="450" w:after="450" w:line="312" w:lineRule="auto"/>
      </w:pPr>
      <w:r>
        <w:rPr>
          <w:rFonts w:ascii="宋体" w:hAnsi="宋体" w:eastAsia="宋体" w:cs="宋体"/>
          <w:color w:val="000"/>
          <w:sz w:val="28"/>
          <w:szCs w:val="28"/>
        </w:rPr>
        <w:t xml:space="preserve">　　(三)在抓服务、促和谐上狠下功夫。始终坚持以人民为中心的发展思想，坚持把人民群众对美好生活的向往作为自己的奋斗目标，以“我为群众办实事”实践活动为契机，收集梳理一批人民群众急难愁盼的事情，落实具体责任人、整改举措、完成时限，扎实推进整改。同时，统筹抓好疫情防控、防汛减灾、森林防火等常态化工作，特别是抓好汛期安置点建设、群众避险转移、值班值守等工作，努力实现“三零”目标，全力保护人民群众生命财产安全，进一步提升人民群众生命财产安全，为全镇经济社会发展营造安全和谐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党委书记组织生活会发言6</w:t>
      </w:r>
    </w:p>
    <w:p>
      <w:pPr>
        <w:ind w:left="0" w:right="0" w:firstLine="560"/>
        <w:spacing w:before="450" w:after="450" w:line="312" w:lineRule="auto"/>
      </w:pPr>
      <w:r>
        <w:rPr>
          <w:rFonts w:ascii="宋体" w:hAnsi="宋体" w:eastAsia="宋体" w:cs="宋体"/>
          <w:color w:val="000"/>
          <w:sz w:val="28"/>
          <w:szCs w:val="28"/>
        </w:rPr>
        <w:t xml:space="preserve">　　今年以来，本人认真学习宣传贯彻党的路线、方针、政策，积极实践“三个代表”，带头执行民主集中制的具体制度，尽心尽责地抓好全乡党风廉政建设，努力加强自身廉洁自律。本人积极深入学习十六大精神。根据县纪委、县委组织部关于开始民主生活会的通知精神和具体要求，联系自己的思想工作实际，查找差距和不足。现汇报如下：</w:t>
      </w:r>
    </w:p>
    <w:p>
      <w:pPr>
        <w:ind w:left="0" w:right="0" w:firstLine="560"/>
        <w:spacing w:before="450" w:after="450" w:line="312" w:lineRule="auto"/>
      </w:pPr>
      <w:r>
        <w:rPr>
          <w:rFonts w:ascii="宋体" w:hAnsi="宋体" w:eastAsia="宋体" w:cs="宋体"/>
          <w:color w:val="000"/>
          <w:sz w:val="28"/>
          <w:szCs w:val="28"/>
        </w:rPr>
        <w:t xml:space="preserve">　　&gt;一、认真学习十六大精神，努力实践“三个代表”。</w:t>
      </w:r>
    </w:p>
    <w:p>
      <w:pPr>
        <w:ind w:left="0" w:right="0" w:firstLine="560"/>
        <w:spacing w:before="450" w:after="450" w:line="312" w:lineRule="auto"/>
      </w:pPr>
      <w:r>
        <w:rPr>
          <w:rFonts w:ascii="宋体" w:hAnsi="宋体" w:eastAsia="宋体" w:cs="宋体"/>
          <w:color w:val="000"/>
          <w:sz w:val="28"/>
          <w:szCs w:val="28"/>
        </w:rPr>
        <w:t xml:space="preserve">　　**月份以来，本人通过“保先”学教活动，深刻认识到党开始实施社会主义现代化第三步战略部署的新形势开展“保先”教育活动具有极其重要的现实和历史意义;深刻领会了十六的主题、灵魂和报告的精髓，全面准确地把握住十六大的精神实质，加强了对“三个代表”重要思想科学内涵、历史地位和指导意义的认识;进一步牢固树立毫不动摇地坚持党的基本理论、基本路线、基本纲领和基本经验的思想，明确了我国全面建设小康社会的奋斗目标和十六大报告提出的确各项任务，为我乡今后的工作指明了前进方向。同时，做为乡党委书记，本人在带头开展学习的同时，认真抓好党委中心组以及全乡党员干部的学习。通过学习，进一步增强了班子成员协助抓好经济和社会各项事业建设的责任感和紧迫感，提高了广大党员干部的马克思主义理论水平，使之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　　&gt;二、认真贯彻执行《条例》规定，加强民主集中制建设。</w:t>
      </w:r>
    </w:p>
    <w:p>
      <w:pPr>
        <w:ind w:left="0" w:right="0" w:firstLine="560"/>
        <w:spacing w:before="450" w:after="450" w:line="312" w:lineRule="auto"/>
      </w:pPr>
      <w:r>
        <w:rPr>
          <w:rFonts w:ascii="宋体" w:hAnsi="宋体" w:eastAsia="宋体" w:cs="宋体"/>
          <w:color w:val="000"/>
          <w:sz w:val="28"/>
          <w:szCs w:val="28"/>
        </w:rPr>
        <w:t xml:space="preserve">　　本人严格遵照《中国共产党农村基层组织工作条例(试行)》以及《中国共产党和国家机关基层组织工作条例》的规定，带头严格执行民主集中制的有关制度，推进党委工作的规范化、制度化和程序化。一是全面贯彻执行党的路线、方针、政策，认真履行乡党委书记职责，充分发挥党委统揽全局、协调各方的领导核心作用，有效地促进了我乡经济和社会各项事业的发展，维护和保持了我乡安定团结的政治局面。二是坚持集体领导和个人分工负责相结合的制度，严格按照党委个人分工职责督促班子成员抓好职责范围内的工作，对属党委会职责范围内决定的问题，都由集体讨论决策，从而保证了决策的民主化和科学化。三是发扬党密切联系群众的优良传统，经常深入基层，体察民情，了解民意，及时为群众排忧解难，进一步密切了同人民群众的血肉联系。四是加强班子和基层组织建设，加强对班子成员和党员干部的理论教育，以“五个好”为目标，切实抓好基层组织建设，努力提高基层领导干部的全面素质，为农村经济建设和社会各项事业全面发展提供坚强的组织保障。</w:t>
      </w:r>
    </w:p>
    <w:p>
      <w:pPr>
        <w:ind w:left="0" w:right="0" w:firstLine="560"/>
        <w:spacing w:before="450" w:after="450" w:line="312" w:lineRule="auto"/>
      </w:pPr>
      <w:r>
        <w:rPr>
          <w:rFonts w:ascii="宋体" w:hAnsi="宋体" w:eastAsia="宋体" w:cs="宋体"/>
          <w:color w:val="000"/>
          <w:sz w:val="28"/>
          <w:szCs w:val="28"/>
        </w:rPr>
        <w:t xml:space="preserve">　　&gt;三、当好廉洁自律表率，树立自身良好形象。一年来，本人在工作中带头认真贯彻落实中央、省、市、县委关于党风廉政建设的有关精神，日常严格执行《中国共产党党员领导干部廉洁从政若干准则〈试行〉》、《国家公务员暂行条例》等廉洁从政的各项规定，树立正确的权力观，在工作、生活中自觉抵制各种不正之风的侵袭，在经济交往中始终保持清醒的头脑，做到不占、不贪、不受，筑牢思想道德防线，身体力行“六禁止”、“七不准”。严格执行上级党委、政府、纪委的决定，率先垂范地抓好全乡党风廉政建设。努力改进思想作风、学习、工作作风，领导作风和生活作风方面的问题。关心群众疾苦，努力为民排忧解难，经常深入农村基层，及时帮助解决困难，努力调动方方面面的积极性，共同搞好各项工作。</w:t>
      </w:r>
    </w:p>
    <w:p>
      <w:pPr>
        <w:ind w:left="0" w:right="0" w:firstLine="560"/>
        <w:spacing w:before="450" w:after="450" w:line="312" w:lineRule="auto"/>
      </w:pPr>
      <w:r>
        <w:rPr>
          <w:rFonts w:ascii="宋体" w:hAnsi="宋体" w:eastAsia="宋体" w:cs="宋体"/>
          <w:color w:val="000"/>
          <w:sz w:val="28"/>
          <w:szCs w:val="28"/>
        </w:rPr>
        <w:t xml:space="preserve">　　&gt;四、存在差距和不足。针对这次民主生活会的要求，本人实事求是地对一段时间以来的思想和工作情况进行分析和总结，找出了思想认识的不足和差距，主要表现在以下几个方面：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1、自身理论系统不全，层次不高，理论学习还不够深入。因工作的繁忙而挤占理论学习时间，对理论学习有时还满足于实用主义，缺乏系统性和全面性。</w:t>
      </w:r>
    </w:p>
    <w:p>
      <w:pPr>
        <w:ind w:left="0" w:right="0" w:firstLine="560"/>
        <w:spacing w:before="450" w:after="450" w:line="312" w:lineRule="auto"/>
      </w:pPr>
      <w:r>
        <w:rPr>
          <w:rFonts w:ascii="宋体" w:hAnsi="宋体" w:eastAsia="宋体" w:cs="宋体"/>
          <w:color w:val="000"/>
          <w:sz w:val="28"/>
          <w:szCs w:val="28"/>
        </w:rPr>
        <w:t xml:space="preserve">　　2、宗旨意识还不够强，工作务实作风还不够落实，服务群众的办法和手段还不够。对机关内部管理上监督检查还不够到位。</w:t>
      </w:r>
    </w:p>
    <w:p>
      <w:pPr>
        <w:ind w:left="0" w:right="0" w:firstLine="560"/>
        <w:spacing w:before="450" w:after="450" w:line="312" w:lineRule="auto"/>
      </w:pPr>
      <w:r>
        <w:rPr>
          <w:rFonts w:ascii="宋体" w:hAnsi="宋体" w:eastAsia="宋体" w:cs="宋体"/>
          <w:color w:val="000"/>
          <w:sz w:val="28"/>
          <w:szCs w:val="28"/>
        </w:rPr>
        <w:t xml:space="preserve">　　3、坚持正确的理论改造世界观、人生观、价值观不够。</w:t>
      </w:r>
    </w:p>
    <w:p>
      <w:pPr>
        <w:ind w:left="0" w:right="0" w:firstLine="560"/>
        <w:spacing w:before="450" w:after="450" w:line="312" w:lineRule="auto"/>
      </w:pPr>
      <w:r>
        <w:rPr>
          <w:rFonts w:ascii="宋体" w:hAnsi="宋体" w:eastAsia="宋体" w:cs="宋体"/>
          <w:color w:val="000"/>
          <w:sz w:val="28"/>
          <w:szCs w:val="28"/>
        </w:rPr>
        <w:t xml:space="preserve">　　4、基层组织建设工作抓得还不平衡，对基层党员队伍管理较松散，党建工作的先进点还不够。</w:t>
      </w:r>
    </w:p>
    <w:p>
      <w:pPr>
        <w:ind w:left="0" w:right="0" w:firstLine="560"/>
        <w:spacing w:before="450" w:after="450" w:line="312" w:lineRule="auto"/>
      </w:pPr>
      <w:r>
        <w:rPr>
          <w:rFonts w:ascii="宋体" w:hAnsi="宋体" w:eastAsia="宋体" w:cs="宋体"/>
          <w:color w:val="000"/>
          <w:sz w:val="28"/>
          <w:szCs w:val="28"/>
        </w:rPr>
        <w:t xml:space="preserve">　　5、联系群众不够密切，为基层干部和群众考虑不够周全，为基层和群众办实事、好事跟不上群众的要求。</w:t>
      </w:r>
    </w:p>
    <w:p>
      <w:pPr>
        <w:ind w:left="0" w:right="0" w:firstLine="560"/>
        <w:spacing w:before="450" w:after="450" w:line="312" w:lineRule="auto"/>
      </w:pPr>
      <w:r>
        <w:rPr>
          <w:rFonts w:ascii="宋体" w:hAnsi="宋体" w:eastAsia="宋体" w:cs="宋体"/>
          <w:color w:val="000"/>
          <w:sz w:val="28"/>
          <w:szCs w:val="28"/>
        </w:rPr>
        <w:t xml:space="preserve">　　6、农村文化工作力度小。对如何活跃和丰富农村群众文化生活，用社会主义文化占领农村阵地还缺乏有效的措施。</w:t>
      </w:r>
    </w:p>
    <w:p>
      <w:pPr>
        <w:ind w:left="0" w:right="0" w:firstLine="560"/>
        <w:spacing w:before="450" w:after="450" w:line="312" w:lineRule="auto"/>
      </w:pPr>
      <w:r>
        <w:rPr>
          <w:rFonts w:ascii="宋体" w:hAnsi="宋体" w:eastAsia="宋体" w:cs="宋体"/>
          <w:color w:val="000"/>
          <w:sz w:val="28"/>
          <w:szCs w:val="28"/>
        </w:rPr>
        <w:t xml:space="preserve">　　7、由于日常事务繁忙，下基层调研不够，驻村时间偏少。</w:t>
      </w:r>
    </w:p>
    <w:p>
      <w:pPr>
        <w:ind w:left="0" w:right="0" w:firstLine="560"/>
        <w:spacing w:before="450" w:after="450" w:line="312" w:lineRule="auto"/>
      </w:pPr>
      <w:r>
        <w:rPr>
          <w:rFonts w:ascii="宋体" w:hAnsi="宋体" w:eastAsia="宋体" w:cs="宋体"/>
          <w:color w:val="000"/>
          <w:sz w:val="28"/>
          <w:szCs w:val="28"/>
        </w:rPr>
        <w:t xml:space="preserve">　　以上自我批评如有不足之处，敬请在座各位同志多提宝贵意见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2025-01-23T00:51:41+08:00</dcterms:created>
  <dcterms:modified xsi:type="dcterms:W3CDTF">2025-01-23T00:51:41+08:00</dcterms:modified>
</cp:coreProperties>
</file>

<file path=docProps/custom.xml><?xml version="1.0" encoding="utf-8"?>
<Properties xmlns="http://schemas.openxmlformats.org/officeDocument/2006/custom-properties" xmlns:vt="http://schemas.openxmlformats.org/officeDocument/2006/docPropsVTypes"/>
</file>