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六一节日演讲稿800字</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导语]敬业奉献青春演讲稿范本多篇为的会员投稿推荐，但愿对你的学习工作带来帮助。敬业奉献青春演讲稿1尊敬的领导，各位同志们，大家好，今天我演讲的题目是《青春因奉献而美丽》。当你注视着五星红旗冉冉升起时，当你聆听着雄壮有力的国歌声时，当你满怀...</w:t>
      </w:r>
    </w:p>
    <w:p>
      <w:pPr>
        <w:ind w:left="0" w:right="0" w:firstLine="560"/>
        <w:spacing w:before="450" w:after="450" w:line="312" w:lineRule="auto"/>
      </w:pPr>
      <w:r>
        <w:rPr>
          <w:rFonts w:ascii="宋体" w:hAnsi="宋体" w:eastAsia="宋体" w:cs="宋体"/>
          <w:color w:val="000"/>
          <w:sz w:val="28"/>
          <w:szCs w:val="28"/>
        </w:rPr>
        <w:t xml:space="preserve">[导语]敬业奉献青春演讲稿范本多篇为的会员投稿推荐，但愿对你的学习工作带来帮助。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敬业奉献青春演讲稿1</w:t>
      </w:r>
    </w:p>
    <w:p>
      <w:pPr>
        <w:ind w:left="0" w:right="0" w:firstLine="560"/>
        <w:spacing w:before="450" w:after="450" w:line="312" w:lineRule="auto"/>
      </w:pPr>
      <w:r>
        <w:rPr>
          <w:rFonts w:ascii="宋体" w:hAnsi="宋体" w:eastAsia="宋体" w:cs="宋体"/>
          <w:color w:val="000"/>
          <w:sz w:val="28"/>
          <w:szCs w:val="28"/>
        </w:rPr>
        <w:t xml:space="preserve">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w:t>
      </w:r>
    </w:p>
    <w:p>
      <w:pPr>
        <w:ind w:left="0" w:right="0" w:firstLine="560"/>
        <w:spacing w:before="450" w:after="450" w:line="312" w:lineRule="auto"/>
      </w:pPr>
      <w:r>
        <w:rPr>
          <w:rFonts w:ascii="宋体" w:hAnsi="宋体" w:eastAsia="宋体" w:cs="宋体"/>
          <w:color w:val="000"/>
          <w:sz w:val="28"/>
          <w:szCs w:val="28"/>
        </w:rPr>
        <w:t xml:space="preserve">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w:t>
      </w:r>
    </w:p>
    <w:p>
      <w:pPr>
        <w:ind w:left="0" w:right="0" w:firstLine="560"/>
        <w:spacing w:before="450" w:after="450" w:line="312" w:lineRule="auto"/>
      </w:pPr>
      <w:r>
        <w:rPr>
          <w:rFonts w:ascii="宋体" w:hAnsi="宋体" w:eastAsia="宋体" w:cs="宋体"/>
          <w:color w:val="000"/>
          <w:sz w:val="28"/>
          <w:szCs w:val="28"/>
        </w:rPr>
        <w:t xml:space="preserve">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敬业奉献青春演讲稿2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__区信用社已经历了__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敬业奉献青春演讲稿3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参加这次市局(公司)举办的以“牢固树立国家利益至上的共同价值观，努力做到切实维护国家利益，维护消费者利益，除此之外没有烟草行业自身的特殊利益”为主题的大讨论演讲活动。今天我演讲的题目是“青春奉献专卖 平凡孕育价值”。</w:t>
      </w:r>
    </w:p>
    <w:p>
      <w:pPr>
        <w:ind w:left="0" w:right="0" w:firstLine="560"/>
        <w:spacing w:before="450" w:after="450" w:line="312" w:lineRule="auto"/>
      </w:pPr>
      <w:r>
        <w:rPr>
          <w:rFonts w:ascii="宋体" w:hAnsi="宋体" w:eastAsia="宋体" w:cs="宋体"/>
          <w:color w:val="000"/>
          <w:sz w:val="28"/>
          <w:szCs w:val="28"/>
        </w:rPr>
        <w:t xml:space="preserve">烟草行业自1982年实行烟草专卖以来，在专卖体制的呵护下，已有过20多年的快速发展，对积累国家财政收入、发展行业经济、保护国家利益和消费者利益方面做出了巨大成绩。众所周知，国家在以法律的形式来保护、规范一个行业的生产经营行为，都有鲜明的立场和意图。《烟草专卖法》也不例外，它开宗明义：为维护消费者利益，保证国家财政收入，制定本法。一个国家决定实行一个什么样的制度，无论是政治的、法律的，还是经济的、文化的，从本质上看都是取决于两大因素：一是国家利益，一是价值取向。烟草专卖作为国家确立的一种经济管理制度，毫不讳言，体现的就是国家利益至上。</w:t>
      </w:r>
    </w:p>
    <w:p>
      <w:pPr>
        <w:ind w:left="0" w:right="0" w:firstLine="560"/>
        <w:spacing w:before="450" w:after="450" w:line="312" w:lineRule="auto"/>
      </w:pPr>
      <w:r>
        <w:rPr>
          <w:rFonts w:ascii="宋体" w:hAnsi="宋体" w:eastAsia="宋体" w:cs="宋体"/>
          <w:color w:val="000"/>
          <w:sz w:val="28"/>
          <w:szCs w:val="28"/>
        </w:rPr>
        <w:t xml:space="preserve">而维护国家利益决不是一句空话，正如姜局长反复强调的，真正践行“维护”二字，是对行业每一位同志，尤其是每一位领导干部最基本的要求，行业上下必须能够自觉地让这个共同的价值观成为自己的行为指针，将维护国家利益作为一切工作的出发点和落脚点，作为检验一切工作的根本标准，在实际工作中体现出来。专卖监督管理部门是国家赋予的行政执法部门，它担负着无限神圣的使命----它确保了卷烟销售有一个良好的市场环境，奠定了行业健康发展的坚实基础。然而烟草专卖工作又是平凡的，它没有迷人的朝霞，没有灿烂的鲜花，没有浓浓的硝烟，没有悲壮的豪言。但正是这普普通通的工作，谁能说这不是为烟草事业发展保驾护航的伟大事业呢?在这里，平凡与伟大得到了真正的和谐统一。为了确保卷烟市场的净化，确保国家财政收入和消费者利益。广大专卖执法人员牺牲了无数的节假日，每天走千家，串万户，热天一身汗，雨天一身泥，工作累不累，确实累，苦不苦，确实苦。但如果没有他们这种事业心，责任感，那么就可能出现工作中走形式，走过场，监管不到位的情况，从而使市场失控，让不法分子钻空子，扰乱卷烟销售市场秩序。损害国家利益和消费者利益。要做到“干一行、爱一行、钻一行”决不是一句空话，需要用实际行动去落实，当他们在休息时间接到群众举报时，总是以最快速度赶到现场;当受到不明真相的群众围攻时，他们总是能做到打不还手，骂不还口，而是晓之以理，动之以情，以法律为准则，以事实为依据，最终让违法分子心服口服。这些只是烟草专卖人员的一个缩影，正是有了烟草专卖同志们一次一次辛勤的付出，我们所管辖的市场秩序才会发生更大的改观，零售户的守法意识也会更加浓厚。这是我们专卖部门的职责所在，只要是为了烟草事业的发展贡献力量，为了维护国家利益和消费者利益，再苦再累心也甜。</w:t>
      </w:r>
    </w:p>
    <w:p>
      <w:pPr>
        <w:ind w:left="0" w:right="0" w:firstLine="560"/>
        <w:spacing w:before="450" w:after="450" w:line="312" w:lineRule="auto"/>
      </w:pPr>
      <w:r>
        <w:rPr>
          <w:rFonts w:ascii="宋体" w:hAnsi="宋体" w:eastAsia="宋体" w:cs="宋体"/>
          <w:color w:val="000"/>
          <w:sz w:val="28"/>
          <w:szCs w:val="28"/>
        </w:rPr>
        <w:t xml:space="preserve">泰戈尔写过这样一首诗：花的事业是甜美的，果实是事业的尊贵的，让我们做叶的事业吧!叶是谦虚的，专注地垂着绿荫的。的确，他们只是一片片平凡的“绿叶”，虽平凡，我们的脊梁却支撑着卷烟销售的未来;虽平凡，他们的双肩却肩负着维护国家利益和消费者利益的重任。正是他们这种无私奉献的精神感动了我。我作为专卖监督管理科的一名新兵，虽然没有经历过与烟贩子斗智斗勇的场面，没有经历过夏顶酷暑、冬冒严寒的艰苦环境，但也在打假打私工作中肩负着相同的使命。从每个月的各类案件查处报表到卷烟到货确认，我都是兢兢业业，认真仔细的完成了每一次工作任务。因为我深深明白，也许自己的一次失误，会影响烟草行业的整体决策。会不同程度的影响国家的整体利益。近几年来，随着信息化的发展，烟草行业也已经全部实现了信息化管理，为了早点进入角色，我通过自己的努力，在领导们的关心下和同事们的帮助下逐步地从不懂到懂，从懂到通，比较完整的掌握了专卖和销售管理软件。为今后的工作开展打下了良好的基础。但随着专卖管理工作的不断加强，我真实感受到了“学无止境”这个概念的内涵，只有通过不断的学习和充电才能赶上时代前进的步伐，才能适应烟草行业发展的要求。</w:t>
      </w:r>
    </w:p>
    <w:p>
      <w:pPr>
        <w:ind w:left="0" w:right="0" w:firstLine="560"/>
        <w:spacing w:before="450" w:after="450" w:line="312" w:lineRule="auto"/>
      </w:pPr>
      <w:r>
        <w:rPr>
          <w:rFonts w:ascii="宋体" w:hAnsi="宋体" w:eastAsia="宋体" w:cs="宋体"/>
          <w:color w:val="000"/>
          <w:sz w:val="28"/>
          <w:szCs w:val="28"/>
        </w:rPr>
        <w:t xml:space="preserve">古人说过：“利之中取大，非不得已也;害之中取小，不得已也。”这就是说，人所取及所应取的利，不是目前的小利，而是将来的大利;人所避和所应避的害，不是目前的小害，而是将来的大害。用今天的话来说，国家利益、社会利益、消费者利益是大利、大义，企业和个人的利益只是小利、小义。作为我们专卖人，正是时刻将国家利益、消费者利益放在首位，把坚持国家利益至上的观点作为我们专卖管理工作的出发点和归宿点，只有这样才能确保卷烟市场秩序的稳定发展，才能为国家创造价值，为社会创造价值，为消费者创造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敬业奉献青春演讲稿4</w:t>
      </w:r>
    </w:p>
    <w:p>
      <w:pPr>
        <w:ind w:left="0" w:right="0" w:firstLine="560"/>
        <w:spacing w:before="450" w:after="450" w:line="312" w:lineRule="auto"/>
      </w:pPr>
      <w:r>
        <w:rPr>
          <w:rFonts w:ascii="宋体" w:hAnsi="宋体" w:eastAsia="宋体" w:cs="宋体"/>
          <w:color w:val="000"/>
          <w:sz w:val="28"/>
          <w:szCs w:val="28"/>
        </w:rPr>
        <w:t xml:space="preserve">我们每个人都要走完人生道路,在人的一生中最美好的是青春,让激情张扬青春.激情，孕育着希望;青春，张扬着热力。</w:t>
      </w:r>
    </w:p>
    <w:p>
      <w:pPr>
        <w:ind w:left="0" w:right="0" w:firstLine="560"/>
        <w:spacing w:before="450" w:after="450" w:line="312" w:lineRule="auto"/>
      </w:pPr>
      <w:r>
        <w:rPr>
          <w:rFonts w:ascii="宋体" w:hAnsi="宋体" w:eastAsia="宋体" w:cs="宋体"/>
          <w:color w:val="000"/>
          <w:sz w:val="28"/>
          <w:szCs w:val="28"/>
        </w:rPr>
        <w:t xml:space="preserve">青春意味着什么?意味着我们充满活力、激情和憧憬，意味着青春的花开花谢,让我们拥有年轻的梦，还有那淡淡的云，淡淡的泪，淡淡的年年岁岁在那水木年华里。青春需要热情和激情，但也需要冷静与思考。每个人的青春价值和青春亮度是不同的，有的人虽然拥有美丽青春的外表但无青春热力的底蕴，他们的青春暗淡无光，有的人虽然拥有响亮的青春年龄，但未能创造应有的业绩，他们的青春黯然失色。这些人的青春可以说是可悲的渺小的，而这种可悲与渺小不在于别的原因，而在于他们的青春缺少了奉献缺少了激情。</w:t>
      </w:r>
    </w:p>
    <w:p>
      <w:pPr>
        <w:ind w:left="0" w:right="0" w:firstLine="560"/>
        <w:spacing w:before="450" w:after="450" w:line="312" w:lineRule="auto"/>
      </w:pPr>
      <w:r>
        <w:rPr>
          <w:rFonts w:ascii="宋体" w:hAnsi="宋体" w:eastAsia="宋体" w:cs="宋体"/>
          <w:color w:val="000"/>
          <w:sz w:val="28"/>
          <w:szCs w:val="28"/>
        </w:rPr>
        <w:t xml:space="preserve">我们需要奉献着的花样年华!新的城市建设需要拥有着奉献激情的年青人!区委区政府年初目标已定“做大做强元坝新城、做活做靓昭化古城”，元坝正迈进“十一五”发展新的征途，争创“两个文明”，建设社会主义和谐的新农村，建设新的工业园区，打造昭化古城，创造新的国民经济增长点，新的目标和任务为我们指明了努力的方向。</w:t>
      </w:r>
    </w:p>
    <w:p>
      <w:pPr>
        <w:ind w:left="0" w:right="0" w:firstLine="560"/>
        <w:spacing w:before="450" w:after="450" w:line="312" w:lineRule="auto"/>
      </w:pPr>
      <w:r>
        <w:rPr>
          <w:rFonts w:ascii="宋体" w:hAnsi="宋体" w:eastAsia="宋体" w:cs="宋体"/>
          <w:color w:val="000"/>
          <w:sz w:val="28"/>
          <w:szCs w:val="28"/>
        </w:rPr>
        <w:t xml:space="preserve">我们年青人的激情要在元坝的经济建设中燃烧!在这1440平方公里的土地上，有着悠久的人文地理，有着得天独厚的自然资源，元坝城市由一个不起眼的小镇发展成为今天的规模，一代人奉献了他们的青春，然而昔日的辉煌已经载入史册，元坝美好的未来需要新一代青年人共同创造。今日的元坝大地，孕育着加快发展的极好机遇，涌动着创新创业的时代精神，展示着灿烂美好的发展前景。这一切，都给予我们青年人展示能力的机会、发展事业的舞台。我们可能在不同的岗位上辛勤工作，但是，不管我们从事什么职业，都是元坝经济发展中不可缺少的一部分。作为元坝的青年人，凭着对这块土地的满腔热情，在传承父辈艰苦奋斗、勇于开拓、锐意进取的创业精神的同时，开拓具有新时代特色创新的精神，把学习、竞争、拼搏作为时代的主旋律，把敬业、创业、奉献作为奋斗的主题，我们的激情就能在元坝的经济建设中充分燃烧。</w:t>
      </w:r>
    </w:p>
    <w:p>
      <w:pPr>
        <w:ind w:left="0" w:right="0" w:firstLine="560"/>
        <w:spacing w:before="450" w:after="450" w:line="312" w:lineRule="auto"/>
      </w:pPr>
      <w:r>
        <w:rPr>
          <w:rFonts w:ascii="宋体" w:hAnsi="宋体" w:eastAsia="宋体" w:cs="宋体"/>
          <w:color w:val="000"/>
          <w:sz w:val="28"/>
          <w:szCs w:val="28"/>
        </w:rPr>
        <w:t xml:space="preserve">在“十一五”发展的新征途上，元坝的激情在她建区十八年来的青春岁月中燃烧，作为年轻人，我们只有把自己的青春融入到元坝的青春中去，把自己的激情融入到元坝的发展激情中去，才能更好地创造灿烂明天。把我们的激情与元坝的青春相结合，让激情在我们的工作中得以充分发扬。拥有激情，才能展现活力;拥有激情，才能摒弃陋习;拥有激情，才能创造卓越的成绩!</w:t>
      </w:r>
    </w:p>
    <w:p>
      <w:pPr>
        <w:ind w:left="0" w:right="0" w:firstLine="560"/>
        <w:spacing w:before="450" w:after="450" w:line="312" w:lineRule="auto"/>
      </w:pPr>
      <w:r>
        <w:rPr>
          <w:rFonts w:ascii="宋体" w:hAnsi="宋体" w:eastAsia="宋体" w:cs="宋体"/>
          <w:color w:val="000"/>
          <w:sz w:val="28"/>
          <w:szCs w:val="28"/>
        </w:rPr>
        <w:t xml:space="preserve">拥有激情的青春永不枯竭，拥有激情的元坝更加青春。步入中年的我，面对着工作、学习和生活，扪心自问，我的激情还能充分燃烧了吗?从开年后调到政务中心,这里体现勤政高效、便民服务的宗旨。但、显得机械枯燥，一时不安心，通过领导的教导同事们的示范，为什么他们能安心、能熟练掌握业务技能、能评为先进个人，得到了领导的好评，我为什么不能，通过先进的示范，我不禁从心底涌起了一股火热的激情。虽然工作有时机械而平淡，但是这是我们所肩负的神圣职责和使命，责任感让我感到自豪。这种自豪就是让我充满激情的动力。充满激情就是要更加努力地工作，孜孜不倦地学习，不断的更新观念、改变自己，要充满想象力和创造力。拥有工作的激情让我不再对简单枯燥的劳动而抱怨，这就是本职工作;拥有工作的激情让我不再对各种各样的学习活动感到厌烦，只有不断的学习才能跟上时代的步伐。思路豁然开朗，疑难问题迎刃而解。工作中的激情给了我源源不断的动力，让我得到了不断的提高。</w:t>
      </w:r>
    </w:p>
    <w:p>
      <w:pPr>
        <w:ind w:left="0" w:right="0" w:firstLine="560"/>
        <w:spacing w:before="450" w:after="450" w:line="312" w:lineRule="auto"/>
      </w:pPr>
      <w:r>
        <w:rPr>
          <w:rFonts w:ascii="宋体" w:hAnsi="宋体" w:eastAsia="宋体" w:cs="宋体"/>
          <w:color w:val="000"/>
          <w:sz w:val="28"/>
          <w:szCs w:val="28"/>
        </w:rPr>
        <w:t xml:space="preserve">工作的激情让我充实，青年的激情让元坝看到发展的希望。我常常在想，即使我们不能“达则兼济天下”，却可以做到“穷则独善其身”;即使我们不能像月辉永照，朗朗乾坤，却可以像星刹那样划过苍穹，留下美丽弧线。在元坝新的建设进程中，让我们把青春的激情融入到踏踏实实的具体工作中，把青春的激情融入到新元坝建设的一点一滴中去，我们虽然不能“指点江山、激扬文字”，但我们要看淡成功，不断进步，目标永远在前面，而不是在后面。</w:t>
      </w:r>
    </w:p>
    <w:p>
      <w:pPr>
        <w:ind w:left="0" w:right="0" w:firstLine="560"/>
        <w:spacing w:before="450" w:after="450" w:line="312" w:lineRule="auto"/>
      </w:pPr>
      <w:r>
        <w:rPr>
          <w:rFonts w:ascii="宋体" w:hAnsi="宋体" w:eastAsia="宋体" w:cs="宋体"/>
          <w:color w:val="000"/>
          <w:sz w:val="28"/>
          <w:szCs w:val="28"/>
        </w:rPr>
        <w:t xml:space="preserve">我愿以我最喜欢的一句词，与大家共勉：三十功名尘与土，八千里路云和月。莫等闲，白了少年头，空悲切。让我们发愤图强、充满朝气，用激情燃烧火红的岁月，让青春的我们与青春的元坝携手并进，意气风发，在建设新元坝的征途中与元坝共同成长!</w:t>
      </w:r>
    </w:p>
    <w:p>
      <w:pPr>
        <w:ind w:left="0" w:right="0" w:firstLine="560"/>
        <w:spacing w:before="450" w:after="450" w:line="312" w:lineRule="auto"/>
      </w:pPr>
      <w:r>
        <w:rPr>
          <w:rFonts w:ascii="宋体" w:hAnsi="宋体" w:eastAsia="宋体" w:cs="宋体"/>
          <w:color w:val="000"/>
          <w:sz w:val="28"/>
          <w:szCs w:val="28"/>
        </w:rPr>
        <w:t xml:space="preserve">敬业奉献青春演讲稿5</w:t>
      </w:r>
    </w:p>
    <w:p>
      <w:pPr>
        <w:ind w:left="0" w:right="0" w:firstLine="560"/>
        <w:spacing w:before="450" w:after="450" w:line="312" w:lineRule="auto"/>
      </w:pPr>
      <w:r>
        <w:rPr>
          <w:rFonts w:ascii="宋体" w:hAnsi="宋体" w:eastAsia="宋体" w:cs="宋体"/>
          <w:color w:val="000"/>
          <w:sz w:val="28"/>
          <w:szCs w:val="28"/>
        </w:rPr>
        <w:t xml:space="preserve">20____年的暑期，我放下从事了三年的医疗工作，一身轻松地投入到了上大附中实验学校这个朝气蓬勃的校园，迎来了全新的职业生涯。这次转变实现了我从小的梦想，当一名教师。开学后，我满怀热情、充满激情地投入到了新学期的教学工作，对我来说一切都是那么地新鲜和陌生，虽然自己做了十几年的学生，但是当我再次踏进校园时，新生般的喜悦油然而生。</w:t>
      </w:r>
    </w:p>
    <w:p>
      <w:pPr>
        <w:ind w:left="0" w:right="0" w:firstLine="560"/>
        <w:spacing w:before="450" w:after="450" w:line="312" w:lineRule="auto"/>
      </w:pPr>
      <w:r>
        <w:rPr>
          <w:rFonts w:ascii="宋体" w:hAnsi="宋体" w:eastAsia="宋体" w:cs="宋体"/>
          <w:color w:val="000"/>
          <w:sz w:val="28"/>
          <w:szCs w:val="28"/>
        </w:rPr>
        <w:t xml:space="preserve">初登讲台时，我会感到些许不安，常常会有时空转换的感觉。对教师职业的强烈兴趣，促使我将这种“不适应”转变为工作上的动力，积极地迎接所遇到的各种挑战。虽然我做了充分的思想准备，但面对这种角色的转变，仍有些力不从心。此时学校为我点亮了一盏航灯：师徒带教。师傅，不仅仅从教学上帮助我，还有思想上的关心。这些都深深地影响着我。两年的师徒带教不仅让我在业务上打好了扎实的基础，更使我懂得一个道理，教师最重要的任务不是教学，而是育人。每一个教师都是一名德育工作者。德育是贯穿教育教学工作各个环节的重要内容。作为一名教育工作的新手，如何在课堂教学中渗透德育?潜移默化地做好德育工作对我来说是一种巨大的挑战。</w:t>
      </w:r>
    </w:p>
    <w:p>
      <w:pPr>
        <w:ind w:left="0" w:right="0" w:firstLine="560"/>
        <w:spacing w:before="450" w:after="450" w:line="312" w:lineRule="auto"/>
      </w:pPr>
      <w:r>
        <w:rPr>
          <w:rFonts w:ascii="宋体" w:hAnsi="宋体" w:eastAsia="宋体" w:cs="宋体"/>
          <w:color w:val="000"/>
          <w:sz w:val="28"/>
          <w:szCs w:val="28"/>
        </w:rPr>
        <w:t xml:space="preserve">在师傅的指导下，我养成了记《教学日记》的习惯，平时的随堂课总是有很多感想，可能是成功的经验，也可能是失败的教训，有的印象深刻，有的是转瞬即逝的。在我的教学日记中，充满了源自教学事例细节中的点滴感悟，尤其是一些不经意间与学生的谈话、交流、一句简单的夸奖、表扬、恰当或不恰当的批评。对于教师来说，德育工作在课堂教学中“润物细无声”，通过《教学日记》形式保留下来，记得于漪老师的法宝就是“三备”其中重要的一个环节就是课后之“备”，既教学反思。《教学日记》就是将课后趁热打铁的主意、点子、教训记录下来的重要途径。教学工作是琐碎而繁忙的，德育对于学科教师来说往往渗透于课内外点点滴滴中。也正是在这点点滴滴中积累起了作为一名教师的幸福感、成就感和满足感。我相信，《教学日记》必将是我们年青教师专业成长过程中的一笔宝贵财富。</w:t>
      </w:r>
    </w:p>
    <w:p>
      <w:pPr>
        <w:ind w:left="0" w:right="0" w:firstLine="560"/>
        <w:spacing w:before="450" w:after="450" w:line="312" w:lineRule="auto"/>
      </w:pPr>
      <w:r>
        <w:rPr>
          <w:rFonts w:ascii="宋体" w:hAnsi="宋体" w:eastAsia="宋体" w:cs="宋体"/>
          <w:color w:val="000"/>
          <w:sz w:val="28"/>
          <w:szCs w:val="28"/>
        </w:rPr>
        <w:t xml:space="preserve">今天我所带的第一批学生已经进入毕业年级，我也与上大实验这所学校一起成长起来，对学校我心存感激。因为是他给了我选择自己理想的职业的机会,从此，我开始了教师生涯。学校对于我来说不仅仅是一个工作的单位，更是一个追求、实现梦想和抱负，展现自己才干的人生舞台，是另一个温暖的家。</w:t>
      </w:r>
    </w:p>
    <w:p>
      <w:pPr>
        <w:ind w:left="0" w:right="0" w:firstLine="560"/>
        <w:spacing w:before="450" w:after="450" w:line="312" w:lineRule="auto"/>
      </w:pPr>
      <w:r>
        <w:rPr>
          <w:rFonts w:ascii="宋体" w:hAnsi="宋体" w:eastAsia="宋体" w:cs="宋体"/>
          <w:color w:val="000"/>
          <w:sz w:val="28"/>
          <w:szCs w:val="28"/>
        </w:rPr>
        <w:t xml:space="preserve">做教师要常怀一份热爱之情、一颗执着之心。做教师要有爱心，更要用心、用智慧。将工作当成事业来干，这份事业会变得充满乐趣、无限精彩。好的方法是无形的，正所谓“大音希声，大象无形”，德育不是一朝一夕能够学好的，只有常怀一颗学习之心，在实践中不断反思，才能“日有所进，月有所长”。做一个学生喜爱的好老师，更要做一名智慧的德育者。教师是幸福的，从清晨的阳光开始，我享受每天的校园生活，工作并快乐着……</w:t>
      </w:r>
    </w:p>
    <w:p>
      <w:pPr>
        <w:ind w:left="0" w:right="0" w:firstLine="560"/>
        <w:spacing w:before="450" w:after="450" w:line="312" w:lineRule="auto"/>
      </w:pPr>
      <w:r>
        <w:rPr>
          <w:rFonts w:ascii="宋体" w:hAnsi="宋体" w:eastAsia="宋体" w:cs="宋体"/>
          <w:color w:val="000"/>
          <w:sz w:val="28"/>
          <w:szCs w:val="28"/>
        </w:rPr>
        <w:t xml:space="preserve">教师——我心中的梦</w:t>
      </w:r>
    </w:p>
    <w:p>
      <w:pPr>
        <w:ind w:left="0" w:right="0" w:firstLine="560"/>
        <w:spacing w:before="450" w:after="450" w:line="312" w:lineRule="auto"/>
      </w:pPr>
      <w:r>
        <w:rPr>
          <w:rFonts w:ascii="宋体" w:hAnsi="宋体" w:eastAsia="宋体" w:cs="宋体"/>
          <w:color w:val="000"/>
          <w:sz w:val="28"/>
          <w:szCs w:val="28"/>
        </w:rPr>
        <w:t xml:space="preserve">还记得那埋藏于心中儿时的梦想，想成为一名光荣的人民教师……如今，梦想成真，我做到了。带着内心的激动，我抱着极大的热情和信心，走上了讲台。工作至今已有5年多的时间了，我发现从工作实践中获得的感受是最真实的、深切的。</w:t>
      </w:r>
    </w:p>
    <w:p>
      <w:pPr>
        <w:ind w:left="0" w:right="0" w:firstLine="560"/>
        <w:spacing w:before="450" w:after="450" w:line="312" w:lineRule="auto"/>
      </w:pPr>
      <w:r>
        <w:rPr>
          <w:rFonts w:ascii="宋体" w:hAnsi="宋体" w:eastAsia="宋体" w:cs="宋体"/>
          <w:color w:val="000"/>
          <w:sz w:val="28"/>
          <w:szCs w:val="28"/>
        </w:rPr>
        <w:t xml:space="preserve">任何一个职业，都必须清楚地明白自身应当承担的责任，尤其是作为一名教师。直到踏上这个岗位以前，我对教师职责的认识也多局限于我个人的感受或是来自那许许多多赠与教师的赞言。“有人把教师比做红烛，燃烧着自己，明亮了别人。有人说教师是人类灵魂的工程师;花园中那辛勤的园丁。”的确，这些都没有说错。但是，那些没有做过老师这个职业的人，又怎能深刻地去体会这些话的内涵。教师这个职业注定了他要比别人花上更多的时间和精力，把自己的热情和拥有的财富倾注到祖国未来栋梁的身上。这是一个漫长的过程，艰辛异常，我现在从教时间短，还没有丰硕的收获，但我已经感受到教育过程的那一点点的喜悦。实际上，教师的职责，也就是教师的职业道德。教师职业道德比其他职业道德要求更高、更全面。教师的世界观、人生观和道德品质，不仅体现在自身，也潜移默化地影响着社会的下一代。在教育过程中，教师职业道德不仅是自身行为的规范，而且是作用于学生的教育手段。教师就是学生的最直接的榜样，我想我会牢记“为人师表”这四个字的。</w:t>
      </w:r>
    </w:p>
    <w:p>
      <w:pPr>
        <w:ind w:left="0" w:right="0" w:firstLine="560"/>
        <w:spacing w:before="450" w:after="450" w:line="312" w:lineRule="auto"/>
      </w:pPr>
      <w:r>
        <w:rPr>
          <w:rFonts w:ascii="宋体" w:hAnsi="宋体" w:eastAsia="宋体" w:cs="宋体"/>
          <w:color w:val="000"/>
          <w:sz w:val="28"/>
          <w:szCs w:val="28"/>
        </w:rPr>
        <w:t xml:space="preserve">作为一名教师，我们还要学会分享和宽容。分享是双向的沟通，面对面地交流。教育的过程其实也就是教师和学生一道共同分享人类千百年创造的精神财富的过程，分享意味着教师更多的是展示而不是灌输，教师是学生学习旅途中的引路人。在课堂上，我们要为学生创设一种宽松、和谐、融洽的学习气氛。在日常教学中要学会倾听学生的想法，走进他们的内心世界。大概是我年轻，学生们特别愿意和我交流他们的所思所想。我感受到，每一个孩子们无时无刻地渴望自己能得到老师同学的肯定与认可，因此，在课堂上我总是用赏识的目光去注视他们，用鼓舞性的语言去激励他们，我告诉他们，相信自己，你一定能行。让他们在不断地前进中感受到老师对他们的期盼，让他们发自内心喜欢上你，喜欢你所教的这门学科。</w:t>
      </w:r>
    </w:p>
    <w:p>
      <w:pPr>
        <w:ind w:left="0" w:right="0" w:firstLine="560"/>
        <w:spacing w:before="450" w:after="450" w:line="312" w:lineRule="auto"/>
      </w:pPr>
      <w:r>
        <w:rPr>
          <w:rFonts w:ascii="宋体" w:hAnsi="宋体" w:eastAsia="宋体" w:cs="宋体"/>
          <w:color w:val="000"/>
          <w:sz w:val="28"/>
          <w:szCs w:val="28"/>
        </w:rPr>
        <w:t xml:space="preserve">白朗宁曾说过：我感到自己很幸福，因为我爱，我有爱。我宽容每一个人，别人也会宽容你!同样，老师也要学会宽容，努力使自己变得心胸开阔，你说自己爱每一位学生，那么就要尽可能尊重每一位学生，他们有着自己独特的个性，对问题有着不一样的见解，让我们尽可能从不同的角度去看待他们，能容忍他们的过失，给他们纠正过失的机会，以一种仁慈的心对待他们每一个人。要知道，宽容也是种爱。只有爱孩子的人，才能教育孩子。</w:t>
      </w:r>
    </w:p>
    <w:p>
      <w:pPr>
        <w:ind w:left="0" w:right="0" w:firstLine="560"/>
        <w:spacing w:before="450" w:after="450" w:line="312" w:lineRule="auto"/>
      </w:pPr>
      <w:r>
        <w:rPr>
          <w:rFonts w:ascii="宋体" w:hAnsi="宋体" w:eastAsia="宋体" w:cs="宋体"/>
          <w:color w:val="000"/>
          <w:sz w:val="28"/>
          <w:szCs w:val="28"/>
        </w:rPr>
        <w:t xml:space="preserve">我所教的年级是三年级，作业并不是很多。但是通过和学生之间的交流后，我却发现有许多孩子的家长在双休日给孩子安排的“学习”，有学琴、学画、学外语、学跳舞唱歌……望子成龙，相信这是每一位家长的心愿，为了孩子的成长，父母再苦再累，也心甘情愿，可是孩子身上的负担可就不轻了。</w:t>
      </w:r>
    </w:p>
    <w:p>
      <w:pPr>
        <w:ind w:left="0" w:right="0" w:firstLine="560"/>
        <w:spacing w:before="450" w:after="450" w:line="312" w:lineRule="auto"/>
      </w:pPr>
      <w:r>
        <w:rPr>
          <w:rFonts w:ascii="宋体" w:hAnsi="宋体" w:eastAsia="宋体" w:cs="宋体"/>
          <w:color w:val="000"/>
          <w:sz w:val="28"/>
          <w:szCs w:val="28"/>
        </w:rPr>
        <w:t xml:space="preserve">这样会造成怎样的结果呢?毫无疑问，这会造成孩子的天性被逐步抹杀，孩子和家长间沟通出现困难，创造型思维、能力丧失。这是多么严重的后果啊!就说玩耍，这本该是孩子的天性，如今不少孩子偏偏就没有这种天性，长的要么是胖墩儿，要么像“豆芽菜”。由于他们过早地带上了沉重的希望和功利的学习枷锁，致使他们的创新意识和想象能力日益减退。他们可是我们社会主义建设的接班人，未来的国家建设者啊，我很替他们担忧。日本教育孩子有句名言：除了阳光和空气是大自然的赐予，其他一切就都要通过劳动获得。把时间还给孩子，让他们放飞自己的心灵吧!</w:t>
      </w:r>
    </w:p>
    <w:p>
      <w:pPr>
        <w:ind w:left="0" w:right="0" w:firstLine="560"/>
        <w:spacing w:before="450" w:after="450" w:line="312" w:lineRule="auto"/>
      </w:pPr>
      <w:r>
        <w:rPr>
          <w:rFonts w:ascii="宋体" w:hAnsi="宋体" w:eastAsia="宋体" w:cs="宋体"/>
          <w:color w:val="000"/>
          <w:sz w:val="28"/>
          <w:szCs w:val="28"/>
        </w:rPr>
        <w:t xml:space="preserve">我国有一千多万各类学校的人民教师。他们在各自的岗位上默默奉献着智慧的年华，培养造就出一代又一代国家栋梁和社会主义接班人。他们都是我眼中的楷模，在未来的日子里，我想，包括我在内的绝大多数年轻教师都想是把成为一名优秀的教师作为自己的奋斗目标。但是我明白教师的工作是高尚和艰难的。作为一名语文老师，我还要时时刻刻记着肩上担负着育人的重担，及时对自己的教育和教学活动进行反思，“歌者使人继其声，师者使人继其志”，作为一名青年教师，我们任重而道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你也可以在搜索更多本站小编为你整理的其他敬业奉献青春演讲稿范本多篇范文。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2025-01-23T01:11:59+08:00</dcterms:created>
  <dcterms:modified xsi:type="dcterms:W3CDTF">2025-01-23T01:11:59+08:00</dcterms:modified>
</cp:coreProperties>
</file>

<file path=docProps/custom.xml><?xml version="1.0" encoding="utf-8"?>
<Properties xmlns="http://schemas.openxmlformats.org/officeDocument/2006/custom-properties" xmlns:vt="http://schemas.openxmlformats.org/officeDocument/2006/docPropsVTypes"/>
</file>