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企业文化演讲稿范文(必备4篇)</w:t>
      </w:r>
      <w:bookmarkEnd w:id="1"/>
    </w:p>
    <w:p>
      <w:pPr>
        <w:jc w:val="center"/>
        <w:spacing w:before="0" w:after="450"/>
      </w:pPr>
      <w:r>
        <w:rPr>
          <w:rFonts w:ascii="Arial" w:hAnsi="Arial" w:eastAsia="Arial" w:cs="Arial"/>
          <w:color w:val="999999"/>
          <w:sz w:val="20"/>
          <w:szCs w:val="20"/>
        </w:rPr>
        <w:t xml:space="preserve">来源：网络  作者：风月无边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企业文化演讲稿范文1尊敬的各位领导、同事们：大家下午好！今天我演讲的主题是“弘扬企业文化，展现真我风采”。20xx年，红星美凯龙在中国播种了第一颗梦想的种子，多年来，红星人用务实的作风，大胆的创新，以及优秀的企业文化，让这颗种子茁壮成长，如...</w:t>
      </w:r>
    </w:p>
    <w:p>
      <w:pPr>
        <w:ind w:left="0" w:right="0" w:firstLine="560"/>
        <w:spacing w:before="450" w:after="450" w:line="312" w:lineRule="auto"/>
      </w:pPr>
      <w:r>
        <w:rPr>
          <w:rFonts w:ascii="黑体" w:hAnsi="黑体" w:eastAsia="黑体" w:cs="黑体"/>
          <w:color w:val="000000"/>
          <w:sz w:val="36"/>
          <w:szCs w:val="36"/>
          <w:b w:val="1"/>
          <w:bCs w:val="1"/>
        </w:rPr>
        <w:t xml:space="preserve">企业文化演讲稿范文1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今天我演讲的主题是“弘扬企业文化，展现真我风采”。</w:t>
      </w:r>
    </w:p>
    <w:p>
      <w:pPr>
        <w:ind w:left="0" w:right="0" w:firstLine="560"/>
        <w:spacing w:before="450" w:after="450" w:line="312" w:lineRule="auto"/>
      </w:pPr>
      <w:r>
        <w:rPr>
          <w:rFonts w:ascii="宋体" w:hAnsi="宋体" w:eastAsia="宋体" w:cs="宋体"/>
          <w:color w:val="000"/>
          <w:sz w:val="28"/>
          <w:szCs w:val="28"/>
        </w:rPr>
        <w:t xml:space="preserve">20xx年，红星美凯龙在中国播种了第一颗梦想的种子，多年来，红星人用务实的作风，大胆的创新，以及优秀的企业文化，让这颗种子茁壮成长，如今，红星已在中国大地上收获了累累硕果。</w:t>
      </w:r>
    </w:p>
    <w:p>
      <w:pPr>
        <w:ind w:left="0" w:right="0" w:firstLine="560"/>
        <w:spacing w:before="450" w:after="450" w:line="312" w:lineRule="auto"/>
      </w:pPr>
      <w:r>
        <w:rPr>
          <w:rFonts w:ascii="宋体" w:hAnsi="宋体" w:eastAsia="宋体" w:cs="宋体"/>
          <w:color w:val="000"/>
          <w:sz w:val="28"/>
          <w:szCs w:val="28"/>
        </w:rPr>
        <w:t xml:space="preserve">红星美凯龙创业20多年来，一直秉承“一丝不苟，视信誉为生命；勤奋务实，视今天为落后”的企业精神，积极实施“品牌市场全国连锁化经营，全球化名牌捆绑品牌经营”的策略，在全国领先推出了“市场化经营，商场化管理”的模式，成功创造了许多个第一：第一个走到外地；第一个做连锁；第一个做加盟店；第一个买地自建商场，缔造了全世界单体最大的家具商场。红星人的共同愿景是：到20_年建成200家品牌连锁大卖场，打造中华民族的世界商业品牌。 今天，我们把目光聚焦到安徽，安徽区域是红星20_年目标的重要组成部分，是我们各位正为之奋斗的事业，在红星企业文化的大背景下，我们提炼出自己的区域精神：合力共赢，徽剑崛起。合力，是我们与经销商之间团结协作，我们与商场之间齐心协力，合力也是我们同事之间和睦相处，领导和员工上下一心，合力创造团结，团结创造力量，力量赋予我们挥剑崛起的动力。 每一个商场的成功营运，离不开每一位员工的努力，工作无分贵贱，关键在于付出多少。作为客服部一名新进的普通员工，我为自己</w:t>
      </w:r>
    </w:p>
    <w:p>
      <w:pPr>
        <w:ind w:left="0" w:right="0" w:firstLine="560"/>
        <w:spacing w:before="450" w:after="450" w:line="312" w:lineRule="auto"/>
      </w:pPr>
      <w:r>
        <w:rPr>
          <w:rFonts w:ascii="宋体" w:hAnsi="宋体" w:eastAsia="宋体" w:cs="宋体"/>
          <w:color w:val="000"/>
          <w:sz w:val="28"/>
          <w:szCs w:val="28"/>
        </w:rPr>
        <w:t xml:space="preserve">奋斗的事业而骄傲，虽然我默默无闻，但是我却为商场的品牌形象做着不可或缺的工作，每播放一首歌曲，每播出一条消息，都体现着商场的人文情怀；每接待一位顾客，每回答一个疑问，都体现着商场顾客至上的服务态度；每打印一份标价签，每填写一张特价牌，都体现着商场对商品品质的严格要求；每帮助一位商户改进服务，每完成一次商户的要求，都体现着商场对商户的关心和支持。我深刻的体会到自己工作的重要性，也明白自己所承担的责任。每当我完成一项任务时，便使客服工作前进了一小步，而每个和我一样的员工都完成了一项工作时，便使商场的发展前进了一大步。也只有每个商场都在前进，才能保证安徽区域的红星蓬勃发展，正应征了“合力共赢，徽剑崛起”的精神。 作为红星人，我们满怀憧憬投身到集团新一轮发展大潮中，合内外之力，聚上下一心，用千千万万个小我的努力，去换得大家庭的成功；作为安徽人，我们满怀感恩，投身到家乡建设事业中，发挥不折不挠、同舟共济的徽商精神，只为比别人做的好一点，只为提升家乡人的居家生活质量。我相信，安徽区域美好的明天，掌握在我们每个红星人手中。</w:t>
      </w:r>
    </w:p>
    <w:p>
      <w:pPr>
        <w:ind w:left="0" w:right="0" w:firstLine="560"/>
        <w:spacing w:before="450" w:after="450" w:line="312" w:lineRule="auto"/>
      </w:pPr>
      <w:r>
        <w:rPr>
          <w:rFonts w:ascii="宋体" w:hAnsi="宋体" w:eastAsia="宋体" w:cs="宋体"/>
          <w:color w:val="000"/>
          <w:sz w:val="28"/>
          <w:szCs w:val="28"/>
        </w:rPr>
        <w:t xml:space="preserve">建设安徽区域，我们任重道远；畅想未来，我们满怀信心。 让我们尽情挥洒才能和激情！让我们携手奋进，为共同建设红星灿烂的明天而努力拼搏吧！</w:t>
      </w:r>
    </w:p>
    <w:p>
      <w:pPr>
        <w:ind w:left="0" w:right="0" w:firstLine="560"/>
        <w:spacing w:before="450" w:after="450" w:line="312" w:lineRule="auto"/>
      </w:pPr>
      <w:r>
        <w:rPr>
          <w:rFonts w:ascii="宋体" w:hAnsi="宋体" w:eastAsia="宋体" w:cs="宋体"/>
          <w:color w:val="000"/>
          <w:sz w:val="28"/>
          <w:szCs w:val="28"/>
        </w:rPr>
        <w:t xml:space="preserve">最后祝愿我们公司繁荣昌盛，员工生活幸福！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企业文化演讲稿范文2</w:t>
      </w:r>
    </w:p>
    <w:p>
      <w:pPr>
        <w:ind w:left="0" w:right="0" w:firstLine="560"/>
        <w:spacing w:before="450" w:after="450" w:line="312" w:lineRule="auto"/>
      </w:pPr>
      <w:r>
        <w:rPr>
          <w:rFonts w:ascii="宋体" w:hAnsi="宋体" w:eastAsia="宋体" w:cs="宋体"/>
          <w:color w:val="000"/>
          <w:sz w:val="28"/>
          <w:szCs w:val="28"/>
        </w:rPr>
        <w:t xml:space="preserve">您听到热烈的掌声了吗?您看到大家会心的微笑了吗?您感受到您的重要性了吗?今天，我们放下了矜持、放下了胆怯，鼓起勇气走上了这三尺演讲台，用我们平实、朴素的语言表达内心澎湃的激情、真实的情感。</w:t>
      </w:r>
    </w:p>
    <w:p>
      <w:pPr>
        <w:ind w:left="0" w:right="0" w:firstLine="560"/>
        <w:spacing w:before="450" w:after="450" w:line="312" w:lineRule="auto"/>
      </w:pPr>
      <w:r>
        <w:rPr>
          <w:rFonts w:ascii="宋体" w:hAnsi="宋体" w:eastAsia="宋体" w:cs="宋体"/>
          <w:color w:val="000"/>
          <w:sz w:val="28"/>
          <w:szCs w:val="28"/>
        </w:rPr>
        <w:t xml:space="preserve">诚如大家所言，中心是我们的家，我们都是这个家的亲人。今天，您用实践行动证明了您是独一无二的，您是无法取代的;明天，我们将自豪地向世人召示，我们的中心、我们的精诚团队以及我们的企业文化同样是独一无二的，是无法取代的。</w:t>
      </w:r>
    </w:p>
    <w:p>
      <w:pPr>
        <w:ind w:left="0" w:right="0" w:firstLine="560"/>
        <w:spacing w:before="450" w:after="450" w:line="312" w:lineRule="auto"/>
      </w:pPr>
      <w:r>
        <w:rPr>
          <w:rFonts w:ascii="宋体" w:hAnsi="宋体" w:eastAsia="宋体" w:cs="宋体"/>
          <w:color w:val="000"/>
          <w:sz w:val="28"/>
          <w:szCs w:val="28"/>
        </w:rPr>
        <w:t xml:space="preserve">有人说：社会是一个大舞台，看谁更精彩;还有人说：竞争是一套有氧健身操，能舒筋活络，谱写跳动的脉搏;我想说，优秀的企业文化、独特的核心竞争力是企业的能量宝库，放飞激情，收获红红火火。</w:t>
      </w:r>
    </w:p>
    <w:p>
      <w:pPr>
        <w:ind w:left="0" w:right="0" w:firstLine="560"/>
        <w:spacing w:before="450" w:after="450" w:line="312" w:lineRule="auto"/>
      </w:pPr>
      <w:r>
        <w:rPr>
          <w:rFonts w:ascii="宋体" w:hAnsi="宋体" w:eastAsia="宋体" w:cs="宋体"/>
          <w:color w:val="000"/>
          <w:sz w:val="28"/>
          <w:szCs w:val="28"/>
        </w:rPr>
        <w:t xml:space="preserve">那么应该如何来理解企业文化呢?企业文化的意义在于它充盈着整个企业的方方面面。它既是企业的灵魂和潜在生产力;又是企业生存和发展的动力;更是企业立足市场的源泉。总而言之，企业文化对内是一种向心力、对外是一面旗帜。 也许这样来解释企业文化，会有一些差强人意。其实，在现实生活中，我们每时每刻都在与企业文化打交道。当我们接触到一个企业时，这个企业中最明显、最不同寻常的现象、事物常常会引起我们的关注和兴趣。比如，你踏进一个企业，马上就能感觉到该企业所处的氛围，人们是如何彼此问候的，如何待人接物的，如何规划办公环境的等等等等一些有声无声的事物向您展现着企业文化，企业文化是如此深入的体现在每一个细微之处，甚至是那些容易被遗忘的角落，正所谓企业文化无处不在。</w:t>
      </w:r>
    </w:p>
    <w:p>
      <w:pPr>
        <w:ind w:left="0" w:right="0" w:firstLine="560"/>
        <w:spacing w:before="450" w:after="450" w:line="312" w:lineRule="auto"/>
      </w:pPr>
      <w:r>
        <w:rPr>
          <w:rFonts w:ascii="宋体" w:hAnsi="宋体" w:eastAsia="宋体" w:cs="宋体"/>
          <w:color w:val="000"/>
          <w:sz w:val="28"/>
          <w:szCs w:val="28"/>
        </w:rPr>
        <w:t xml:space="preserve">海尔的企业格言中有两句话道出了海尔人的心声：“把别人视为绝对办不到的事情办成，把别人认为非常简单的事持之以恒的办下去。”这两句话给我留下了非常深刻的印象，这就是海尔企业文化的精髓，体现了海尔公司永远创新、永远进取的企业精神，以及谦虚务实的企业风貌。</w:t>
      </w:r>
    </w:p>
    <w:p>
      <w:pPr>
        <w:ind w:left="0" w:right="0" w:firstLine="560"/>
        <w:spacing w:before="450" w:after="450" w:line="312" w:lineRule="auto"/>
      </w:pPr>
      <w:r>
        <w:rPr>
          <w:rFonts w:ascii="宋体" w:hAnsi="宋体" w:eastAsia="宋体" w:cs="宋体"/>
          <w:color w:val="000"/>
          <w:sz w:val="28"/>
          <w:szCs w:val="28"/>
        </w:rPr>
        <w:t xml:space="preserve">无独有偶，微软公司在招聘员工的时候，曾经用了一句这样的广告语：“你喜欢自由自在、手拿可乐、边听音乐的工作环境吗?”这对于正四处求职的人来说具有多大的诱惑啊，这也正昭示了微软独特的企业文化。</w:t>
      </w:r>
    </w:p>
    <w:p>
      <w:pPr>
        <w:ind w:left="0" w:right="0" w:firstLine="560"/>
        <w:spacing w:before="450" w:after="450" w:line="312" w:lineRule="auto"/>
      </w:pPr>
      <w:r>
        <w:rPr>
          <w:rFonts w:ascii="宋体" w:hAnsi="宋体" w:eastAsia="宋体" w:cs="宋体"/>
          <w:color w:val="000"/>
          <w:sz w:val="28"/>
          <w:szCs w:val="28"/>
        </w:rPr>
        <w:t xml:space="preserve">我们中心的企业文化是发展的、进步的，无所不在的。您看，那一条条规范企业与员工行为的制度是一种企业文化;一次次感恩社会的捐赠活动是一种企业文化;一套套代表整体形象识别系统的工牌是一种企业文化。 所有这一切都证明了我们的中心是这样一个充满温情的、充满人性的大家庭;我们的团队是这样一个具有凝聚力、向心力的集体;我们的领导是这样具有亲和力、英明决策的领导;我们的员工是这样互助互爱、团结协作的员工;我们的企业文化是这样以人为本、精诚团结的文化。</w:t>
      </w:r>
    </w:p>
    <w:p>
      <w:pPr>
        <w:ind w:left="0" w:right="0" w:firstLine="560"/>
        <w:spacing w:before="450" w:after="450" w:line="312" w:lineRule="auto"/>
      </w:pPr>
      <w:r>
        <w:rPr>
          <w:rFonts w:ascii="宋体" w:hAnsi="宋体" w:eastAsia="宋体" w:cs="宋体"/>
          <w:color w:val="000"/>
          <w:sz w:val="28"/>
          <w:szCs w:val="28"/>
        </w:rPr>
        <w:t xml:space="preserve">一艘航船的顺利航行是一个舵手的成功，一个企业的成功是一个激情团队的成功。</w:t>
      </w:r>
    </w:p>
    <w:p>
      <w:pPr>
        <w:ind w:left="0" w:right="0" w:firstLine="560"/>
        <w:spacing w:before="450" w:after="450" w:line="312" w:lineRule="auto"/>
      </w:pPr>
      <w:r>
        <w:rPr>
          <w:rFonts w:ascii="宋体" w:hAnsi="宋体" w:eastAsia="宋体" w:cs="宋体"/>
          <w:color w:val="000"/>
          <w:sz w:val="28"/>
          <w:szCs w:val="28"/>
        </w:rPr>
        <w:t xml:space="preserve">在这个团队中，只要我们紧紧地拧在一起，我们就是一道闪电、一束火绳;我们聚在一块儿，我们就是整个太阳，整片天空;我们站在一处，我们就是用心灵结成的铜墙铁壁;我们携手并肩，我们就能笑傲江湖、屹立群雄，真正做到别人无法取代。</w:t>
      </w:r>
    </w:p>
    <w:p>
      <w:pPr>
        <w:ind w:left="0" w:right="0" w:firstLine="560"/>
        <w:spacing w:before="450" w:after="450" w:line="312" w:lineRule="auto"/>
      </w:pPr>
      <w:r>
        <w:rPr>
          <w:rFonts w:ascii="黑体" w:hAnsi="黑体" w:eastAsia="黑体" w:cs="黑体"/>
          <w:color w:val="000000"/>
          <w:sz w:val="36"/>
          <w:szCs w:val="36"/>
          <w:b w:val="1"/>
          <w:bCs w:val="1"/>
        </w:rPr>
        <w:t xml:space="preserve">企业文化演讲稿范文3</w:t>
      </w:r>
    </w:p>
    <w:p>
      <w:pPr>
        <w:ind w:left="0" w:right="0" w:firstLine="560"/>
        <w:spacing w:before="450" w:after="450" w:line="312" w:lineRule="auto"/>
      </w:pPr>
      <w:r>
        <w:rPr>
          <w:rFonts w:ascii="宋体" w:hAnsi="宋体" w:eastAsia="宋体" w:cs="宋体"/>
          <w:color w:val="000"/>
          <w:sz w:val="28"/>
          <w:szCs w:val="28"/>
        </w:rPr>
        <w:t xml:space="preserve">尊敬的各位领导，评讲师，朋友：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山东杰锋机械的一名员工，我叫李国华，我演讲的题目是《弘扬企业文化精神》一个企业，一个优秀的企业，不论所有制，不分国界，都有一种性格，体现出一种精神，形成独特的企业文化，其核心取决于企业团队。企业发展，思维创新、理念创新、技术创新、营销创新等，都完全依靠企业团队实现，企业团队精神与素质的优劣，显得至关重要。</w:t>
      </w:r>
    </w:p>
    <w:p>
      <w:pPr>
        <w:ind w:left="0" w:right="0" w:firstLine="560"/>
        <w:spacing w:before="450" w:after="450" w:line="312" w:lineRule="auto"/>
      </w:pPr>
      <w:r>
        <w:rPr>
          <w:rFonts w:ascii="宋体" w:hAnsi="宋体" w:eastAsia="宋体" w:cs="宋体"/>
          <w:color w:val="000"/>
          <w:sz w:val="28"/>
          <w:szCs w:val="28"/>
        </w:rPr>
        <w:t xml:space="preserve">这里，重点就企业团队精神进行探讨，应该具备什么精神？如何保障实施。</w:t>
      </w:r>
    </w:p>
    <w:p>
      <w:pPr>
        <w:ind w:left="0" w:right="0" w:firstLine="560"/>
        <w:spacing w:before="450" w:after="450" w:line="312" w:lineRule="auto"/>
      </w:pPr>
      <w:r>
        <w:rPr>
          <w:rFonts w:ascii="宋体" w:hAnsi="宋体" w:eastAsia="宋体" w:cs="宋体"/>
          <w:color w:val="000"/>
          <w:sz w:val="28"/>
          <w:szCs w:val="28"/>
        </w:rPr>
        <w:t xml:space="preserve">首先，我们必须清楚什么团队精神，简单地说当是大局意识、密切协作和无私奉献服务精神的集中体现。其基础还必须尊重个人的思想和成就，核心是分工基础上的协同作战，最高境界是团队成员的的向心力、凝聚力、感染力，充分发挥集体的潜能。，体现出了个体利益和整体利益的高度统一，各项措施的高效率运转。</w:t>
      </w:r>
    </w:p>
    <w:p>
      <w:pPr>
        <w:ind w:left="0" w:right="0" w:firstLine="560"/>
        <w:spacing w:before="450" w:after="450" w:line="312" w:lineRule="auto"/>
      </w:pPr>
      <w:r>
        <w:rPr>
          <w:rFonts w:ascii="宋体" w:hAnsi="宋体" w:eastAsia="宋体" w:cs="宋体"/>
          <w:color w:val="000"/>
          <w:sz w:val="28"/>
          <w:szCs w:val="28"/>
        </w:rPr>
        <w:t xml:space="preserve">企业团队必须具备的精神：</w:t>
      </w:r>
    </w:p>
    <w:p>
      <w:pPr>
        <w:ind w:left="0" w:right="0" w:firstLine="560"/>
        <w:spacing w:before="450" w:after="450" w:line="312" w:lineRule="auto"/>
      </w:pPr>
      <w:r>
        <w:rPr>
          <w:rFonts w:ascii="宋体" w:hAnsi="宋体" w:eastAsia="宋体" w:cs="宋体"/>
          <w:color w:val="000"/>
          <w:sz w:val="28"/>
          <w:szCs w:val="28"/>
        </w:rPr>
        <w:t xml:space="preserve">&gt;1、树立坚定信念，勇于开拓创新</w:t>
      </w:r>
    </w:p>
    <w:p>
      <w:pPr>
        <w:ind w:left="0" w:right="0" w:firstLine="560"/>
        <w:spacing w:before="450" w:after="450" w:line="312" w:lineRule="auto"/>
      </w:pPr>
      <w:r>
        <w:rPr>
          <w:rFonts w:ascii="宋体" w:hAnsi="宋体" w:eastAsia="宋体" w:cs="宋体"/>
          <w:color w:val="000"/>
          <w:sz w:val="28"/>
          <w:szCs w:val="28"/>
        </w:rPr>
        <w:t xml:space="preserve">一个企业，需要一个良好的团队，具备良好精神风貌。而这一切，却离不开企业领头人的素质与精神体现。管理界人士均知，在管理学中有个《狮子和羚羊》的故事，说的是狮子带领一群羚羊，羚羊带领一群狮子，双方进行战斗的案例，结果是狮子带领的羚羊打败了羚羊带领的狮子。还有，《亮剑》这部电视剧，很多人看过，叙述部队需要一个军魂，也就是《亮剑》精神。其实，在此举这两个故事，意在阐明，一个企业，也应该有这样的精神，而这个精神尽管靠企业团队实施，却重要的取决于企业领头人。企业领头人的精神与素质优劣，直接决定于企业团队精神优劣，决定着企业发展的成败。因此，建设企业团队精神，首先必须使企业领头人树立坚定的信念，更新观念、创新思维、开拓创新、无私奉献的理念与精神。</w:t>
      </w:r>
    </w:p>
    <w:p>
      <w:pPr>
        <w:ind w:left="0" w:right="0" w:firstLine="560"/>
        <w:spacing w:before="450" w:after="450" w:line="312" w:lineRule="auto"/>
      </w:pPr>
      <w:r>
        <w:rPr>
          <w:rFonts w:ascii="宋体" w:hAnsi="宋体" w:eastAsia="宋体" w:cs="宋体"/>
          <w:color w:val="000"/>
          <w:sz w:val="28"/>
          <w:szCs w:val="28"/>
        </w:rPr>
        <w:t xml:space="preserve">&gt;2、营造相互信任，密切合作的良好氛围</w:t>
      </w:r>
    </w:p>
    <w:p>
      <w:pPr>
        <w:ind w:left="0" w:right="0" w:firstLine="560"/>
        <w:spacing w:before="450" w:after="450" w:line="312" w:lineRule="auto"/>
      </w:pPr>
      <w:r>
        <w:rPr>
          <w:rFonts w:ascii="宋体" w:hAnsi="宋体" w:eastAsia="宋体" w:cs="宋体"/>
          <w:color w:val="000"/>
          <w:sz w:val="28"/>
          <w:szCs w:val="28"/>
        </w:rPr>
        <w:t xml:space="preserve">作为一个团队，每个成员之间，都应当树立集体利益、企业利益、职工利益高于个人利益的理念，虚心践行“三人行必有吾师”，正确认识与把握自己的工作职责与任务，着眼于企业团队集体精神建设和企业发展大局，牢固建设彼此相互信任、交流理解沟通、有分工、有协作的良好工作氛围，团结一致，共谋发展。</w:t>
      </w:r>
    </w:p>
    <w:p>
      <w:pPr>
        <w:ind w:left="0" w:right="0" w:firstLine="560"/>
        <w:spacing w:before="450" w:after="450" w:line="312" w:lineRule="auto"/>
      </w:pPr>
      <w:r>
        <w:rPr>
          <w:rFonts w:ascii="宋体" w:hAnsi="宋体" w:eastAsia="宋体" w:cs="宋体"/>
          <w:color w:val="000"/>
          <w:sz w:val="28"/>
          <w:szCs w:val="28"/>
        </w:rPr>
        <w:t xml:space="preserve">&gt;3、确立职工“主人翁”地位，建设企业“大家庭”</w:t>
      </w:r>
    </w:p>
    <w:p>
      <w:pPr>
        <w:ind w:left="0" w:right="0" w:firstLine="560"/>
        <w:spacing w:before="450" w:after="450" w:line="312" w:lineRule="auto"/>
      </w:pPr>
      <w:r>
        <w:rPr>
          <w:rFonts w:ascii="宋体" w:hAnsi="宋体" w:eastAsia="宋体" w:cs="宋体"/>
          <w:color w:val="000"/>
          <w:sz w:val="28"/>
          <w:szCs w:val="28"/>
        </w:rPr>
        <w:t xml:space="preserve">作为企业团队，应当确立职工为企业的“主人翁”思想，积极营造企业“大家庭”的氛围，让每个职工真正体验到企业之“家”的概念。同时，不断加强与重视对职工的无私奉献与集体主义的教育，使职工自觉树立爱岗敬业和无私奉献的精神，激发职工的工作主动性与积极性，注重关心和培养广大职工的创造性与协作性。保证企业团队的精神，在全体职工中得以充分体现，让职工自觉地与企业同呼吸，共命运，荣辱与共，同心同德，齐心协力，勇于进取，共同实现企业发展目标。</w:t>
      </w:r>
    </w:p>
    <w:p>
      <w:pPr>
        <w:ind w:left="0" w:right="0" w:firstLine="560"/>
        <w:spacing w:before="450" w:after="450" w:line="312" w:lineRule="auto"/>
      </w:pPr>
      <w:r>
        <w:rPr>
          <w:rFonts w:ascii="宋体" w:hAnsi="宋体" w:eastAsia="宋体" w:cs="宋体"/>
          <w:color w:val="000"/>
          <w:sz w:val="28"/>
          <w:szCs w:val="28"/>
        </w:rPr>
        <w:t xml:space="preserve">&gt;4、广开渠道，招纳贤才，积聚企业发展的人才优势</w:t>
      </w:r>
    </w:p>
    <w:p>
      <w:pPr>
        <w:ind w:left="0" w:right="0" w:firstLine="560"/>
        <w:spacing w:before="450" w:after="450" w:line="312" w:lineRule="auto"/>
      </w:pPr>
      <w:r>
        <w:rPr>
          <w:rFonts w:ascii="宋体" w:hAnsi="宋体" w:eastAsia="宋体" w:cs="宋体"/>
          <w:color w:val="000"/>
          <w:sz w:val="28"/>
          <w:szCs w:val="28"/>
        </w:rPr>
        <w:t xml:space="preserve">一个优秀的企业团队，必须领会并践行“金奖银奖不如职工夸奖，金杯银杯不如职工口碑”的基调，一切以企业发展为大局，摈弃私欲、清除壁幛、放开胸怀、广开渠道、任人唯贤，建立科学合理的人才机制，多方吸纳优秀人才，加入企业建设与管理，为企业持续高效发展，提供人才保障。</w:t>
      </w:r>
    </w:p>
    <w:p>
      <w:pPr>
        <w:ind w:left="0" w:right="0" w:firstLine="560"/>
        <w:spacing w:before="450" w:after="450" w:line="312" w:lineRule="auto"/>
      </w:pPr>
      <w:r>
        <w:rPr>
          <w:rFonts w:ascii="宋体" w:hAnsi="宋体" w:eastAsia="宋体" w:cs="宋体"/>
          <w:color w:val="000"/>
          <w:sz w:val="28"/>
          <w:szCs w:val="28"/>
        </w:rPr>
        <w:t xml:space="preserve">同时，要建立科学完善的用人制度与措施，通过走出去、请进来和内部交流等多种方式，注重培养和挖掘企业内部人才，加强对企业职工技能素质的培养，整体提升企业员工素质。</w:t>
      </w:r>
    </w:p>
    <w:p>
      <w:pPr>
        <w:ind w:left="0" w:right="0" w:firstLine="560"/>
        <w:spacing w:before="450" w:after="450" w:line="312" w:lineRule="auto"/>
      </w:pPr>
      <w:r>
        <w:rPr>
          <w:rFonts w:ascii="宋体" w:hAnsi="宋体" w:eastAsia="宋体" w:cs="宋体"/>
          <w:color w:val="000"/>
          <w:sz w:val="28"/>
          <w:szCs w:val="28"/>
        </w:rPr>
        <w:t xml:space="preserve">以上就是企业团队所具备的精髓，，不仅要有团队意识，还要具备的是一种奋发向上的精神；一个发展的企业，总有一种积极进取的意志。事实告诉我们，一个企业，不仅要有强大的物质基础，更要有强大的精神动力。这种精神是理想、是信仰、是操守、是品格，是一个企业战胜一切艰难险阻的强大动力。舟渡精神，是一种以热爱祖国、忠诚企业为核心的精神支柱。舟渡人以表率行动，生动诠释了舟渡精神网的深刻内涵，谱写了一曲曲舟渡精神的动人赞歌，铸就了一座座舟渡精神的不巧丰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企业文化演讲稿范文4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今天，各位领导亲临公司，了解、指导公司文化建设工作，我们倍感鼓舞。借此机会，对企业文化建设工作作个梳理，期望能够得到各位领导、专家们的指导和帮助。</w:t>
      </w:r>
    </w:p>
    <w:p>
      <w:pPr>
        <w:ind w:left="0" w:right="0" w:firstLine="560"/>
        <w:spacing w:before="450" w:after="450" w:line="312" w:lineRule="auto"/>
      </w:pPr>
      <w:r>
        <w:rPr>
          <w:rFonts w:ascii="宋体" w:hAnsi="宋体" w:eastAsia="宋体" w:cs="宋体"/>
          <w:color w:val="000"/>
          <w:sz w:val="28"/>
          <w:szCs w:val="28"/>
        </w:rPr>
        <w:t xml:space="preserve">春节过后第一天，公司召开了总经理务虚会议，确定了今年十几项重点工作，其中之一就是企业文化建设工作。企业文化建设方案已经研究通过，即将以党、政、工的名义下发文件，这个方案叫《加强员工思想教育引导塑造健康企业文化实施方案》。</w:t>
      </w:r>
    </w:p>
    <w:p>
      <w:pPr>
        <w:ind w:left="0" w:right="0" w:firstLine="560"/>
        <w:spacing w:before="450" w:after="450" w:line="312" w:lineRule="auto"/>
      </w:pPr>
      <w:r>
        <w:rPr>
          <w:rFonts w:ascii="宋体" w:hAnsi="宋体" w:eastAsia="宋体" w:cs="宋体"/>
          <w:color w:val="000"/>
          <w:sz w:val="28"/>
          <w:szCs w:val="28"/>
        </w:rPr>
        <w:t xml:space="preserve">有两点需要向向各位领导做个简要陈述。一是我们对企业文化的理解；二是我们企业的文化所具有的特色。</w:t>
      </w:r>
    </w:p>
    <w:p>
      <w:pPr>
        <w:ind w:left="0" w:right="0" w:firstLine="560"/>
        <w:spacing w:before="450" w:after="450" w:line="312" w:lineRule="auto"/>
      </w:pPr>
      <w:r>
        <w:rPr>
          <w:rFonts w:ascii="宋体" w:hAnsi="宋体" w:eastAsia="宋体" w:cs="宋体"/>
          <w:color w:val="000"/>
          <w:sz w:val="28"/>
          <w:szCs w:val="28"/>
        </w:rPr>
        <w:t xml:space="preserve">其一，什么是企业文化？古今中外表述异彩纷呈，莫衷一是。我们在与公司员工沟通讨论时，中层管理者和员工对文化的理解是：一个人的言行、处事风格就是个人的习惯作风；对一个家庭来讲，其家庭成员的所作所为就是家风、门风。出自个人或家庭成员一贯地言行、处事做法、风格，成为自己的做人做事原则，对他人所形成的印象就是家庭作风和门风。企业做事的理念、信仰、理想、制度、流程、员工守则等等，实质就是企业的文化。</w:t>
      </w:r>
    </w:p>
    <w:p>
      <w:pPr>
        <w:ind w:left="0" w:right="0" w:firstLine="560"/>
        <w:spacing w:before="450" w:after="450" w:line="312" w:lineRule="auto"/>
      </w:pPr>
      <w:r>
        <w:rPr>
          <w:rFonts w:ascii="宋体" w:hAnsi="宋体" w:eastAsia="宋体" w:cs="宋体"/>
          <w:color w:val="000"/>
          <w:sz w:val="28"/>
          <w:szCs w:val="28"/>
        </w:rPr>
        <w:t xml:space="preserve">其二，二机集团的文化特色，应该说经历了三大发展阶段，具有四大特性也即四大特色。</w:t>
      </w:r>
    </w:p>
    <w:p>
      <w:pPr>
        <w:ind w:left="0" w:right="0" w:firstLine="560"/>
        <w:spacing w:before="450" w:after="450" w:line="312" w:lineRule="auto"/>
      </w:pPr>
      <w:r>
        <w:rPr>
          <w:rFonts w:ascii="宋体" w:hAnsi="宋体" w:eastAsia="宋体" w:cs="宋体"/>
          <w:color w:val="000"/>
          <w:sz w:val="28"/>
          <w:szCs w:val="28"/>
        </w:rPr>
        <w:t xml:space="preserve">三大发展阶段：国有企业时期；改制和中外合资时期；这次股改及未来时期。</w:t>
      </w:r>
    </w:p>
    <w:p>
      <w:pPr>
        <w:ind w:left="0" w:right="0" w:firstLine="560"/>
        <w:spacing w:before="450" w:after="450" w:line="312" w:lineRule="auto"/>
      </w:pPr>
      <w:r>
        <w:rPr>
          <w:rFonts w:ascii="宋体" w:hAnsi="宋体" w:eastAsia="宋体" w:cs="宋体"/>
          <w:color w:val="000"/>
          <w:sz w:val="28"/>
          <w:szCs w:val="28"/>
        </w:rPr>
        <w:t xml:space="preserve">四大特色：一是它的历史性特色（形成了公司品牌文化）；二是它的现实性特色（形成了公司创新文化）；三是它的世界性特色（形成了公司和谐文化）；四是它的中国性特色（形成了公司党建文化）。而且这四性、四特色在二机集团的三个发展阶段中，是一以贯之的，但会在不同的发展阶段表现出不同的突出特征。</w:t>
      </w:r>
    </w:p>
    <w:p>
      <w:pPr>
        <w:ind w:left="0" w:right="0" w:firstLine="560"/>
        <w:spacing w:before="450" w:after="450" w:line="312" w:lineRule="auto"/>
      </w:pPr>
      <w:r>
        <w:rPr>
          <w:rFonts w:ascii="宋体" w:hAnsi="宋体" w:eastAsia="宋体" w:cs="宋体"/>
          <w:color w:val="000"/>
          <w:sz w:val="28"/>
          <w:szCs w:val="28"/>
        </w:rPr>
        <w:t xml:space="preserve">二机集团的党建文化。二机集团的党建工作具有优良的传统。国企时期，以发挥“三个作用”为抓手，发挥出了自己独特的优势作用。企业改制后，企业党的建设牢牢把握时代脉搏，研究新情况，适应新形势要求，不仅能够围绕、贴近、服务于企业中心工作，而且创新工作思路与方法，找到了一条参与其中发挥作用的路径。“工作上强化，方式上创新”，形成了具有企业特色的党建文化。如，主导二机集团TPM工作，取得了显著效果，其中“6S”成果获得南阳市管理创新一等奖；组织的“比学赶帮超”活动，在局、市、省作过典型发言；“我为党旗增光彩管理创新争先锋”主题活动，在勘探局作经验介绍；在公司的重大工作中，党群工作都发挥出了自己独特的作用；近些年来也通过党群工作培养出了不少管理上的行家里手。</w:t>
      </w:r>
    </w:p>
    <w:p>
      <w:pPr>
        <w:ind w:left="0" w:right="0" w:firstLine="560"/>
        <w:spacing w:before="450" w:after="450" w:line="312" w:lineRule="auto"/>
      </w:pPr>
      <w:r>
        <w:rPr>
          <w:rFonts w:ascii="宋体" w:hAnsi="宋体" w:eastAsia="宋体" w:cs="宋体"/>
          <w:color w:val="000"/>
          <w:sz w:val="28"/>
          <w:szCs w:val="28"/>
        </w:rPr>
        <w:t xml:space="preserve">尤其值得介绍的是，今年所开展的“加强员工思想教育引导，塑造健康企业文化”工作，经过调研、试点和充分沟通，整个方案已经公司党委会研究通过，以党政工正式文件下发执行。这次的文化建设方案，虚实结合，上下贯通；造势作事，重建机制；全员参与，过程体现。相信不久的将来，二机集团的企业文化建设工作会有一个新的提升与飞跃。</w:t>
      </w:r>
    </w:p>
    <w:p>
      <w:pPr>
        <w:ind w:left="0" w:right="0" w:firstLine="560"/>
        <w:spacing w:before="450" w:after="450" w:line="312" w:lineRule="auto"/>
      </w:pPr>
      <w:r>
        <w:rPr>
          <w:rFonts w:ascii="宋体" w:hAnsi="宋体" w:eastAsia="宋体" w:cs="宋体"/>
          <w:color w:val="000"/>
          <w:sz w:val="28"/>
          <w:szCs w:val="28"/>
        </w:rPr>
        <w:t xml:space="preserve">党的十八大，催生出中国梦、民族复兴梦。二机集团也有自己的梦想：“为中国和世界石油工业提供一流装备和服务”是我们的企业宗旨；“创国际知名品牌，建行业一流企业”是企业的远景；“为用户和股东创造价值、助员工实现梦想、促地方经济发展”是企业的核心价值观；“务实诚信、开放竞争、学习创新、追求卓越”是我们的企业精神。</w:t>
      </w:r>
    </w:p>
    <w:p>
      <w:pPr>
        <w:ind w:left="0" w:right="0" w:firstLine="560"/>
        <w:spacing w:before="450" w:after="450" w:line="312" w:lineRule="auto"/>
      </w:pPr>
      <w:r>
        <w:rPr>
          <w:rFonts w:ascii="宋体" w:hAnsi="宋体" w:eastAsia="宋体" w:cs="宋体"/>
          <w:color w:val="000"/>
          <w:sz w:val="28"/>
          <w:szCs w:val="28"/>
        </w:rPr>
        <w:t xml:space="preserve">这是我们的不懈追求！或许我们还做得不够好，某些方面甚至存在较大的差距，但“虽不能至，心向往之”，我们一定会加倍努力，期望以更辉煌的业绩，报答员工，回报社会，报效祖国。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2025-01-22T23:38:00+08:00</dcterms:created>
  <dcterms:modified xsi:type="dcterms:W3CDTF">2025-01-22T23:38:00+08:00</dcterms:modified>
</cp:coreProperties>
</file>

<file path=docProps/custom.xml><?xml version="1.0" encoding="utf-8"?>
<Properties xmlns="http://schemas.openxmlformats.org/officeDocument/2006/custom-properties" xmlns:vt="http://schemas.openxmlformats.org/officeDocument/2006/docPropsVTypes"/>
</file>