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组织生活会村干部发言简短集合3篇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村干部发言简短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村干部发言简短集合3篇，仅供参考，希望能够帮助到大家。[_TAG_h2]【篇一】组织生活会村干部发言简短</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履行岗位职责、发挥带头人作用方面:一是主动向村里优秀党员和离退休老干部学习工作方法、致富经验、社会矛盾调解和工作经验不够，加强党的建设不够，没有发挥好带头人作用。二是工作态度不够端正。在落实上级交给的任务时，抱有得过且过的心理，有时迫于工作压力，考虑表面现象较多，对创建实际效果考虑不够深入。比如将领导检查的工作抓的比较紧，其余工作则觉得无所谓。</w:t>
      </w:r>
    </w:p>
    <w:p>
      <w:pPr>
        <w:ind w:left="0" w:right="0" w:firstLine="560"/>
        <w:spacing w:before="450" w:after="450" w:line="312" w:lineRule="auto"/>
      </w:pPr>
      <w:r>
        <w:rPr>
          <w:rFonts w:ascii="宋体" w:hAnsi="宋体" w:eastAsia="宋体" w:cs="宋体"/>
          <w:color w:val="000"/>
          <w:sz w:val="28"/>
          <w:szCs w:val="28"/>
        </w:rPr>
        <w:t xml:space="preserve">　　(二)在遵守和执行政治纪律方面:一是理论学习内容不全面、不深入，学习的自觉性不高。大多数时间学习都是为了应付上级检查，没有主动去研究理论知识，对党的政策、方针不熟悉。二是工作方法简单，工作思路不宽、不活。有些工作机械执行，没有提高工作效率</w:t>
      </w:r>
    </w:p>
    <w:p>
      <w:pPr>
        <w:ind w:left="0" w:right="0" w:firstLine="560"/>
        <w:spacing w:before="450" w:after="450" w:line="312" w:lineRule="auto"/>
      </w:pPr>
      <w:r>
        <w:rPr>
          <w:rFonts w:ascii="宋体" w:hAnsi="宋体" w:eastAsia="宋体" w:cs="宋体"/>
          <w:color w:val="000"/>
          <w:sz w:val="28"/>
          <w:szCs w:val="28"/>
        </w:rPr>
        <w:t xml:space="preserve">　　(三)在遵守和执行组织纪律方面:对于村上制定的值班制度没有坚决落实，在活动室坐班时间少，致使制度流于形式。</w:t>
      </w:r>
    </w:p>
    <w:p>
      <w:pPr>
        <w:ind w:left="0" w:right="0" w:firstLine="560"/>
        <w:spacing w:before="450" w:after="450" w:line="312" w:lineRule="auto"/>
      </w:pPr>
      <w:r>
        <w:rPr>
          <w:rFonts w:ascii="宋体" w:hAnsi="宋体" w:eastAsia="宋体" w:cs="宋体"/>
          <w:color w:val="000"/>
          <w:sz w:val="28"/>
          <w:szCs w:val="28"/>
        </w:rPr>
        <w:t xml:space="preserve">　　(四)在遵守和执行工作纪律方面:一是对有些事情的公开力度不够，公示地点经常设在党员活动室门口，有些离的较远的群众无法得知消息。二是村上的财务开支虽然都有详细的账务，总觉得自己做的心里踏实的，就没有及时向群众公开，造成了不必要的误会。</w:t>
      </w:r>
    </w:p>
    <w:p>
      <w:pPr>
        <w:ind w:left="0" w:right="0" w:firstLine="560"/>
        <w:spacing w:before="450" w:after="450" w:line="312" w:lineRule="auto"/>
      </w:pPr>
      <w:r>
        <w:rPr>
          <w:rFonts w:ascii="宋体" w:hAnsi="宋体" w:eastAsia="宋体" w:cs="宋体"/>
          <w:color w:val="000"/>
          <w:sz w:val="28"/>
          <w:szCs w:val="28"/>
        </w:rPr>
        <w:t xml:space="preserve">　　(五)在遵守和执行群众纪律方面:一是平时和村民交流较少，缺乏主动性，上门服务不到位。平时缺少深入村民家中了解民情、村情掌握发面不够全面。二是群众反映强烈的问题不能及时解决。对个别解决比较困难的工作存在“等、靠”思想。</w:t>
      </w:r>
    </w:p>
    <w:p>
      <w:pPr>
        <w:ind w:left="0" w:right="0" w:firstLine="560"/>
        <w:spacing w:before="450" w:after="450" w:line="312" w:lineRule="auto"/>
      </w:pPr>
      <w:r>
        <w:rPr>
          <w:rFonts w:ascii="宋体" w:hAnsi="宋体" w:eastAsia="宋体" w:cs="宋体"/>
          <w:color w:val="000"/>
          <w:sz w:val="28"/>
          <w:szCs w:val="28"/>
        </w:rPr>
        <w:t xml:space="preserve">　　(六)在遵守和执行廉政纪律方面:对镇党委、政府的各项方针政策、文件、会议精神，没有及时传达，没有做好政策宣传。对群众反映的一些情况没有及时向上级反映。</w:t>
      </w:r>
    </w:p>
    <w:p>
      <w:pPr>
        <w:ind w:left="0" w:right="0" w:firstLine="560"/>
        <w:spacing w:before="450" w:after="450" w:line="312" w:lineRule="auto"/>
      </w:pPr>
      <w:r>
        <w:rPr>
          <w:rFonts w:ascii="宋体" w:hAnsi="宋体" w:eastAsia="宋体" w:cs="宋体"/>
          <w:color w:val="000"/>
          <w:sz w:val="28"/>
          <w:szCs w:val="28"/>
        </w:rPr>
        <w:t xml:space="preserve">　　&gt;二、今后整改措施</w:t>
      </w:r>
    </w:p>
    <w:p>
      <w:pPr>
        <w:ind w:left="0" w:right="0" w:firstLine="560"/>
        <w:spacing w:before="450" w:after="450" w:line="312" w:lineRule="auto"/>
      </w:pPr>
      <w:r>
        <w:rPr>
          <w:rFonts w:ascii="宋体" w:hAnsi="宋体" w:eastAsia="宋体" w:cs="宋体"/>
          <w:color w:val="000"/>
          <w:sz w:val="28"/>
          <w:szCs w:val="28"/>
        </w:rPr>
        <w:t xml:space="preserve">　　(一)针对在履行岗位职责、发挥带头人作用方面存在的问题，多学习农业科技知识和法律法规，带头学习党章，遵守党章，贯彻党章，维护党章，在日常工作生活中，做好本职工作的每一件事，尽全力为村民办好每一件实事。</w:t>
      </w:r>
    </w:p>
    <w:p>
      <w:pPr>
        <w:ind w:left="0" w:right="0" w:firstLine="560"/>
        <w:spacing w:before="450" w:after="450" w:line="312" w:lineRule="auto"/>
      </w:pPr>
      <w:r>
        <w:rPr>
          <w:rFonts w:ascii="宋体" w:hAnsi="宋体" w:eastAsia="宋体" w:cs="宋体"/>
          <w:color w:val="000"/>
          <w:sz w:val="28"/>
          <w:szCs w:val="28"/>
        </w:rPr>
        <w:t xml:space="preserve">　　(二)针对在遵守和执行政治纪律方面存在的问题，加强理论学习和提高党性修养。针对学习流于形式和工作方法简单的问题。要养成看书、看报、看新闻的习惯，了解国内大事和党的政策，认真学习有关群众路线教育实践活动的相关文件内容。</w:t>
      </w:r>
    </w:p>
    <w:p>
      <w:pPr>
        <w:ind w:left="0" w:right="0" w:firstLine="560"/>
        <w:spacing w:before="450" w:after="450" w:line="312" w:lineRule="auto"/>
      </w:pPr>
      <w:r>
        <w:rPr>
          <w:rFonts w:ascii="宋体" w:hAnsi="宋体" w:eastAsia="宋体" w:cs="宋体"/>
          <w:color w:val="000"/>
          <w:sz w:val="28"/>
          <w:szCs w:val="28"/>
        </w:rPr>
        <w:t xml:space="preserve">　　(三)针对在遵守和执行组织纪律方面存在的问题，树立正确的政绩观，不攀比，不追求表面政绩，不折腾，不胡弄，不干劳民伤财的事，不干损害群众利益的事，深入群众，察民情，听民意，多听群众心里话，多掌握第一手情况，带头讲实话，带头讲群众想讲的话，形成干群之间和谐互动，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(四)针对在遵守和执行工作纪律方面存在的问题，加强学习，严格按照文件、规章制度办事，公事公办，减少矛盾，化解问题，争取把好事办好，事实办实。</w:t>
      </w:r>
    </w:p>
    <w:p>
      <w:pPr>
        <w:ind w:left="0" w:right="0" w:firstLine="560"/>
        <w:spacing w:before="450" w:after="450" w:line="312" w:lineRule="auto"/>
      </w:pPr>
      <w:r>
        <w:rPr>
          <w:rFonts w:ascii="宋体" w:hAnsi="宋体" w:eastAsia="宋体" w:cs="宋体"/>
          <w:color w:val="000"/>
          <w:sz w:val="28"/>
          <w:szCs w:val="28"/>
        </w:rPr>
        <w:t xml:space="preserve">　　(五)针对在遵守和执行群众纪律方面存在的问题，结合路线教育实践活动，坚持一切从群众中来，到群众中去;一切依靠群众，一切为了群众;急群众所急，想群众所想;深入农户，深入实践，诚心诚意为群众办实事、解难事、做好事。</w:t>
      </w:r>
    </w:p>
    <w:p>
      <w:pPr>
        <w:ind w:left="0" w:right="0" w:firstLine="560"/>
        <w:spacing w:before="450" w:after="450" w:line="312" w:lineRule="auto"/>
      </w:pPr>
      <w:r>
        <w:rPr>
          <w:rFonts w:ascii="宋体" w:hAnsi="宋体" w:eastAsia="宋体" w:cs="宋体"/>
          <w:color w:val="000"/>
          <w:sz w:val="28"/>
          <w:szCs w:val="28"/>
        </w:rPr>
        <w:t xml:space="preserve">　　(六)针对在遵守和执行廉政纪律方面存在的问题，解决群众反映强烈的突出问题方面，群众最喜欢村干部真抓实干，只有养成实干的工作作风，才能为群众做好事。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【篇二】组织生活会村干部发言简短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根据支队的部署，今天我们召开以“切实转变作风，推动科学发展”为主题的专题组织生活会。现我就一年以来自己思想、学习和工作情况向大家作汇报，欢迎各位给予批评指正。</w:t>
      </w:r>
    </w:p>
    <w:p>
      <w:pPr>
        <w:ind w:left="0" w:right="0" w:firstLine="560"/>
        <w:spacing w:before="450" w:after="450" w:line="312" w:lineRule="auto"/>
      </w:pPr>
      <w:r>
        <w:rPr>
          <w:rFonts w:ascii="宋体" w:hAnsi="宋体" w:eastAsia="宋体" w:cs="宋体"/>
          <w:color w:val="000"/>
          <w:sz w:val="28"/>
          <w:szCs w:val="28"/>
        </w:rPr>
        <w:t xml:space="preserve">　　&gt;一、对自身思想、学习和工作情况进行回顾</w:t>
      </w:r>
    </w:p>
    <w:p>
      <w:pPr>
        <w:ind w:left="0" w:right="0" w:firstLine="560"/>
        <w:spacing w:before="450" w:after="450" w:line="312" w:lineRule="auto"/>
      </w:pPr>
      <w:r>
        <w:rPr>
          <w:rFonts w:ascii="宋体" w:hAnsi="宋体" w:eastAsia="宋体" w:cs="宋体"/>
          <w:color w:val="000"/>
          <w:sz w:val="28"/>
          <w:szCs w:val="28"/>
        </w:rPr>
        <w:t xml:space="preserve">　　（一）注重理论学习，提高自身思想素质</w:t>
      </w:r>
    </w:p>
    <w:p>
      <w:pPr>
        <w:ind w:left="0" w:right="0" w:firstLine="560"/>
        <w:spacing w:before="450" w:after="450" w:line="312" w:lineRule="auto"/>
      </w:pPr>
      <w:r>
        <w:rPr>
          <w:rFonts w:ascii="宋体" w:hAnsi="宋体" w:eastAsia="宋体" w:cs="宋体"/>
          <w:color w:val="000"/>
          <w:sz w:val="28"/>
          <w:szCs w:val="28"/>
        </w:rPr>
        <w:t xml:space="preserve">　　我能够认真贯彻执行党的基本路线、方针、政策，能够按照上级的决议、决定指导工作和实践。在大事大非问题上，能够头脑清醒，立场坚定，旗帜鲜明地在思想上、政治上、行动上同党中央保持一致。注重加强理论学习，着力提高思想政治素质。我深知要做一名合格的领导干部，要把工作做好，就必须不断学习，因此，无论工作多忙多累，都能坚持学习。我认真学习邓小平理论、\"三个代表\"的重要思想和“十七\"精神，深入学习实践科学发展观。广泛学习党内法规知识、时事政治、城市管理行政执法以及办公室业务等方面知识，不断提高自身的领导素质和水平。</w:t>
      </w:r>
    </w:p>
    <w:p>
      <w:pPr>
        <w:ind w:left="0" w:right="0" w:firstLine="560"/>
        <w:spacing w:before="450" w:after="450" w:line="312" w:lineRule="auto"/>
      </w:pPr>
      <w:r>
        <w:rPr>
          <w:rFonts w:ascii="宋体" w:hAnsi="宋体" w:eastAsia="宋体" w:cs="宋体"/>
          <w:color w:val="000"/>
          <w:sz w:val="28"/>
          <w:szCs w:val="28"/>
        </w:rPr>
        <w:t xml:space="preserve">　　除了加强自身的学习，我还注重抓好支部（办公室）党员、干部的学习，营造浓厚的学习氛围。在实践中，我和X</w:t>
      </w:r>
    </w:p>
    <w:p>
      <w:pPr>
        <w:ind w:left="0" w:right="0" w:firstLine="560"/>
        <w:spacing w:before="450" w:after="450" w:line="312" w:lineRule="auto"/>
      </w:pPr>
      <w:r>
        <w:rPr>
          <w:rFonts w:ascii="宋体" w:hAnsi="宋体" w:eastAsia="宋体" w:cs="宋体"/>
          <w:color w:val="000"/>
          <w:sz w:val="28"/>
          <w:szCs w:val="28"/>
        </w:rPr>
        <w:t xml:space="preserve">　　副主任形成了共识，就是要把学习作为加强办公室干部队伍建设、提高干部职工素质的有效途径，做到持之以恒、常抓不懈。</w:t>
      </w:r>
    </w:p>
    <w:p>
      <w:pPr>
        <w:ind w:left="0" w:right="0" w:firstLine="560"/>
        <w:spacing w:before="450" w:after="450" w:line="312" w:lineRule="auto"/>
      </w:pPr>
      <w:r>
        <w:rPr>
          <w:rFonts w:ascii="宋体" w:hAnsi="宋体" w:eastAsia="宋体" w:cs="宋体"/>
          <w:color w:val="000"/>
          <w:sz w:val="28"/>
          <w:szCs w:val="28"/>
        </w:rPr>
        <w:t xml:space="preserve">　　（二）工作扎实，爱岗敬业</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能够坚持原则，敢于开展批评与自我批评，坚持民主集中制，充分发扬民主，广泛听取意见，集中大家的智慧。一年来，在各位党员、干部职工的团结协作和同努共力下，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不断提高办文办会质量。按照办公信息化、规范化的要求，办公室从科学发展的高度，努力改进工作方式，改善办公条件，不断提高办文办会质量。办公室建立了严格的工作程序，从收发、呈阅、转办、处理、归档到承办各类会议等各环节，都做到责任到人、环环相扣。</w:t>
      </w:r>
    </w:p>
    <w:p>
      <w:pPr>
        <w:ind w:left="0" w:right="0" w:firstLine="560"/>
        <w:spacing w:before="450" w:after="450" w:line="312" w:lineRule="auto"/>
      </w:pPr>
      <w:r>
        <w:rPr>
          <w:rFonts w:ascii="宋体" w:hAnsi="宋体" w:eastAsia="宋体" w:cs="宋体"/>
          <w:color w:val="000"/>
          <w:sz w:val="28"/>
          <w:szCs w:val="28"/>
        </w:rPr>
        <w:t xml:space="preserve">　　二是积极发挥参谋助手作用。认真做好信息督查和调查研究工作，努力做到及时、准确、全面、真实，既报喜，也报忧，为支队领导作决策、指导工作提供高效优质的信息服务。对领导作出的决策和工作部署及时进行跟踪督办。协助领导处理日常事务和政务，积极想点子、理思路、抓落实。</w:t>
      </w:r>
    </w:p>
    <w:p>
      <w:pPr>
        <w:ind w:left="0" w:right="0" w:firstLine="560"/>
        <w:spacing w:before="450" w:after="450" w:line="312" w:lineRule="auto"/>
      </w:pPr>
      <w:r>
        <w:rPr>
          <w:rFonts w:ascii="宋体" w:hAnsi="宋体" w:eastAsia="宋体" w:cs="宋体"/>
          <w:color w:val="000"/>
          <w:sz w:val="28"/>
          <w:szCs w:val="28"/>
        </w:rPr>
        <w:t xml:space="preserve">　　三是充分发挥办公室的桥梁和协调作用。日常工作中着力于促进各科室、大队之间的沟通协作，妥善处理好各方面力量和关系，确保各项工作任务顺利完成。</w:t>
      </w:r>
    </w:p>
    <w:p>
      <w:pPr>
        <w:ind w:left="0" w:right="0" w:firstLine="560"/>
        <w:spacing w:before="450" w:after="450" w:line="312" w:lineRule="auto"/>
      </w:pPr>
      <w:r>
        <w:rPr>
          <w:rFonts w:ascii="宋体" w:hAnsi="宋体" w:eastAsia="宋体" w:cs="宋体"/>
          <w:color w:val="000"/>
          <w:sz w:val="28"/>
          <w:szCs w:val="28"/>
        </w:rPr>
        <w:t xml:space="preserve">　　四是加强管理，认真做好后勤保障工作。严格执行各项规章制度，把好关，切实加强财务管理和国有资产管理，做好安全保卫、接待及后勤保障工作。一年来没有发生安全责任事故。</w:t>
      </w:r>
    </w:p>
    <w:p>
      <w:pPr>
        <w:ind w:left="0" w:right="0" w:firstLine="560"/>
        <w:spacing w:before="450" w:after="450" w:line="312" w:lineRule="auto"/>
      </w:pPr>
      <w:r>
        <w:rPr>
          <w:rFonts w:ascii="宋体" w:hAnsi="宋体" w:eastAsia="宋体" w:cs="宋体"/>
          <w:color w:val="000"/>
          <w:sz w:val="28"/>
          <w:szCs w:val="28"/>
        </w:rPr>
        <w:t xml:space="preserve">　　（三）勤政廉洁，严于自律</w:t>
      </w:r>
    </w:p>
    <w:p>
      <w:pPr>
        <w:ind w:left="0" w:right="0" w:firstLine="560"/>
        <w:spacing w:before="450" w:after="450" w:line="312" w:lineRule="auto"/>
      </w:pPr>
      <w:r>
        <w:rPr>
          <w:rFonts w:ascii="宋体" w:hAnsi="宋体" w:eastAsia="宋体" w:cs="宋体"/>
          <w:color w:val="000"/>
          <w:sz w:val="28"/>
          <w:szCs w:val="28"/>
        </w:rPr>
        <w:t xml:space="preserve">　　始终认真落实党风廉政责任制，能严格遵守《中国共产党党员领导干部廉洁从政若干准则（试行）》以及领导干部廉洁从政的\"四大纪律八项要求\"的规定。坚持做到自重、自警、自励，敢于抵制各种不正之风和腐败行为，牢固树立全心全意为人民服务的宗旨，时刻用共产党员的高标准严格要求自己，约束自己，增强拒腐防变的自觉性。除搞好自身的廉洁自律外，还努力抓好办公室的党风廉政建设，切实加强办公室机关作风建设，杜绝“门难进，脸难看，事难办”的不良风气，努力为部门、基层、群众办事提供便利。平时也注意规范人、财、物的管理，加大了源头治理力度。</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系统理论学习不够。虽然能够按上级要求完成有关学习任务，但理论学习还抓得不够紧，面对时代在前进，社会在发展，先进文化日新月异，知识更新日益加快，对新知识的学习研究还不深入；学习科学发展观不够深入，运用科学发展观来指导工作水平有待进一步提高。</w:t>
      </w:r>
    </w:p>
    <w:p>
      <w:pPr>
        <w:ind w:left="0" w:right="0" w:firstLine="560"/>
        <w:spacing w:before="450" w:after="450" w:line="312" w:lineRule="auto"/>
      </w:pPr>
      <w:r>
        <w:rPr>
          <w:rFonts w:ascii="宋体" w:hAnsi="宋体" w:eastAsia="宋体" w:cs="宋体"/>
          <w:color w:val="000"/>
          <w:sz w:val="28"/>
          <w:szCs w:val="28"/>
        </w:rPr>
        <w:t xml:space="preserve">　　（二）思想解放不够。面对发展中不断出现的新情况、新问题，进一步思想解放和创造性开展工作的办法不够，在推进城市管理行政执法事业发展上，大胆创新的精神还不够。</w:t>
      </w:r>
    </w:p>
    <w:p>
      <w:pPr>
        <w:ind w:left="0" w:right="0" w:firstLine="560"/>
        <w:spacing w:before="450" w:after="450" w:line="312" w:lineRule="auto"/>
      </w:pPr>
      <w:r>
        <w:rPr>
          <w:rFonts w:ascii="宋体" w:hAnsi="宋体" w:eastAsia="宋体" w:cs="宋体"/>
          <w:color w:val="000"/>
          <w:sz w:val="28"/>
          <w:szCs w:val="28"/>
        </w:rPr>
        <w:t xml:space="preserve">　　（三）深入基层调查了解不够。虽然每年都拿出一些精力和时间深入基层、关心群众，解决基层实际困难，但由于日常工作任务多，担子重，很多具体事情挤占了时间，使到基层了解情况、及时掌握动态方面做得还不够。</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【篇三】组织生活会村干部发言简短</w:t>
      </w:r>
    </w:p>
    <w:p>
      <w:pPr>
        <w:ind w:left="0" w:right="0" w:firstLine="560"/>
        <w:spacing w:before="450" w:after="450" w:line="312" w:lineRule="auto"/>
      </w:pPr>
      <w:r>
        <w:rPr>
          <w:rFonts w:ascii="宋体" w:hAnsi="宋体" w:eastAsia="宋体" w:cs="宋体"/>
          <w:color w:val="000"/>
          <w:sz w:val="28"/>
          <w:szCs w:val="28"/>
        </w:rPr>
        <w:t xml:space="preserve">　　根据市委组织部深入开展主题为“坚持以人为本执政为民理念、发扬密切联系群众优良作风”民主生活会的前提下，作为领导干部，我认真学习了党的十八大精神，习近平总书记系列的讲话精神等。通过上述活动和认真梳理征求到的意见，并结合我本人的工作现状和自身存在的问题，制定了整改措施如下：</w:t>
      </w:r>
    </w:p>
    <w:p>
      <w:pPr>
        <w:ind w:left="0" w:right="0" w:firstLine="560"/>
        <w:spacing w:before="450" w:after="450" w:line="312" w:lineRule="auto"/>
      </w:pPr>
      <w:r>
        <w:rPr>
          <w:rFonts w:ascii="宋体" w:hAnsi="宋体" w:eastAsia="宋体" w:cs="宋体"/>
          <w:color w:val="000"/>
          <w:sz w:val="28"/>
          <w:szCs w:val="28"/>
        </w:rPr>
        <w:t xml:space="preserve">　　&gt;一、需要整改的.问题</w:t>
      </w:r>
    </w:p>
    <w:p>
      <w:pPr>
        <w:ind w:left="0" w:right="0" w:firstLine="560"/>
        <w:spacing w:before="450" w:after="450" w:line="312" w:lineRule="auto"/>
      </w:pPr>
      <w:r>
        <w:rPr>
          <w:rFonts w:ascii="宋体" w:hAnsi="宋体" w:eastAsia="宋体" w:cs="宋体"/>
          <w:color w:val="000"/>
          <w:sz w:val="28"/>
          <w:szCs w:val="28"/>
        </w:rPr>
        <w:t xml:space="preserve">　　本人按照上级文件要求，重点对照贯彻以人为本、执政为民理念，坚持党的群众路线和群众工作纪律，维护人民群众利益，发扬密切联系群众优良作风的情况;正确对待个人进退留转，遵守组织人事纪律尤其是换届工作纪律情况;遵守领导干部廉洁从政有关制度规定的情况及应报告的个人有关事项。在自觉践行党的宗旨和加强党性修养方面找差距、摆不足，明确努力方向。逐条进行了检查，对应报告的个人有关事项逐项进行了说明，对存在的问题认真进行了剖析，以求真务实的态度逐一进行了对照检查，需要整改的问题如下。</w:t>
      </w:r>
    </w:p>
    <w:p>
      <w:pPr>
        <w:ind w:left="0" w:right="0" w:firstLine="560"/>
        <w:spacing w:before="450" w:after="450" w:line="312" w:lineRule="auto"/>
      </w:pPr>
      <w:r>
        <w:rPr>
          <w:rFonts w:ascii="宋体" w:hAnsi="宋体" w:eastAsia="宋体" w:cs="宋体"/>
          <w:color w:val="000"/>
          <w:sz w:val="28"/>
          <w:szCs w:val="28"/>
        </w:rPr>
        <w:t xml:space="preserve">　　1、学习缺乏系统性和连续性。对廉政建设有关法规的学习不够系统和深入，重视性不够，认识上存在一定的问题。思想解放不够彻底，理论学习不够深入、全面，涉猎不够广泛。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2、坚持以人为本执政为民理念待强化。村级少数领导干部宗旨意识、自律意识不强，违规违纪现象还时有发生;损害群众利益、与民争利的问题在个别地方仍然存在，本人及镇纪检监察干部围绕以人为本执政为民反腐倡廉的本领还需加强。</w:t>
      </w:r>
    </w:p>
    <w:p>
      <w:pPr>
        <w:ind w:left="0" w:right="0" w:firstLine="560"/>
        <w:spacing w:before="450" w:after="450" w:line="312" w:lineRule="auto"/>
      </w:pPr>
      <w:r>
        <w:rPr>
          <w:rFonts w:ascii="宋体" w:hAnsi="宋体" w:eastAsia="宋体" w:cs="宋体"/>
          <w:color w:val="000"/>
          <w:sz w:val="28"/>
          <w:szCs w:val="28"/>
        </w:rPr>
        <w:t xml:space="preserve">　　3、求真务实、为群众服务方面：为人民服务的宗旨意识有所淡化。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为群众服务的能力有待加强，下基层较少。务实的思想作风坚持的不够一贯，虽时常警醒自己，但没有做到“杜绝”二字。</w:t>
      </w:r>
    </w:p>
    <w:p>
      <w:pPr>
        <w:ind w:left="0" w:right="0" w:firstLine="560"/>
        <w:spacing w:before="450" w:after="450" w:line="312" w:lineRule="auto"/>
      </w:pPr>
      <w:r>
        <w:rPr>
          <w:rFonts w:ascii="宋体" w:hAnsi="宋体" w:eastAsia="宋体" w:cs="宋体"/>
          <w:color w:val="000"/>
          <w:sz w:val="28"/>
          <w:szCs w:val="28"/>
        </w:rPr>
        <w:t xml:space="preserve">　　4、勤俭节约方面：能够坚持“两个务必”的思想，基本能够做到不吃请、请吃。但有时也有陪吃、吃请现象。</w:t>
      </w:r>
    </w:p>
    <w:p>
      <w:pPr>
        <w:ind w:left="0" w:right="0" w:firstLine="560"/>
        <w:spacing w:before="450" w:after="450" w:line="312" w:lineRule="auto"/>
      </w:pPr>
      <w:r>
        <w:rPr>
          <w:rFonts w:ascii="宋体" w:hAnsi="宋体" w:eastAsia="宋体" w:cs="宋体"/>
          <w:color w:val="000"/>
          <w:sz w:val="28"/>
          <w:szCs w:val="28"/>
        </w:rPr>
        <w:t xml:space="preserve">　　5、工作方面：业务能力有待增强，为全镇经济社会发展保驾护航作用有待提高;机关效能建设有待加强。开展批评和自我批评不够，民主作风还有不适应的地方。</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上述需整改的问题，我将认真通过召开座谈会、个别访谈等形式，广泛征求对本人的意见。对征集到的意见及时进行整理、归纳。严肃认真的开展批评与自我批评。在对照检查期间能够自查自纠的，坚持边学边改、边查边改、边整边改，对于具备解决条件的，立即予以整改;对难度较大，需要较长时间才能解决的，明确工作时限，落实责任到位。</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(一)在工作谋划决策中必须充分体现以人为本执政为民理念和群众路线。</w:t>
      </w:r>
    </w:p>
    <w:p>
      <w:pPr>
        <w:ind w:left="0" w:right="0" w:firstLine="560"/>
        <w:spacing w:before="450" w:after="450" w:line="312" w:lineRule="auto"/>
      </w:pPr>
      <w:r>
        <w:rPr>
          <w:rFonts w:ascii="宋体" w:hAnsi="宋体" w:eastAsia="宋体" w:cs="宋体"/>
          <w:color w:val="000"/>
          <w:sz w:val="28"/>
          <w:szCs w:val="28"/>
        </w:rPr>
        <w:t xml:space="preserve">　　工作的有效性和科学发展的长期性，关系到纪检监察机关作为党的政策执行的“监督员”、“检查员”和“护航员”重要职能的发挥。推动工作科学发展，工作决策必须要从人民群众的根本利益出发，真正体现以人为本、执政为民。首先，在决策前要深入了解民意。要紧密结合工作实际，深入基层调查研究，全面了解社情民意，充分考虑群众利益，真正找准执行上级决策与维护群众利益的结合点，创造性地谋划工作，形成决策。其次，在决策时充分尊重民意。要按照“权为民所用、情为民所系、利为民所谋”的要求，紧紧围绕党委、政府中心工作，坚持问政于民、问需于民、问计于民，充分尊重群众意愿，把以人为本、执政为民的理念融入到反腐倡廉教育、制度、监督等各项工作之中。第三，在执行决策中要及时吸收民意。要密切关注群众反应，多方收集群众意见，及时修定完善决策，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　　(二)在工作落实中必须不断强化以人为本执政为民理念。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推动基层工作科学发展，必须把实现好、维护好、发展好最广大人民根本利益，作为基层工作的根本出发点和落脚点，将以人为本、执政为民的理念渗透到基层工作的各个环节。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四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　　(三)在整改落脚点上必须体现坚持以人为本、注重服务大局，为跨越式发展提供坚强的纪律保证这个根本。</w:t>
      </w:r>
    </w:p>
    <w:p>
      <w:pPr>
        <w:ind w:left="0" w:right="0" w:firstLine="560"/>
        <w:spacing w:before="450" w:after="450" w:line="312" w:lineRule="auto"/>
      </w:pPr>
      <w:r>
        <w:rPr>
          <w:rFonts w:ascii="宋体" w:hAnsi="宋体" w:eastAsia="宋体" w:cs="宋体"/>
          <w:color w:val="000"/>
          <w:sz w:val="28"/>
          <w:szCs w:val="28"/>
        </w:rPr>
        <w:t xml:space="preserve">　　当前，要巩固主题实践活动成果。争做以人为本、执政为民的先锋模范，在今后的工作中我要切实贯彻落实以人为本、执政为民理念，把以人为本、执政为民体现到反腐倡廉工作思路谋划、任务部署和措施落实等各个方面，努力在实践根本宗旨、坚持群众路线、做好群众工作中作出表率、取得成效，切实履行好“做党的忠诚卫士、当群众的贴心人”的庄严。</w:t>
      </w:r>
    </w:p>
    <w:p>
      <w:pPr>
        <w:ind w:left="0" w:right="0" w:firstLine="560"/>
        <w:spacing w:before="450" w:after="450" w:line="312" w:lineRule="auto"/>
      </w:pPr>
      <w:r>
        <w:rPr>
          <w:rFonts w:ascii="宋体" w:hAnsi="宋体" w:eastAsia="宋体" w:cs="宋体"/>
          <w:color w:val="000"/>
          <w:sz w:val="28"/>
          <w:szCs w:val="28"/>
        </w:rPr>
        <w:t xml:space="preserve">　　1、强化党委换届纪律保障。进一步抓好学习、强化宣传。坚持教育在先、警示在先、预防在先，会同组织部门强化镇党委理论学习中心组专题学习换届选举工作的政策法规和纪律要求，确保换届有关人员对“5个严禁、17个不准、5个一律”知晓率达到100%。扩大社会对换届纪律的知晓度，接受广大群众的监督。确保了换届选举风清气正。</w:t>
      </w:r>
    </w:p>
    <w:p>
      <w:pPr>
        <w:ind w:left="0" w:right="0" w:firstLine="560"/>
        <w:spacing w:before="450" w:after="450" w:line="312" w:lineRule="auto"/>
      </w:pPr>
      <w:r>
        <w:rPr>
          <w:rFonts w:ascii="宋体" w:hAnsi="宋体" w:eastAsia="宋体" w:cs="宋体"/>
          <w:color w:val="000"/>
          <w:sz w:val="28"/>
          <w:szCs w:val="28"/>
        </w:rPr>
        <w:t xml:space="preserve">　　2、把具体做法付诸于实际行动中，促进本人作风进一步转变。同时，立足实际，把党委、政府的中心工作放到首位。做到顾全大局、令行禁止，确保以铁的纪律落实镇党委、政府的决策。</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以上是我的发言，不足之处，敬请各位领导批评指正，以便利于我在今后的工作中进一步提高和锻炼自己。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2025-04-19T10:29:25+08:00</dcterms:created>
  <dcterms:modified xsi:type="dcterms:W3CDTF">2025-04-19T10:29:25+08:00</dcterms:modified>
</cp:coreProperties>
</file>

<file path=docProps/custom.xml><?xml version="1.0" encoding="utf-8"?>
<Properties xmlns="http://schemas.openxmlformats.org/officeDocument/2006/custom-properties" xmlns:vt="http://schemas.openxmlformats.org/officeDocument/2006/docPropsVTypes"/>
</file>