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妇联换届大会上的领导讲话稿3篇</w:t>
      </w:r>
      <w:bookmarkEnd w:id="1"/>
    </w:p>
    <w:p>
      <w:pPr>
        <w:jc w:val="center"/>
        <w:spacing w:before="0" w:after="450"/>
      </w:pPr>
      <w:r>
        <w:rPr>
          <w:rFonts w:ascii="Arial" w:hAnsi="Arial" w:eastAsia="Arial" w:cs="Arial"/>
          <w:color w:val="999999"/>
          <w:sz w:val="20"/>
          <w:szCs w:val="20"/>
        </w:rPr>
        <w:t xml:space="preserve">来源：网络  作者：寂夜思潮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妇联选举大会是广大女同胞政治生活中的一件大事和喜事。因此，在妇联的大选会议上，准备领导人的讲话也是一项重要工作。 以下是为大家整理的关于妇联换届大会上的领导讲话稿的文章3篇 ,欢迎品鉴！【篇一】妇联换届大会上的领导讲话稿　　同志们：　　在国...</w:t>
      </w:r>
    </w:p>
    <w:p>
      <w:pPr>
        <w:ind w:left="0" w:right="0" w:firstLine="560"/>
        <w:spacing w:before="450" w:after="450" w:line="312" w:lineRule="auto"/>
      </w:pPr>
      <w:r>
        <w:rPr>
          <w:rFonts w:ascii="宋体" w:hAnsi="宋体" w:eastAsia="宋体" w:cs="宋体"/>
          <w:color w:val="000"/>
          <w:sz w:val="28"/>
          <w:szCs w:val="28"/>
        </w:rPr>
        <w:t xml:space="preserve">妇联选举大会是广大女同胞政治生活中的一件大事和喜事。因此，在妇联的大选会议上，准备领导人的讲话也是一项重要工作。 以下是为大家整理的关于妇联换届大会上的领导讲话稿的文章3篇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【篇一】妇联换届大会上的领导讲话稿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国际劳动妇女节x周年大会闭幕之际，今天，我县召开第十一届妇联换届选举大会,是非常有意义的!(首先，我代表县委、县政府对当选的同志表示热烈的祝贺!向全体代表并通过你们向全县广大妇女姐妹表示亲切的问候!向长期以来关心、支持我县妇女儿童事业的各级领导和社会各界表示衷心的感谢!)在这个充满喜庆的日子，我主要想讲讲三方面的内容，一个是肯定和欣赏，第二就是希望和期待，另一个是共商和要求!</w:t>
      </w:r>
    </w:p>
    <w:p>
      <w:pPr>
        <w:ind w:left="0" w:right="0" w:firstLine="560"/>
        <w:spacing w:before="450" w:after="450" w:line="312" w:lineRule="auto"/>
      </w:pPr>
      <w:r>
        <w:rPr>
          <w:rFonts w:ascii="宋体" w:hAnsi="宋体" w:eastAsia="宋体" w:cs="宋体"/>
          <w:color w:val="000"/>
          <w:sz w:val="28"/>
          <w:szCs w:val="28"/>
        </w:rPr>
        <w:t xml:space="preserve">&gt;　　一、肯定成绩、欣赏美丽</w:t>
      </w:r>
    </w:p>
    <w:p>
      <w:pPr>
        <w:ind w:left="0" w:right="0" w:firstLine="560"/>
        <w:spacing w:before="450" w:after="450" w:line="312" w:lineRule="auto"/>
      </w:pPr>
      <w:r>
        <w:rPr>
          <w:rFonts w:ascii="宋体" w:hAnsi="宋体" w:eastAsia="宋体" w:cs="宋体"/>
          <w:color w:val="000"/>
          <w:sz w:val="28"/>
          <w:szCs w:val="28"/>
        </w:rPr>
        <w:t xml:space="preserve">　　在过去五年中，我县妇女工作取得了优异的成绩。通过组织活动、帮扶结对、巾帼建功等多项努力，全县妇女在经济、政治、文化、社会和家庭等领域中享有更加广泛的权利，妇女参与国家和社会事务管理及决策的程度不断提高，妇女就业得到平等对待，劳动权益受到保护，妇女儿童受教育的程度不断提升，妇女卫生健康状况不断改善，妇女人身权利和在婚姻家庭中的权益得到进一步保护，妇女儿童生存和发展环境不断优化。</w:t>
      </w:r>
    </w:p>
    <w:p>
      <w:pPr>
        <w:ind w:left="0" w:right="0" w:firstLine="560"/>
        <w:spacing w:before="450" w:after="450" w:line="312" w:lineRule="auto"/>
      </w:pPr>
      <w:r>
        <w:rPr>
          <w:rFonts w:ascii="宋体" w:hAnsi="宋体" w:eastAsia="宋体" w:cs="宋体"/>
          <w:color w:val="000"/>
          <w:sz w:val="28"/>
          <w:szCs w:val="28"/>
        </w:rPr>
        <w:t xml:space="preserve">　　世界因其女性性别的存在而更有意义。有一位名人说过：世界因为有了女人而欢快，因为有了女人而延续，因为有了女人才有了更多的爱。女性还通过美丽和爱心来展示着是她那无与伦比的魅力。在工作上，作为半边天的广大妇女同志都能够立足本职、奋发有为，围绕发展，创新创业，积极参与经济建设，以实际行动为魅力信阳建设添功建业。</w:t>
      </w:r>
    </w:p>
    <w:p>
      <w:pPr>
        <w:ind w:left="0" w:right="0" w:firstLine="560"/>
        <w:spacing w:before="450" w:after="450" w:line="312" w:lineRule="auto"/>
      </w:pPr>
      <w:r>
        <w:rPr>
          <w:rFonts w:ascii="宋体" w:hAnsi="宋体" w:eastAsia="宋体" w:cs="宋体"/>
          <w:color w:val="000"/>
          <w:sz w:val="28"/>
          <w:szCs w:val="28"/>
        </w:rPr>
        <w:t xml:space="preserve">　&gt;　二、展现魅力、满心期许</w:t>
      </w:r>
    </w:p>
    <w:p>
      <w:pPr>
        <w:ind w:left="0" w:right="0" w:firstLine="560"/>
        <w:spacing w:before="450" w:after="450" w:line="312" w:lineRule="auto"/>
      </w:pPr>
      <w:r>
        <w:rPr>
          <w:rFonts w:ascii="宋体" w:hAnsi="宋体" w:eastAsia="宋体" w:cs="宋体"/>
          <w:color w:val="000"/>
          <w:sz w:val="28"/>
          <w:szCs w:val="28"/>
        </w:rPr>
        <w:t xml:space="preserve">　　王xx记曾经讲到，女性要有自信心、有自豪感，心中常驻芳华，要做魅力女人，为魅力信阳添彩。在家庭和睦上，女性是家庭的轴心，在维系家庭和睦、促进社会和谐等方面发挥着不可替代的作用。广大妇女要充分利用自身的优势，围绕建设魅力家庭，积极开展平安家庭、廉洁家庭、学习型家庭、节约型家庭等创建活动，努力构建魅力家庭。在社区建设上，广大妇女要积极行动起来，主动投身于社区管理和社区建设，努力营造平等友爱、团结互助、平安和谐的社区氛围。同时，要积极参与我为信阳添魅力、巾帼建功等活动，通过敬业奉献、技术竞赛等不同形式，展示新时期信阳女性的风采和魅力。在试验区建设上，各级妇联也要采取多种有效措施，向广大妇女和家庭宣传建设新农村的重要意义、党的有关方针政策，努力培养农村妇女的自强精神和创新精神，唤醒农村妇女的发展意识和主体意识，使她们敢于走出家门，走向社会，参与竞争。要及时发现、培养、宣传各类先进妇女典型，宣传妇女在农村经济社会发展中的作用和地位，更好地发挥先进典型的示范辐射作用，激励和带动更多的农村妇女主动依靠自己的辛勤劳动，积极发展农村经济，弘扬文明风尚，使新农村建设的过程成为广大妇女自我提高、自我追求、自我奉献的过程。希望广大妇女同志能争做魅力女性，在建设魅力信阳上建功立业。</w:t>
      </w:r>
    </w:p>
    <w:p>
      <w:pPr>
        <w:ind w:left="0" w:right="0" w:firstLine="560"/>
        <w:spacing w:before="450" w:after="450" w:line="312" w:lineRule="auto"/>
      </w:pPr>
      <w:r>
        <w:rPr>
          <w:rFonts w:ascii="宋体" w:hAnsi="宋体" w:eastAsia="宋体" w:cs="宋体"/>
          <w:color w:val="000"/>
          <w:sz w:val="28"/>
          <w:szCs w:val="28"/>
        </w:rPr>
        <w:t xml:space="preserve">　　社会经济的全面发展，离不开女性的参与和支持。建设魅力信阳，就必须更加尊重女性，更加关爱女性，给予女性更多的发展机会，推动妇女对经济社会事务的广泛参与。一要为妇女发展提供广阔的舞台。我们各级党委和政府，从政策和行政的层面，切实保护妇女的合法权益，为她们参与社会的各项建设事业提供一个与男子平等竞争的舞台。要落实好中央、省和市里已有的政策规定，要提高就学、就业、福利、养老等方面措施的实在性。要通过不懈地努力，为妇女营造一个平等、宽松的发展环境。二要全面履行妇联工作职能，为妇女发展提供坚实的平台。三要为广大妇女争先创优提供竞技的擂台。要在广大妇女中开展魅力女性、十大女杰、优秀母亲以及魅力家庭等评比活动，激发广大妇女干事创业的激情;要支持妇联深入开展巾帼建功活动，引导广大职工在不同岗位大显身手、建功立业。要把培养选拔女干部作为一项重要工作抓紧抓好，通过压担子、挂职锻炼、轮岗交流等办法，把符合条件的优秀女干部大胆选拔到各级领导岗位上来。领导干部公选中要通过适当加分等措施，让女干部脱颖而出。利用妇联女干部系统，在全县干部选拔时创建妇联推荐机制，加大妇联推荐资格。进一步做好妇联系统干部的培养、交流工作，优化妇联干部队伍结构，把各级妇联建设成为聚集各类优秀女性人才和培养输送优秀女干部的重要基地。</w:t>
      </w:r>
    </w:p>
    <w:p>
      <w:pPr>
        <w:ind w:left="0" w:right="0" w:firstLine="560"/>
        <w:spacing w:before="450" w:after="450" w:line="312" w:lineRule="auto"/>
      </w:pPr>
      <w:r>
        <w:rPr>
          <w:rFonts w:ascii="宋体" w:hAnsi="宋体" w:eastAsia="宋体" w:cs="宋体"/>
          <w:color w:val="000"/>
          <w:sz w:val="28"/>
          <w:szCs w:val="28"/>
        </w:rPr>
        <w:t xml:space="preserve">　&gt;　三、加强认识、提高要求</w:t>
      </w:r>
    </w:p>
    <w:p>
      <w:pPr>
        <w:ind w:left="0" w:right="0" w:firstLine="560"/>
        <w:spacing w:before="450" w:after="450" w:line="312" w:lineRule="auto"/>
      </w:pPr>
      <w:r>
        <w:rPr>
          <w:rFonts w:ascii="宋体" w:hAnsi="宋体" w:eastAsia="宋体" w:cs="宋体"/>
          <w:color w:val="000"/>
          <w:sz w:val="28"/>
          <w:szCs w:val="28"/>
        </w:rPr>
        <w:t xml:space="preserve">　　一是提高认识，增强做好妇联换届选举工作的责任感和使命感。全县妇联组织换届是我县妇女政治生活中的一件大事。做好妇联的换届工作，对于巩固和加强妇联基层组织建设，提高妇联组织对妇女群众的引领、凝聚、服务能力，对于推进妇女工作的发展，推进党建带妇建，妇建服务党建等方面都具有重要意义。今年的换届工作与往年相比，有很多的有利因素：发展环境更好、人员配备要求更高、妇联组织所承担的任务更重。因此必须发挥妇联组织的能动作用，使妇女工作广覆盖、深渗透，促进妇女工作与经济社会同步发展。二是突出重点，切实做好乡镇妇联换届选举工作。这次乡镇妇联组织换届选举工作任务重、时间紧、要求高、政策性强。为此，各乡镇妇联要根据这次换届选举工作的指导思想，立足早谋划、早行动、及时向党委汇报，抓住工作重点，明确工作任务，把握重点环节，确保换届选举工作按章规范进行，高度重视妇女代表的酝酿产生工作，切实选配好新一届妇联班子。三是加强领导，确保换届选举工作按时圆满完成。要加强组织领导，各乡镇要及时向单位主要负责人汇报，得到党委的重视和支持，要牢牢把握正确的舆论导向，努力营造良好的舆论氛围。在换届选举中要进一步加强纪律监督，做好换届选举后有关工作。同志们，做好妇联换届选举工作是我县当前重点工作，各乡镇一定要统筹安排、精心组织，高标准、高质量地抓好换届选举工作，要切实把妇联组织换届作为加强妇联组织建设，推动培养选拔女干部的一项重要工作，列入议事日程，以高度的政治责任感和严谨细致、求真务实的作风，加强领导，精心组织，确保换届选举工作取得圆满成功。</w:t>
      </w:r>
    </w:p>
    <w:p>
      <w:pPr>
        <w:ind w:left="0" w:right="0" w:firstLine="560"/>
        <w:spacing w:before="450" w:after="450" w:line="312" w:lineRule="auto"/>
      </w:pPr>
      <w:r>
        <w:rPr>
          <w:rFonts w:ascii="宋体" w:hAnsi="宋体" w:eastAsia="宋体" w:cs="宋体"/>
          <w:color w:val="000"/>
          <w:sz w:val="28"/>
          <w:szCs w:val="28"/>
        </w:rPr>
        <w:t xml:space="preserve">　　同志们，妇女事业的发展水平是社会发展的重要指标，也是衡量</w:t>
      </w:r>
    </w:p>
    <w:p>
      <w:pPr>
        <w:ind w:left="0" w:right="0" w:firstLine="560"/>
        <w:spacing w:before="450" w:after="450" w:line="312" w:lineRule="auto"/>
      </w:pPr>
      <w:r>
        <w:rPr>
          <w:rFonts w:ascii="宋体" w:hAnsi="宋体" w:eastAsia="宋体" w:cs="宋体"/>
          <w:color w:val="000"/>
          <w:sz w:val="28"/>
          <w:szCs w:val="28"/>
        </w:rPr>
        <w:t xml:space="preserve">　　社会文明进步的尺度。让我们共同努力，促进妇女事业的进步和发展。我们也相信，我县广大妇女一定能与全县人民一道，站在时代的前列迎接各种挑战，充满信心地在各自的岗位上推动全县经济建设，在新一轮创业中展现巾帼英雄的`风采。</w:t>
      </w:r>
    </w:p>
    <w:p>
      <w:pPr>
        <w:ind w:left="0" w:right="0" w:firstLine="560"/>
        <w:spacing w:before="450" w:after="450" w:line="312" w:lineRule="auto"/>
      </w:pPr>
      <w:r>
        <w:rPr>
          <w:rFonts w:ascii="黑体" w:hAnsi="黑体" w:eastAsia="黑体" w:cs="黑体"/>
          <w:color w:val="000000"/>
          <w:sz w:val="36"/>
          <w:szCs w:val="36"/>
          <w:b w:val="1"/>
          <w:bCs w:val="1"/>
        </w:rPr>
        <w:t xml:space="preserve">【篇二】妇联换届大会上的领导讲话稿</w:t>
      </w:r>
    </w:p>
    <w:p>
      <w:pPr>
        <w:ind w:left="0" w:right="0" w:firstLine="560"/>
        <w:spacing w:before="450" w:after="450" w:line="312" w:lineRule="auto"/>
      </w:pPr>
      <w:r>
        <w:rPr>
          <w:rFonts w:ascii="宋体" w:hAnsi="宋体" w:eastAsia="宋体" w:cs="宋体"/>
          <w:color w:val="000"/>
          <w:sz w:val="28"/>
          <w:szCs w:val="28"/>
        </w:rPr>
        <w:t xml:space="preserve">　　在庆祝建党__周年之际，__社区在此隆重召开妇联换届选举大会，这是社区广大女同胞政治生活中的一件大事、喜事，对于加强社区三个文明建设，开创社区妇女工作新局面具有重要意义。社区妇联每三年换届一次，充分说明我们党和政府对妇女工作和妇女事业的高度重视，对妇联工作的大力支持。在此，我代表社区党总支向当选的新一届__社区妇联委员会表示热烈的祝贺，同时向新当选的曹亚琴主席表示祝贺，向参加会议的各位姐妹并通过你们向社区女同胞表示问候，衷心地谢谢你们一直以来关心、重视和支持__社区的妇联工作。</w:t>
      </w:r>
    </w:p>
    <w:p>
      <w:pPr>
        <w:ind w:left="0" w:right="0" w:firstLine="560"/>
        <w:spacing w:before="450" w:after="450" w:line="312" w:lineRule="auto"/>
      </w:pPr>
      <w:r>
        <w:rPr>
          <w:rFonts w:ascii="宋体" w:hAnsi="宋体" w:eastAsia="宋体" w:cs="宋体"/>
          <w:color w:val="000"/>
          <w:sz w:val="28"/>
          <w:szCs w:val="28"/>
        </w:rPr>
        <w:t xml:space="preserve">　　建立健全社区妇女组织，开展好妇女工作，对于贯彻落实党建带妇建，增强妇女凝聚力，推进社区管理和服务，促进和谐幸福社区建设有着重要的作用。__社区女联一班人，团结和带领全体妇女积极投身学习实践科学发展观和创先争优活动，认真实践“服务党政、服务妇女、服务社区”的工作宗旨，不断提升自身素质，积极参加“巾帼文明岗”、“巾帼志愿服务”以及“幸福家庭”、“和谐家庭”、“绿色家庭”等各种活动，为推动__社区妇女事业发展、构建和谐幸福社区作出了积极贡献!</w:t>
      </w:r>
    </w:p>
    <w:p>
      <w:pPr>
        <w:ind w:left="0" w:right="0" w:firstLine="560"/>
        <w:spacing w:before="450" w:after="450" w:line="312" w:lineRule="auto"/>
      </w:pPr>
      <w:r>
        <w:rPr>
          <w:rFonts w:ascii="宋体" w:hAnsi="宋体" w:eastAsia="宋体" w:cs="宋体"/>
          <w:color w:val="000"/>
          <w:sz w:val="28"/>
          <w:szCs w:val="28"/>
        </w:rPr>
        <w:t xml:space="preserve">　　今年是“十四五”的开局之年，是__社区的社会管理和服务由突破发展向跨越发展迈进的重要机遇期。__市、新区、__街道从宏观层面对“十四五”面临的形势、机遇和挑战作出了科学的分析和判断，对做好今后工作提出了明确要求。这既为我们妇联工作指明了方向，也为广大女同胞如何发挥半边天作用、积极投身经济社会发展提出了新的要求。希望__社区新一届妇联团结合作，齐心协力，不断加强能力建设，努力提高综合素质，认真履行职责使命，开拓创新、锐意进取，真正成为党开展妇女工作的坚强阵地和深受社区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　　一是围绕社区中心工作，立足岗位建新功。社区妇联作为党联系妇女的桥梁和纽带，要紧紧围绕社区中心工作，牢固确立“半边天”理念，敢于担当，勇于负责，把“巾帼建功”活动与学习实践科学发展观和创先争优活动结合起来，全力动员社区女干部、女劳模、女职工立足本职岗位，发挥女性优势，勤恳工作，创先争优，率先打造出更多、更响的“妇”字号品牌，推出更多、更强的标兵和模范，在改革创新、真抓实干中不断开创工作新局面，在科学发展、富民强国中实现自己人生价值。</w:t>
      </w:r>
    </w:p>
    <w:p>
      <w:pPr>
        <w:ind w:left="0" w:right="0" w:firstLine="560"/>
        <w:spacing w:before="450" w:after="450" w:line="312" w:lineRule="auto"/>
      </w:pPr>
      <w:r>
        <w:rPr>
          <w:rFonts w:ascii="宋体" w:hAnsi="宋体" w:eastAsia="宋体" w:cs="宋体"/>
          <w:color w:val="000"/>
          <w:sz w:val="28"/>
          <w:szCs w:val="28"/>
        </w:rPr>
        <w:t xml:space="preserve">　　二是围绕服务社区妇女发展，共促和谐作贡献。新一届妇联要进一步树立服务妇女、关爱社区的大局观念，着力引导社区各类妇女群体积极参与扶贫帮困、文明创建等社会活动，为构建和谐幸福社区作出更大贡献。要不断加强学习，提高素质，热爱工作、热爱生活、热爱健康，争做知识女性、健康女性、阳光女性，在家庭中倡扬新风，在社会上传播文明，以文明行动推动家庭文明建设，以家庭的小和谐促进社会的大和谐。</w:t>
      </w:r>
    </w:p>
    <w:p>
      <w:pPr>
        <w:ind w:left="0" w:right="0" w:firstLine="560"/>
        <w:spacing w:before="450" w:after="450" w:line="312" w:lineRule="auto"/>
      </w:pPr>
      <w:r>
        <w:rPr>
          <w:rFonts w:ascii="宋体" w:hAnsi="宋体" w:eastAsia="宋体" w:cs="宋体"/>
          <w:color w:val="000"/>
          <w:sz w:val="28"/>
          <w:szCs w:val="28"/>
        </w:rPr>
        <w:t xml:space="preserve">　　三是围绕共建幸福社区，展示社区妇女风采。当前，我们正在创建国家文明城市和国家卫生城市复查级，这是促进__发展、改善城市环境、提高市民素质的综合性举措，是__市竞争力和软实力重要体现。社区妇联要积极参与“巾帼志愿者活动”，走上街头开展义务宣传、义务清扫、义务监督，充分发挥了榜样示范作用，在创建工作中充分展现__社区“半边天”的风采。</w:t>
      </w:r>
    </w:p>
    <w:p>
      <w:pPr>
        <w:ind w:left="0" w:right="0" w:firstLine="560"/>
        <w:spacing w:before="450" w:after="450" w:line="312" w:lineRule="auto"/>
      </w:pPr>
      <w:r>
        <w:rPr>
          <w:rFonts w:ascii="宋体" w:hAnsi="宋体" w:eastAsia="宋体" w:cs="宋体"/>
          <w:color w:val="000"/>
          <w:sz w:val="28"/>
          <w:szCs w:val="28"/>
        </w:rPr>
        <w:t xml:space="preserve">　　四是围绕加强自身建设，携手共建“坚强阵地”和“温暖之家”。社区妇联是姐妹们共同的“娘家”，要以维护好、发展好、实现好姐妹们的根本利益为目标，把握妇女工作特点和规律，以改革创新精神加强组织建设。要建立健全工作制度，推动各项工作制度化、规范化、经常化;要及时了解姐妹们的学习、工作、生活情况，反映她们的意愿和要求，帮助她们解决最关心最直接最现实的问题;要与社区实际工作相结合、与社会关注的热点难点问题相结合，开展形式多样、生动活泼的活动，以活动号召人，以活动带动人，以活动凝聚人，不断增强社区妇联的吸引力、凝聚力、影响力。</w:t>
      </w:r>
    </w:p>
    <w:p>
      <w:pPr>
        <w:ind w:left="0" w:right="0" w:firstLine="560"/>
        <w:spacing w:before="450" w:after="450" w:line="312" w:lineRule="auto"/>
      </w:pPr>
      <w:r>
        <w:rPr>
          <w:rFonts w:ascii="宋体" w:hAnsi="宋体" w:eastAsia="宋体" w:cs="宋体"/>
          <w:color w:val="000"/>
          <w:sz w:val="28"/>
          <w:szCs w:val="28"/>
        </w:rPr>
        <w:t xml:space="preserve">　　各位社区妇女同胞，妇女事业的发展水平是社会发展的重要指标，也是衡量社会文明进步的尺度。让我们以科学发展观统领工作全局，团结带领__社区广大妇女在上级领导的正确领导下，以更加昂扬的斗志，更加饱满的热情，更加务实的作风，为建设和谐幸福社区而贡献我们力量。</w:t>
      </w:r>
    </w:p>
    <w:p>
      <w:pPr>
        <w:ind w:left="0" w:right="0" w:firstLine="560"/>
        <w:spacing w:before="450" w:after="450" w:line="312" w:lineRule="auto"/>
      </w:pPr>
      <w:r>
        <w:rPr>
          <w:rFonts w:ascii="黑体" w:hAnsi="黑体" w:eastAsia="黑体" w:cs="黑体"/>
          <w:color w:val="000000"/>
          <w:sz w:val="36"/>
          <w:szCs w:val="36"/>
          <w:b w:val="1"/>
          <w:bCs w:val="1"/>
        </w:rPr>
        <w:t xml:space="preserve">【篇三】妇联换届大会上的领导讲话稿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市政府办公室妇委会换届会议！这是我们市政府机关妇女同志政治生活中的一件大事、喜事，也是我们进一步加强和改进机关妇女工作，凝聚妇女力量，发挥妇女“半边天”作用的一项重要举措。在此，我代表市政府党组、机关党组向大会的召开表示热烈的祝贺！向市妇联主席刘虹同志莅临大会指导工作表示热烈的欢迎！向当选的新一届妇女委员会成员表示热烈的祝贺！向出席今天大会的全体妇女同志们致以崇高的敬意和诚挚的问候！</w:t>
      </w:r>
    </w:p>
    <w:p>
      <w:pPr>
        <w:ind w:left="0" w:right="0" w:firstLine="560"/>
        <w:spacing w:before="450" w:after="450" w:line="312" w:lineRule="auto"/>
      </w:pPr>
      <w:r>
        <w:rPr>
          <w:rFonts w:ascii="宋体" w:hAnsi="宋体" w:eastAsia="宋体" w:cs="宋体"/>
          <w:color w:val="000"/>
          <w:sz w:val="28"/>
          <w:szCs w:val="28"/>
        </w:rPr>
        <w:t xml:space="preserve">　　近年来，市政府高度重视机关妇女工作，特别是党的十八大以来，我们组织机关女干部深入学习贯彻习近平新时代中国特色社会主义思想和党的十九大精神，深入学习贯彻习近平总书记关于妇女事业和妇女工作的重要论述，多措并举、多点发力，不断引导全体机关女干部精诚团结、凝心聚力、守正创新、砥砺奋进，全力投身我市建设“塞上绿洲、美丽朔州”的生动实践中；广大机关女干部围绕中心，积极作为，辛勤工作，岗位建功，为推动我市各项事业发展提质增效做出了积极贡献，发挥了重要作用。希望新一届妇委会能够团结合作，齐心协力，不断加强能力建设，认真履行职责使命，推动机关妇女工作与机关各项工作齐头并进、创新发展。下面，我就进一步做好机关妇委会工作讲几点意见：</w:t>
      </w:r>
    </w:p>
    <w:p>
      <w:pPr>
        <w:ind w:left="0" w:right="0" w:firstLine="560"/>
        <w:spacing w:before="450" w:after="450" w:line="312" w:lineRule="auto"/>
      </w:pPr>
      <w:r>
        <w:rPr>
          <w:rFonts w:ascii="宋体" w:hAnsi="宋体" w:eastAsia="宋体" w:cs="宋体"/>
          <w:color w:val="000"/>
          <w:sz w:val="28"/>
          <w:szCs w:val="28"/>
        </w:rPr>
        <w:t xml:space="preserve">　　一要提高政治站位，强化政治意识，把牢新时代妇女工作正确的政治方向。妇女委员会是党的群众组织，开展一切工作都离不开党组织的领导和支持，只有在思想上、政治上和行动上同党中央保持高度一致，才能推动妇女事业不断发展。机关妇委会要旗帜鲜明地讲政治，始终与中央、省委、市委、市政府党组保持高度一致，按照“党建带妇建”的原则和要求，找准妇联工作切入点、结合点、着力点，拓展发挥妇女独特作用，切实担负起引领广大机关妇女同志听党话、跟党走的政治任务。要深入学习贯彻习近平新时代中国特色社会主义思想，特别是习近平总书记关于妇女和妇女工作的重要论述，自觉用我们党理论创新的最新成果武装头脑，不断增进政治认同、思想认同、情感认同，牢固树立为共产主义远大理想和中国特色社会主义共同理想而奋斗的信念，切实打牢增强“四个意识”、坚定“四个自信”、做到“两个维护”的思想根基。要坚持以党的政治建设为统领，强化思想引领，充分激发机关妇女同志的潜能和优势，全面推动市政府办公室各项工作始终走在前、作表率，为建设“五型政府”作出更大贡献。</w:t>
      </w:r>
    </w:p>
    <w:p>
      <w:pPr>
        <w:ind w:left="0" w:right="0" w:firstLine="560"/>
        <w:spacing w:before="450" w:after="450" w:line="312" w:lineRule="auto"/>
      </w:pPr>
      <w:r>
        <w:rPr>
          <w:rFonts w:ascii="宋体" w:hAnsi="宋体" w:eastAsia="宋体" w:cs="宋体"/>
          <w:color w:val="000"/>
          <w:sz w:val="28"/>
          <w:szCs w:val="28"/>
        </w:rPr>
        <w:t xml:space="preserve">　　二要发挥组织功能，强化服务意识，切实当好机关妇女干部最坚强的后盾。刚才，我们选出了机关第一届妇女委员会，迈出了做好妇女工作的又一步，可以说，做好机关妇女工作任重而道远。妇女委员会要在市政府党组和机关党组的领导下，在市妇联的指导下，认真研究妇女工作的新特点、新任务和新要求，切实加强领导，引导和组织机关全体妇女同志在市政府办公室这个舞台上大显身手，建功立业。要坚持把竭诚为妇女干部服务作为一切工作的出发点和落脚点，发挥好妇委会团结、引领、服务的职能，更加自觉地服务机关妇女同志，更加精准地维护机关妇女的权益，关注妇女同志的发展需求、文化需求、生活需求、成长需求，切实为她们解难事、破难题，不断增强机关女干部的获得感幸福感安全感。要引导机关女同志树立终身学习的理念，勤于学习，勇于实践，增长才干，不断提高素质本领，破除能力恐慌，激励女同志立足岗位，发扬自尊、自信、自立、自强的精神，努力把我们这一妇女组织建设成为工作上有生命力、组织上有凝聚力、机关中有影响力，能为机关妇女办事、深得妇女依赖的群众组织。</w:t>
      </w:r>
    </w:p>
    <w:p>
      <w:pPr>
        <w:ind w:left="0" w:right="0" w:firstLine="560"/>
        <w:spacing w:before="450" w:after="450" w:line="312" w:lineRule="auto"/>
      </w:pPr>
      <w:r>
        <w:rPr>
          <w:rFonts w:ascii="宋体" w:hAnsi="宋体" w:eastAsia="宋体" w:cs="宋体"/>
          <w:color w:val="000"/>
          <w:sz w:val="28"/>
          <w:szCs w:val="28"/>
        </w:rPr>
        <w:t xml:space="preserve">　　三要完善工作机制，强化创新意识，不断开创市政府机关妇女工作新局面。守正创新永远是一个时代的主旋律，是一个组织长远发展、持续进步的动力源。妇委会委员要秉持“守正”理念，尽快进入角色、熟悉妇女工作，完善相应程序，健全相关制度，明确责任分工，细化任务分解，加强沟通联络，积极履行职责，着力做好机关妇委会建设的“后半篇文章”，助力机关各项工作扎实有序开展。要树立“创新”理念，加强自身建设，丰富工作内涵，创新工作思路，发挥自身优势，搭建干事渠道，开展主题活动，打造履职亮点，特别要做好结合文章，紧扣“围绕中心、服务大局”这一履职原则，聚焦我们今年确定的年度重点工作重点任务，发挥妇女优势，激情履职、铆劲干事，推动我市各项事业再上新台阶、再创新佳绩。当然，我们也会结合机关工作实际，全盘统筹，全身心地为机关妇委会履行职能提供更加便利的条件，为机关女干部健康成长营造更加浓厚的氛围，全力支持保障大家岗位谋事、岗位干事、岗位担当、岗位建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2025-03-29T23:27:32+08:00</dcterms:created>
  <dcterms:modified xsi:type="dcterms:W3CDTF">2025-03-29T23:27:32+08:00</dcterms:modified>
</cp:coreProperties>
</file>

<file path=docProps/custom.xml><?xml version="1.0" encoding="utf-8"?>
<Properties xmlns="http://schemas.openxmlformats.org/officeDocument/2006/custom-properties" xmlns:vt="http://schemas.openxmlformats.org/officeDocument/2006/docPropsVTypes"/>
</file>