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参加社区活动讲话稿5篇范文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发言者更好的表达。在现实社会中，讲话稿对我们的作用越来越大，那么问题来了，到底应如何写一份恰当的讲话稿呢?下面是小编为大家带来的参加社区活动讲话稿，希望大家喜欢!参加社区活动讲话稿1尊敬的各位党员、楼组长：大家好!首先感谢在座...</w:t>
      </w:r>
    </w:p>
    <w:p>
      <w:pPr>
        <w:ind w:left="0" w:right="0" w:firstLine="560"/>
        <w:spacing w:before="450" w:after="450" w:line="312" w:lineRule="auto"/>
      </w:pPr>
      <w:r>
        <w:rPr>
          <w:rFonts w:ascii="宋体" w:hAnsi="宋体" w:eastAsia="宋体" w:cs="宋体"/>
          <w:color w:val="000"/>
          <w:sz w:val="28"/>
          <w:szCs w:val="28"/>
        </w:rPr>
        <w:t xml:space="preserve">讲话稿可以帮助发言者更好的表达。在现实社会中，讲话稿对我们的作用越来越大，那么问题来了，到底应如何写一份恰当的讲话稿呢?下面是小编为大家带来的参加社区活动讲话稿，希望大家喜欢!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参加社区活动讲话稿1</w:t>
      </w:r>
    </w:p>
    <w:p>
      <w:pPr>
        <w:ind w:left="0" w:right="0" w:firstLine="560"/>
        <w:spacing w:before="450" w:after="450" w:line="312" w:lineRule="auto"/>
      </w:pPr>
      <w:r>
        <w:rPr>
          <w:rFonts w:ascii="宋体" w:hAnsi="宋体" w:eastAsia="宋体" w:cs="宋体"/>
          <w:color w:val="000"/>
          <w:sz w:val="28"/>
          <w:szCs w:val="28"/>
        </w:rPr>
        <w:t xml:space="preserve">尊敬的各位党员、楼组长：</w:t>
      </w:r>
    </w:p>
    <w:p>
      <w:pPr>
        <w:ind w:left="0" w:right="0" w:firstLine="560"/>
        <w:spacing w:before="450" w:after="450" w:line="312" w:lineRule="auto"/>
      </w:pPr>
      <w:r>
        <w:rPr>
          <w:rFonts w:ascii="宋体" w:hAnsi="宋体" w:eastAsia="宋体" w:cs="宋体"/>
          <w:color w:val="000"/>
          <w:sz w:val="28"/>
          <w:szCs w:val="28"/>
        </w:rPr>
        <w:t xml:space="preserve">大家好!首先感谢在座的各位这一年来对我们工作的理解、信任和支持。</w:t>
      </w:r>
    </w:p>
    <w:p>
      <w:pPr>
        <w:ind w:left="0" w:right="0" w:firstLine="560"/>
        <w:spacing w:before="450" w:after="450" w:line="312" w:lineRule="auto"/>
      </w:pPr>
      <w:r>
        <w:rPr>
          <w:rFonts w:ascii="宋体" w:hAnsi="宋体" w:eastAsia="宋体" w:cs="宋体"/>
          <w:color w:val="000"/>
          <w:sz w:val="28"/>
          <w:szCs w:val="28"/>
        </w:rPr>
        <w:t xml:space="preserve">2______年____居委在____街道党工委办事处和____党总支的正确领导下，在全体居委干部的团结协作下，在____小区全体居民的共同努力和支持下，圆满完成了各项工作，并取得了一定的成绩。</w:t>
      </w:r>
    </w:p>
    <w:p>
      <w:pPr>
        <w:ind w:left="0" w:right="0" w:firstLine="560"/>
        <w:spacing w:before="450" w:after="450" w:line="312" w:lineRule="auto"/>
      </w:pPr>
      <w:r>
        <w:rPr>
          <w:rFonts w:ascii="宋体" w:hAnsi="宋体" w:eastAsia="宋体" w:cs="宋体"/>
          <w:color w:val="000"/>
          <w:sz w:val="28"/>
          <w:szCs w:val="28"/>
        </w:rPr>
        <w:t xml:space="preserve">这一年来，作为居委主任，我深深的体会到社区工作的重要性。社区工作是基层工作，正所谓“皮之不存，毛将焉附”，没有社会的团结稳定，怎会有国家的长治久安，同时社区工作做的好与坏与社区居民的生活息息相关。</w:t>
      </w:r>
    </w:p>
    <w:p>
      <w:pPr>
        <w:ind w:left="0" w:right="0" w:firstLine="560"/>
        <w:spacing w:before="450" w:after="450" w:line="312" w:lineRule="auto"/>
      </w:pPr>
      <w:r>
        <w:rPr>
          <w:rFonts w:ascii="宋体" w:hAnsi="宋体" w:eastAsia="宋体" w:cs="宋体"/>
          <w:color w:val="000"/>
          <w:sz w:val="28"/>
          <w:szCs w:val="28"/>
        </w:rPr>
        <w:t xml:space="preserve">下面我为大家从以下几个方面将____年工作做一下总结：</w:t>
      </w:r>
    </w:p>
    <w:p>
      <w:pPr>
        <w:ind w:left="0" w:right="0" w:firstLine="560"/>
        <w:spacing w:before="450" w:after="450" w:line="312" w:lineRule="auto"/>
      </w:pPr>
      <w:r>
        <w:rPr>
          <w:rFonts w:ascii="宋体" w:hAnsi="宋体" w:eastAsia="宋体" w:cs="宋体"/>
          <w:color w:val="000"/>
          <w:sz w:val="28"/>
          <w:szCs w:val="28"/>
        </w:rPr>
        <w:t xml:space="preserve">1、迎接____，全民参与。</w:t>
      </w:r>
    </w:p>
    <w:p>
      <w:pPr>
        <w:ind w:left="0" w:right="0" w:firstLine="560"/>
        <w:spacing w:before="450" w:after="450" w:line="312" w:lineRule="auto"/>
      </w:pPr>
      <w:r>
        <w:rPr>
          <w:rFonts w:ascii="宋体" w:hAnsi="宋体" w:eastAsia="宋体" w:cs="宋体"/>
          <w:color w:val="000"/>
          <w:sz w:val="28"/>
          <w:szCs w:val="28"/>
        </w:rPr>
        <w:t xml:space="preserve">____的召开是人民的一件大事，当____天行动开始后，____党总支号召并积极发动小区居民参与进来，成立了“____小区志愿者巡视队”。这支队伍在广大居民的热情参与和支持下日益壮大，为小区环境卫生、文明交通出行、爱心募捐活动做出了相当大的贡献。志愿者精神是小爱的汇聚，是大爱的彰显。在“劝一劝、扶一扶、帮一帮”的服务口号下，小区志愿者们对整个小区内的环境状况、宣传氛围、绿化环境进行巡视检查、清理整治;对于不文明的现象耐心劝阻;对于随意丢弃的垃圾不厌其烦的拾起;对于文明交通执勤活动风雨无阻的坚守岗位。感人事迹不断涌现，在识大体、顾大局，为大家的奉献精神感染下，__小区的志愿者氛围越来越浓，环境越来越优美，居民素质也越来越高。</w:t>
      </w:r>
    </w:p>
    <w:p>
      <w:pPr>
        <w:ind w:left="0" w:right="0" w:firstLine="560"/>
        <w:spacing w:before="450" w:after="450" w:line="312" w:lineRule="auto"/>
      </w:pPr>
      <w:r>
        <w:rPr>
          <w:rFonts w:ascii="宋体" w:hAnsi="宋体" w:eastAsia="宋体" w:cs="宋体"/>
          <w:color w:val="000"/>
          <w:sz w:val="28"/>
          <w:szCs w:val="28"/>
        </w:rPr>
        <w:t xml:space="preserve">2、解决纠纷，和谐小区环境</w:t>
      </w:r>
    </w:p>
    <w:p>
      <w:pPr>
        <w:ind w:left="0" w:right="0" w:firstLine="560"/>
        <w:spacing w:before="450" w:after="450" w:line="312" w:lineRule="auto"/>
      </w:pPr>
      <w:r>
        <w:rPr>
          <w:rFonts w:ascii="宋体" w:hAnsi="宋体" w:eastAsia="宋体" w:cs="宋体"/>
          <w:color w:val="000"/>
          <w:sz w:val="28"/>
          <w:szCs w:val="28"/>
        </w:rPr>
        <w:t xml:space="preserve">生活中，难免有磕磕绊绊的邻里矛盾，____小区调委会坚持“调防结合，以防为主，努力将矛盾纠纷化解在萌芽状态”的方针，依托网络组织，调整人员结构和信息员队伍，重视人员素质的提高，重视调解手段的专业化，充分发挥调解志愿者作用，全面开展调解工作，____年共解决纠纷苗子__起，签订调解协议书__份，受理咨询__起，为社区和谐环境的创建打下了坚实的基层。</w:t>
      </w:r>
    </w:p>
    <w:p>
      <w:pPr>
        <w:ind w:left="0" w:right="0" w:firstLine="560"/>
        <w:spacing w:before="450" w:after="450" w:line="312" w:lineRule="auto"/>
      </w:pPr>
      <w:r>
        <w:rPr>
          <w:rFonts w:ascii="宋体" w:hAnsi="宋体" w:eastAsia="宋体" w:cs="宋体"/>
          <w:color w:val="000"/>
          <w:sz w:val="28"/>
          <w:szCs w:val="28"/>
        </w:rPr>
        <w:t xml:space="preserve">在____年度中，____居委按照区残联要求与卫生部门共同实施了“康复进社区”，通过开展康复需求筛查，提供上门康复，建立残疾人健康档案，提供简易的健康体检和康复咨询等工作，指导社区残疾人进行生活技能和社会适应能力的功能训练，真正做得“人人享有康复服务”。</w:t>
      </w:r>
    </w:p>
    <w:p>
      <w:pPr>
        <w:ind w:left="0" w:right="0" w:firstLine="560"/>
        <w:spacing w:before="450" w:after="450" w:line="312" w:lineRule="auto"/>
      </w:pPr>
      <w:r>
        <w:rPr>
          <w:rFonts w:ascii="宋体" w:hAnsi="宋体" w:eastAsia="宋体" w:cs="宋体"/>
          <w:color w:val="000"/>
          <w:sz w:val="28"/>
          <w:szCs w:val="28"/>
        </w:rPr>
        <w:t xml:space="preserve">小区工会工作也完成了非公企业工会组建并签订了集体合同。全年办理退休职工医药费给付__人次。妇联组织小区困难退休妇女____余人次进行妇科检查。</w:t>
      </w:r>
    </w:p>
    <w:p>
      <w:pPr>
        <w:ind w:left="0" w:right="0" w:firstLine="560"/>
        <w:spacing w:before="450" w:after="450" w:line="312" w:lineRule="auto"/>
      </w:pPr>
      <w:r>
        <w:rPr>
          <w:rFonts w:ascii="宋体" w:hAnsi="宋体" w:eastAsia="宋体" w:cs="宋体"/>
          <w:color w:val="000"/>
          <w:sz w:val="28"/>
          <w:szCs w:val="28"/>
        </w:rPr>
        <w:t xml:space="preserve">新年新气象，总结过去总能为我们带来新经验，通过过去一年的辛勤工作，能使我们更有信心在未来的一年工作中做得更出色。也希望在座的各位能够一如既往的支持、配合我们的工作。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色满园，万物生辉。今天，油田在我们__小区召开了“创和谐社区，建温馨家园”活动动员大会。此次动员大会，(来自.)是一次吹响和谐号角的动员大会，是一次唱响和谐主旋律的动员大会。会上，__局以及社区领导就此次活动进行了讲话和动员，使我们倍受鼓舞。借此机会，就如何落实活动要求，深化活动效果，更深一步推动和谐社区、平安社区建设，我代表__物业公司做表态发言。</w:t>
      </w:r>
    </w:p>
    <w:p>
      <w:pPr>
        <w:ind w:left="0" w:right="0" w:firstLine="560"/>
        <w:spacing w:before="450" w:after="450" w:line="312" w:lineRule="auto"/>
      </w:pPr>
      <w:r>
        <w:rPr>
          <w:rFonts w:ascii="宋体" w:hAnsi="宋体" w:eastAsia="宋体" w:cs="宋体"/>
          <w:color w:val="000"/>
          <w:sz w:val="28"/>
          <w:szCs w:val="28"/>
        </w:rPr>
        <w:t xml:space="preserve">一、进一步明确指导思想，让创建意识更加稳固</w:t>
      </w:r>
    </w:p>
    <w:p>
      <w:pPr>
        <w:ind w:left="0" w:right="0" w:firstLine="560"/>
        <w:spacing w:before="450" w:after="450" w:line="312" w:lineRule="auto"/>
      </w:pPr>
      <w:r>
        <w:rPr>
          <w:rFonts w:ascii="宋体" w:hAnsi="宋体" w:eastAsia="宋体" w:cs="宋体"/>
          <w:color w:val="000"/>
          <w:sz w:val="28"/>
          <w:szCs w:val="28"/>
        </w:rPr>
        <w:t xml:space="preserve">小区，是我们开展各项活动的主阵地;小区居民，是落实各项活动的主力军。努力提高基层职工和广大小区居民的创建意识，形成思想共识，对于促进“创和谐社区，建温馨家园”活动的开展，具有积极地作用。为此，我们将以局党委会议精神为指导，紧紧围绕和谐社区建设，以创造和谐、温馨的居住环境为目标，坚持从实际出发，同小区居民一起争创小区的和谐环境，把握正确的舆论导向，引导居民从每日生活抓起，从树文明新风做起，从讲文明礼貌说起，自觉遵守小区的居民文明公约和社会公德，坚决摒弃一切不文明行为，大力倡导健康向上的生活方式，爱护公共环境，尊老爱幼，助人为乐，邻里团结和睦，积极参加社区组织的各项公益活动，与社区一起，共同培育小区的文明之花，努力把我们的小区建设成安全、文明、优美、和谐、欢乐的大家庭。</w:t>
      </w:r>
    </w:p>
    <w:p>
      <w:pPr>
        <w:ind w:left="0" w:right="0" w:firstLine="560"/>
        <w:spacing w:before="450" w:after="450" w:line="312" w:lineRule="auto"/>
      </w:pPr>
      <w:r>
        <w:rPr>
          <w:rFonts w:ascii="宋体" w:hAnsi="宋体" w:eastAsia="宋体" w:cs="宋体"/>
          <w:color w:val="000"/>
          <w:sz w:val="28"/>
          <w:szCs w:val="28"/>
        </w:rPr>
        <w:t xml:space="preserve">二、进一步细化工作措施，让创建氛围更加浓厚</w:t>
      </w:r>
    </w:p>
    <w:p>
      <w:pPr>
        <w:ind w:left="0" w:right="0" w:firstLine="560"/>
        <w:spacing w:before="450" w:after="450" w:line="312" w:lineRule="auto"/>
      </w:pPr>
      <w:r>
        <w:rPr>
          <w:rFonts w:ascii="宋体" w:hAnsi="宋体" w:eastAsia="宋体" w:cs="宋体"/>
          <w:color w:val="000"/>
          <w:sz w:val="28"/>
          <w:szCs w:val="28"/>
        </w:rPr>
        <w:t xml:space="preserve">家庭是社区的细胞，家庭和谐是社区和谐的基础;温馨的家园需要我们共同的呵护。作为小区的物业人，在活动中，我们首先以“创和谐社区，建温馨家园”活动为载体，继续结合“亲情小区、亲情楼栋、亲情家庭”活动的开展，同小区居民一道，加大小区宣传教育手段，充分发挥小区典型人物和事例的示范作用，(来自.)为和谐社区创建活动的深入开展，营造良好的舆论氛围。其次，以“创和谐社区，建温馨家园”活动为平台，通过大力开展各种评选活动，让职工群众学有方向，赶有目标，在相互促进中共同提高，努力营造起健康向上、和睦团结的和谐氛围。三是，在具体工作中，我们将严格落实首问负责制，进一步细化礼仪服务、亲情服务等各项措施，进一步提升440维修服务的快速反应能力，使我们的物业服务更快，更灵，更优、更美，为小区创造更加舒适优美的和谐环境。</w:t>
      </w:r>
    </w:p>
    <w:p>
      <w:pPr>
        <w:ind w:left="0" w:right="0" w:firstLine="560"/>
        <w:spacing w:before="450" w:after="450" w:line="312" w:lineRule="auto"/>
      </w:pPr>
      <w:r>
        <w:rPr>
          <w:rFonts w:ascii="宋体" w:hAnsi="宋体" w:eastAsia="宋体" w:cs="宋体"/>
          <w:color w:val="000"/>
          <w:sz w:val="28"/>
          <w:szCs w:val="28"/>
        </w:rPr>
        <w:t xml:space="preserve">三、进一步调动各方力量，让创建成果更加丰硕</w:t>
      </w:r>
    </w:p>
    <w:p>
      <w:pPr>
        <w:ind w:left="0" w:right="0" w:firstLine="560"/>
        <w:spacing w:before="450" w:after="450" w:line="312" w:lineRule="auto"/>
      </w:pPr>
      <w:r>
        <w:rPr>
          <w:rFonts w:ascii="宋体" w:hAnsi="宋体" w:eastAsia="宋体" w:cs="宋体"/>
          <w:color w:val="000"/>
          <w:sz w:val="28"/>
          <w:szCs w:val="28"/>
        </w:rPr>
        <w:t xml:space="preserve">家庭和睦、邻里团结，是整个社区和谐稳定的基础保证;“前沿”稳固才会“后方”平安;家庭虽小，但它却涉及社会生活的方方面面，构建和谐社区、温馨家园，倡导人与自然的和谐相处，是我们扎实推进和谐社区建设，努力构建和谐社会的重要基础。今年，我们将按照“创和谐环境，建温馨家园”活动要求，把这项活动贯穿全年工作的始终，继续发扬“精细、和谐、美好、超越”的精神，在公司所有的小区中全面开展创建活动，做到统一动员，统一布署;同时，我们将做好与主营单位的沟通协调，不断提高社区文化活动的质量，用高品位，高层次的文化活动，搭建起社区与居民之间的沟通平台，加深社区与居民之间的感情，密切社区与居民之间关系，全面推动社区精神文明建设的健康发展。</w:t>
      </w:r>
    </w:p>
    <w:p>
      <w:pPr>
        <w:ind w:left="0" w:right="0" w:firstLine="560"/>
        <w:spacing w:before="450" w:after="450" w:line="312" w:lineRule="auto"/>
      </w:pPr>
      <w:r>
        <w:rPr>
          <w:rFonts w:ascii="宋体" w:hAnsi="宋体" w:eastAsia="宋体" w:cs="宋体"/>
          <w:color w:val="000"/>
          <w:sz w:val="28"/>
          <w:szCs w:val="28"/>
        </w:rPr>
        <w:t xml:space="preserve">最后，让我们共同携起手来，在上级党委的正确领导和指引下，积极行动起来，全身心地投入到“创和谐社区，建温馨家园”活动中来，充分发挥组织优势，丰富活动内容，创新活动方式，团结一心、艰苦奋斗，把我们的小区建设成为生活舒适、安定和谐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社区矫正工作动员会的主要任务是，贯彻落实《人民法院、人民检察院、公安部、司法部关于开展社区矫正试点工作的通知》和全国、全省社区矫正试点工作会议精神，研究部署浙江省在我区开展社区矫正试点的各项工作。下面，我代表区委、区府讲三点意见。</w:t>
      </w:r>
    </w:p>
    <w:p>
      <w:pPr>
        <w:ind w:left="0" w:right="0" w:firstLine="560"/>
        <w:spacing w:before="450" w:after="450" w:line="312" w:lineRule="auto"/>
      </w:pPr>
      <w:r>
        <w:rPr>
          <w:rFonts w:ascii="宋体" w:hAnsi="宋体" w:eastAsia="宋体" w:cs="宋体"/>
          <w:color w:val="000"/>
          <w:sz w:val="28"/>
          <w:szCs w:val="28"/>
        </w:rPr>
        <w:t xml:space="preserve">一、充分认识当前开展社区矫正工作的重要意义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心理和行为恶习，并促进其回归社会的非监禁刑罚执行活动。做好社区矫正工作，对于贯彻落实“__”重要思想和党的__大精神，建立和完善中国特色刑罚执行制度，推动物质文明、政治文明和精神文明建设具有重要意义。(一)开展社区矫正工作是进一步完善社会服刑人员监督管理机制，确保社会长治久安的需要。目前，全省社会服刑人员包括被判决管制的、被宣告缓刑的、被准予监外执行的、被裁定假释的和被剥夺政治权利，并在监外执行的五种罪犯，共有两万人左右。我区有30__左右。对这些人员的教育、管理和监督工作，总体上是好的，但监督管理工作也有待进一步加强，工作机制有待进一步创新。开展社区矫正工作，不是司法行政与公安机关的简单替代。而是通过创新管理体制和工作机制，整合审判、检察、公安、司法行政等各方力量，合理配置社会资源，把对社会服刑人员的监督管理工作纳入到全社会的维护稳定长效机制之中，以利于进一步加强对社会服刑人员的监督管理，提高工作质量和水平，维护社会的稳定。</w:t>
      </w:r>
    </w:p>
    <w:p>
      <w:pPr>
        <w:ind w:left="0" w:right="0" w:firstLine="560"/>
        <w:spacing w:before="450" w:after="450" w:line="312" w:lineRule="auto"/>
      </w:pPr>
      <w:r>
        <w:rPr>
          <w:rFonts w:ascii="宋体" w:hAnsi="宋体" w:eastAsia="宋体" w:cs="宋体"/>
          <w:color w:val="000"/>
          <w:sz w:val="28"/>
          <w:szCs w:val="28"/>
        </w:rPr>
        <w:t xml:space="preserve">(二)开展社区矫正试点工作是提高罪犯教育改造质量，预防和减少违法犯罪的需要。浙江省在押罪犯总数居全国第三，监禁率居全国第一，全省监狱和看守所关押任务十分繁重。开展社区矫正试点工作，将一些不需要监禁或不再需要继续监禁的罪犯置于社区内矫正，既有利于对他们实施针对性的社会化教育，使其尽快融入社会，避免重新犯罪;又有利于监狱集中人力、财力和物力矫正那些只有在监禁条件下才能改造的犯罪分子，提高教育改造质量。同时，开展社区矫正工作，还可以充分利用和发挥社会力量参与对罪犯的教育改造工作，降低行刑成本，提高行刑效率。</w:t>
      </w:r>
    </w:p>
    <w:p>
      <w:pPr>
        <w:ind w:left="0" w:right="0" w:firstLine="560"/>
        <w:spacing w:before="450" w:after="450" w:line="312" w:lineRule="auto"/>
      </w:pPr>
      <w:r>
        <w:rPr>
          <w:rFonts w:ascii="宋体" w:hAnsi="宋体" w:eastAsia="宋体" w:cs="宋体"/>
          <w:color w:val="000"/>
          <w:sz w:val="28"/>
          <w:szCs w:val="28"/>
        </w:rPr>
        <w:t xml:space="preserve">(三)开展社区矫正试点工作是推进司法体制改革，实现刑罚执行工作与时俱进的需要。开展社区矫正试点工作，是新时期政法工作贯彻落实党的__大精神，推进司法体制改革的重要举措。同时，开展社区矫正试点工作，逐步扩大非监禁行刑比例，缩小监禁行刑比例，既符合世界行刑制度的发展趋势，也是社会文明进步的具体体现。据20_年统计，仅就假释、缓刑两种行刑方式，在加拿大社区矫治人数是监禁人数的3.94倍;在美国为2.36倍;在日本为1.11倍;在俄罗期为0.81倍，而我国目前缓刑假释的比例只占所有服刑人员的1__。</w:t>
      </w:r>
    </w:p>
    <w:p>
      <w:pPr>
        <w:ind w:left="0" w:right="0" w:firstLine="560"/>
        <w:spacing w:before="450" w:after="450" w:line="312" w:lineRule="auto"/>
      </w:pPr>
      <w:r>
        <w:rPr>
          <w:rFonts w:ascii="宋体" w:hAnsi="宋体" w:eastAsia="宋体" w:cs="宋体"/>
          <w:color w:val="000"/>
          <w:sz w:val="28"/>
          <w:szCs w:val="28"/>
        </w:rPr>
        <w:t xml:space="preserve">因此，我们要立足于国家的长治久安，从加强社会主义精神文明建设，探索、改革和完善我国刑罚制度的高度，统一思想，提高认识，坚定信心，做好工作。</w:t>
      </w:r>
    </w:p>
    <w:p>
      <w:pPr>
        <w:ind w:left="0" w:right="0" w:firstLine="560"/>
        <w:spacing w:before="450" w:after="450" w:line="312" w:lineRule="auto"/>
      </w:pPr>
      <w:r>
        <w:rPr>
          <w:rFonts w:ascii="宋体" w:hAnsi="宋体" w:eastAsia="宋体" w:cs="宋体"/>
          <w:color w:val="000"/>
          <w:sz w:val="28"/>
          <w:szCs w:val="28"/>
        </w:rPr>
        <w:t xml:space="preserve">二、建立健全社区矫正工作的组织体系和工作制度</w:t>
      </w:r>
    </w:p>
    <w:p>
      <w:pPr>
        <w:ind w:left="0" w:right="0" w:firstLine="560"/>
        <w:spacing w:before="450" w:after="450" w:line="312" w:lineRule="auto"/>
      </w:pPr>
      <w:r>
        <w:rPr>
          <w:rFonts w:ascii="宋体" w:hAnsi="宋体" w:eastAsia="宋体" w:cs="宋体"/>
          <w:color w:val="000"/>
          <w:sz w:val="28"/>
          <w:szCs w:val="28"/>
        </w:rPr>
        <w:t xml:space="preserve">社区矫正是一项全新的工作，涉及问题复杂，工作任务繁重。各镇乡党委、政府，街道党工委、办事处要从加强组织建设和制度建设入手，确保浙江省社区矫正试点工作在我区的顺利开展。</w:t>
      </w:r>
    </w:p>
    <w:p>
      <w:pPr>
        <w:ind w:left="0" w:right="0" w:firstLine="560"/>
        <w:spacing w:before="450" w:after="450" w:line="312" w:lineRule="auto"/>
      </w:pPr>
      <w:r>
        <w:rPr>
          <w:rFonts w:ascii="宋体" w:hAnsi="宋体" w:eastAsia="宋体" w:cs="宋体"/>
          <w:color w:val="000"/>
          <w:sz w:val="28"/>
          <w:szCs w:val="28"/>
        </w:rPr>
        <w:t xml:space="preserve">(一)要加强社区矫正工作的组织建设。为了搞好社区矫正工作，区里成立了社区矫正工作委员会，组织、领导和协调全区的社区矫正工作，研究解决工作中的重大问题。各镇乡党委、政府、街道党工委、办事处和有关部门要按照区社区矫正工作意见和实施方案的要求，尽快建立相应的社区矫正工作领导小组，建立健全工作机制，规范工作程序，确保社区矫正各项工作顺利进行。各镇(乡、街道)司法所将承担社区服刑人员的日常管理和教育工作，处在社区矫正工作的第一线。各地要针对我区司法所在人员力量和基本设施等方面相对薄弱的情况，切实加强对司法所为重点的基层社区矫正工作组织建设，区司法局要尽快设立社区矫正工作管理科，并积极创造条件，理顺局与所的管理体制，及早实行局对所的直接管理，把政治业务素质强的同志充实到社区矫正工作队伍中去，确保社区矫正工作的质量。</w:t>
      </w:r>
    </w:p>
    <w:p>
      <w:pPr>
        <w:ind w:left="0" w:right="0" w:firstLine="560"/>
        <w:spacing w:before="450" w:after="450" w:line="312" w:lineRule="auto"/>
      </w:pPr>
      <w:r>
        <w:rPr>
          <w:rFonts w:ascii="宋体" w:hAnsi="宋体" w:eastAsia="宋体" w:cs="宋体"/>
          <w:color w:val="000"/>
          <w:sz w:val="28"/>
          <w:szCs w:val="28"/>
        </w:rPr>
        <w:t xml:space="preserve">(二)要加强社区矫正工作的制度建设。做好社区矫正工作，制度建设是根本性、长期性和稳定性的问题，区社区矫正组织和有关部门要以改革创新的精神，积极创建社区矫正工作制度体系，保障社区矫正工作的依法、规范运作。我们一要按照《宁波市鄞州社区矫正工作意见》的要求，结合具体实际，进一步细化和落实好《意见》的各项规定;二要把社区矫正工作与学习“枫桥经验”和创建“平安鄞州”结合起来，全力抓好落实;三要认真总结工作中形成的好经验和好做法，用制度的形式固定下来，全面提升社区矫正工作制度建设的水平。</w:t>
      </w:r>
    </w:p>
    <w:p>
      <w:pPr>
        <w:ind w:left="0" w:right="0" w:firstLine="560"/>
        <w:spacing w:before="450" w:after="450" w:line="312" w:lineRule="auto"/>
      </w:pPr>
      <w:r>
        <w:rPr>
          <w:rFonts w:ascii="宋体" w:hAnsi="宋体" w:eastAsia="宋体" w:cs="宋体"/>
          <w:color w:val="000"/>
          <w:sz w:val="28"/>
          <w:szCs w:val="28"/>
        </w:rPr>
        <w:t xml:space="preserve">三、切实加强社区矫正试点工作的领导</w:t>
      </w:r>
    </w:p>
    <w:p>
      <w:pPr>
        <w:ind w:left="0" w:right="0" w:firstLine="560"/>
        <w:spacing w:before="450" w:after="450" w:line="312" w:lineRule="auto"/>
      </w:pPr>
      <w:r>
        <w:rPr>
          <w:rFonts w:ascii="宋体" w:hAnsi="宋体" w:eastAsia="宋体" w:cs="宋体"/>
          <w:color w:val="000"/>
          <w:sz w:val="28"/>
          <w:szCs w:val="28"/>
        </w:rPr>
        <w:t xml:space="preserve">目前，全国确定北京、天津、上海、江苏、浙江、山东6省(市)为社区矫正试点地区，浙江省确定杭州市上城区、宁波市鄞州区和诸暨市枫桥镇为试点地区。我区能成为省社区矫正试点地区，这是省委、省政府和市委、市政府对我区政法工作的充分肯定，市委徐福宁副书记还对我区开展社区矫正工作作了重要批示。我们要不辜负上级党委、政府的信任和期望，以高度负责的态度，切实抓好社区矫正工作。</w:t>
      </w:r>
    </w:p>
    <w:p>
      <w:pPr>
        <w:ind w:left="0" w:right="0" w:firstLine="560"/>
        <w:spacing w:before="450" w:after="450" w:line="312" w:lineRule="auto"/>
      </w:pPr>
      <w:r>
        <w:rPr>
          <w:rFonts w:ascii="宋体" w:hAnsi="宋体" w:eastAsia="宋体" w:cs="宋体"/>
          <w:color w:val="000"/>
          <w:sz w:val="28"/>
          <w:szCs w:val="28"/>
        </w:rPr>
        <w:t xml:space="preserve">(一)要加强社会矫正试点工作的领导。社区矫正试点工作法律性、政策性很强，涉及面广，责任重大。各镇乡党委、政府和街道党委、办事处要把社区矫正试点工作作为维护社会稳定的一项重要工作，摆上议事日程，加强领导，认真研究，狠抓落实。要按照全国政法工作会议精神和《通知》的要求，加强社区矫正工作的基本建设，夯实社区矫正工作的基础。要保证社区矫正工作必需的经费，确保各项工作的顺利开展。要深入开展调查研究，完善社区矫正工作方案，把各项工作落到实处。</w:t>
      </w:r>
    </w:p>
    <w:p>
      <w:pPr>
        <w:ind w:left="0" w:right="0" w:firstLine="560"/>
        <w:spacing w:before="450" w:after="450" w:line="312" w:lineRule="auto"/>
      </w:pPr>
      <w:r>
        <w:rPr>
          <w:rFonts w:ascii="宋体" w:hAnsi="宋体" w:eastAsia="宋体" w:cs="宋体"/>
          <w:color w:val="000"/>
          <w:sz w:val="28"/>
          <w:szCs w:val="28"/>
        </w:rPr>
        <w:t xml:space="preserve">(二)各部门要通力协作，共同抓好社区矫正工作。社区矫正工作是一项系统工程，单靠一个部门、一个单位都不可能完成。各镇乡党委、政府和街道党工委、办事处要充分发挥总揽全局、协调各方的作用，把这项工作纳入社会治安综合治理的总体规划，协调各有关单位，共同做好工作。审判、检察、公安、司法行政机关和人事、财政等部门，既要依法履行好各自工作职责，又要相互配合，相互支持，积极探索建立协作配合、情况通报、信息交流等长效工作机制，合力推进社区矫正试点工作。要广泛动员和组织社会力量支持、参与社区矫正工作，优化工作的社会环境，努力形成党委、政府统一领导、职能机关和相关部门齐抓共管、社会各界广泛参与的社区矫正工作新局面。</w:t>
      </w:r>
    </w:p>
    <w:p>
      <w:pPr>
        <w:ind w:left="0" w:right="0" w:firstLine="560"/>
        <w:spacing w:before="450" w:after="450" w:line="312" w:lineRule="auto"/>
      </w:pPr>
      <w:r>
        <w:rPr>
          <w:rFonts w:ascii="宋体" w:hAnsi="宋体" w:eastAsia="宋体" w:cs="宋体"/>
          <w:color w:val="000"/>
          <w:sz w:val="28"/>
          <w:szCs w:val="28"/>
        </w:rPr>
        <w:t xml:space="preserve">同志们，社区矫正是一项具有开创性的工作。各地和各部门要树立全局意识，求真务实，开拓创新，创造性地推进社区矫正工作，努力探索和形成我区社区矫正工作的特色为全国和浙江省社区矫正试点工作奉献出鄞州的经验。</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在镇党委、政府及社区党委的正确领导下，在大家的共同努力下，在社区同事、居民组长、代表、群众的帮助下，我认真履行工作职责，贯彻党的__大精神，积极践行“__”重要思想，深入学习实践__，坚持励精图治，真抓实干，圆满完成了组织交给的各项工作任务。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水平作为计生主任，我坚持做到严于律己，率先垂范，做到政治上清醒、学习上主动、工作上富有创造性。认真学习计划生育“一法三规一条例”掌握人口发展规律，做到依法行政，力求在贯彻党的计划生育方针、政策各上级精神时不走样，并结合实际创造性地抓好落实。</w:t>
      </w:r>
    </w:p>
    <w:p>
      <w:pPr>
        <w:ind w:left="0" w:right="0" w:firstLine="560"/>
        <w:spacing w:before="450" w:after="450" w:line="312" w:lineRule="auto"/>
      </w:pPr>
      <w:r>
        <w:rPr>
          <w:rFonts w:ascii="宋体" w:hAnsi="宋体" w:eastAsia="宋体" w:cs="宋体"/>
          <w:color w:val="000"/>
          <w:sz w:val="28"/>
          <w:szCs w:val="28"/>
        </w:rPr>
        <w:t xml:space="preserve">身为一名共产党员，我自觉地戒浮、戒虚，努力培养实事求是，脚踏实地的工作作风，从不搞花架子，作表面文章。发挥模范带头作用，搞好班子团结、密切配合党委、居委会完成各个时期的中心任务为了提高自身业务素质，坚持不懈地学习理论知识、计生法律法规政策及__大精神。</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在日常工作中，时刻牢记自己是个刚加入社区两委成员中的新人，工作经验不足，如工作中遇到困难，主动向老居干及社区同志们请教，虚心学习，不断总结经验，踏踏实实地做好工作。</w:t>
      </w:r>
    </w:p>
    <w:p>
      <w:pPr>
        <w:ind w:left="0" w:right="0" w:firstLine="560"/>
        <w:spacing w:before="450" w:after="450" w:line="312" w:lineRule="auto"/>
      </w:pPr>
      <w:r>
        <w:rPr>
          <w:rFonts w:ascii="宋体" w:hAnsi="宋体" w:eastAsia="宋体" w:cs="宋体"/>
          <w:color w:val="000"/>
          <w:sz w:val="28"/>
          <w:szCs w:val="28"/>
        </w:rPr>
        <w:t xml:space="preserve">二、计划生育工作方面</w:t>
      </w:r>
    </w:p>
    <w:p>
      <w:pPr>
        <w:ind w:left="0" w:right="0" w:firstLine="560"/>
        <w:spacing w:before="450" w:after="450" w:line="312" w:lineRule="auto"/>
      </w:pPr>
      <w:r>
        <w:rPr>
          <w:rFonts w:ascii="宋体" w:hAnsi="宋体" w:eastAsia="宋体" w:cs="宋体"/>
          <w:color w:val="000"/>
          <w:sz w:val="28"/>
          <w:szCs w:val="28"/>
        </w:rPr>
        <w:t xml:space="preserve">1、严格执行现行的计划生育政策，依法办事，充分发挥计生协会和中心户长的作用。重视做好宣传服务工作，利用社区宣传栏定期出专刊、写标语以及入户发放宣传品、举办人口学校等宣传活动。在“5.29”计生节日时，组织人员上街开展宣传服务活动，向广大群众宣传人口与计划生育的法律、法规、条例和相关政策，开展优生、优育，普及计生知识，引导人们树立科学、文明、进步的婚育观念，提高人口质量。并及时做好各种软件材料记录工作。</w:t>
      </w:r>
    </w:p>
    <w:p>
      <w:pPr>
        <w:ind w:left="0" w:right="0" w:firstLine="560"/>
        <w:spacing w:before="450" w:after="450" w:line="312" w:lineRule="auto"/>
      </w:pPr>
      <w:r>
        <w:rPr>
          <w:rFonts w:ascii="宋体" w:hAnsi="宋体" w:eastAsia="宋体" w:cs="宋体"/>
          <w:color w:val="000"/>
          <w:sz w:val="28"/>
          <w:szCs w:val="28"/>
        </w:rPr>
        <w:t xml:space="preserve">2、计划生育工作政策性强，业务性强，因此容不得丝毫的凑合和马虎。如何将计生工作做得更好,加强同有关人员和相关部门的团结和协调是关键所在。平时,我坚持广纳谏言，虚心接受不同观点和意见，不独断专行，不刚愎自用，对每个班子成员都一视同仁，从而形成了一个亲密无间的整体。在入户随访登记时，各相关部门的同事们都积极配合，加班加点，夜以继日核对人口变动情况，及时做好信息报告单和各种报表统计，特别是人口出生统计，及时与卫生、公安等部门经常核对，并做好出生取证和个案分析。经常组织计生管理员开展流动人口计生巡检工作，认真做好流入人口登记，婚育证查验以及查环查孕等工作，堵住流动人口计生漏洞。今年本社区政策内出生105人、流动人口出生25人。落实四术手术人流3人、上环3人、取环1人、中期引产4人，对落实四术对象，及时上门慰问、并报销费用。为困难户杨小琴独生子女户家庭申请幸福工程小额贷款，让困难群体感到社区对她们的关心和帮助。</w:t>
      </w:r>
    </w:p>
    <w:p>
      <w:pPr>
        <w:ind w:left="0" w:right="0" w:firstLine="560"/>
        <w:spacing w:before="450" w:after="450" w:line="312" w:lineRule="auto"/>
      </w:pPr>
      <w:r>
        <w:rPr>
          <w:rFonts w:ascii="宋体" w:hAnsi="宋体" w:eastAsia="宋体" w:cs="宋体"/>
          <w:color w:val="000"/>
          <w:sz w:val="28"/>
          <w:szCs w:val="28"/>
        </w:rPr>
        <w:t xml:space="preserve">3、认真做好优质服务工作，热情为育龄妇女办理《一孩生育证》57本、办理二孩审批9本，办理《独生子女父母光荣证》71本，并及时做好双无业奖励费审批兑现，今年已兑现65人，常住人口身份证录入率达95.96%，为了提高宣传力度，今年以来累计参加开展为民服务计生宣传活动8次，制作计生宣传标语横幅11条，计生专刊2期，发放计生宣传材料2367份，发放计生小礼品1780份，发放0-3岁早期教育宣传手册756本。为了强化社区封闭式小区计生宣传力度，我们把捷报花园作为一个封闭式小区来管理，共安装了计生宣传版面32幅。</w:t>
      </w:r>
    </w:p>
    <w:p>
      <w:pPr>
        <w:ind w:left="0" w:right="0" w:firstLine="560"/>
        <w:spacing w:before="450" w:after="450" w:line="312" w:lineRule="auto"/>
      </w:pPr>
      <w:r>
        <w:rPr>
          <w:rFonts w:ascii="宋体" w:hAnsi="宋体" w:eastAsia="宋体" w:cs="宋体"/>
          <w:color w:val="000"/>
          <w:sz w:val="28"/>
          <w:szCs w:val="28"/>
        </w:rPr>
        <w:t xml:space="preserve">4、随着海西建设步伐的不断加快，外来流动建设大军也随之增多，这给我们计生工作带了更大的挑战。因此，我们认真执行今年新出台的《福建省流动人口管理条例》，在采集流动人口信息的同时，对他们进行宣传教育，今年8月以来__区开展“百日”流动人口计划生育服务管理活动中，社区积极地全面组织力量进行了拉网式巡检，利用半天入户的时间和晚上对民房、自然村以及新村楼院进行核实登记，清查人数达473人，办理流动人口服务证59本，审验流动人口服务证71本。</w:t>
      </w:r>
    </w:p>
    <w:p>
      <w:pPr>
        <w:ind w:left="0" w:right="0" w:firstLine="560"/>
        <w:spacing w:before="450" w:after="450" w:line="312" w:lineRule="auto"/>
      </w:pPr>
      <w:r>
        <w:rPr>
          <w:rFonts w:ascii="宋体" w:hAnsi="宋体" w:eastAsia="宋体" w:cs="宋体"/>
          <w:color w:val="000"/>
          <w:sz w:val="28"/>
          <w:szCs w:val="28"/>
        </w:rPr>
        <w:t xml:space="preserve">其中流入育妇应双查370人，已双查257人，双查率达72%。今年为外来流动人口办理服务证387本，审验263本，发放避孕药具3072盒。为了提高流动人口的双查率，同时也为了关心流动人口的健康，让流动人口感受到常住地的关心和爱护，今年9月__镇计生办组织安排，为流动育妇在省煤矿疗养院进行妇科病普查，社区接到通知后，及时安排社区干部入户加班通知流动已婚育龄妇女，还在各个小区楼院以及民房自然村张贴通知书，通知381流动育妇到煤矿疗养院进行妇科病普查，查出各类妇科病19人，并及时告知患者，为尽早治疗提供了依据受到育妇的好评。</w:t>
      </w:r>
    </w:p>
    <w:p>
      <w:pPr>
        <w:ind w:left="0" w:right="0" w:firstLine="560"/>
        <w:spacing w:before="450" w:after="450" w:line="312" w:lineRule="auto"/>
      </w:pPr>
      <w:r>
        <w:rPr>
          <w:rFonts w:ascii="宋体" w:hAnsi="宋体" w:eastAsia="宋体" w:cs="宋体"/>
          <w:color w:val="000"/>
          <w:sz w:val="28"/>
          <w:szCs w:val="28"/>
        </w:rPr>
        <w:t xml:space="preserve">在计生协会工作方面，我们每月按时组织中心户长召开例会，学习计划生育知识，并要求中心户长做好会议记要。今年5月29日是中国计生协会成立31周年纪念日,除了开展为辖区居民计生服务宣传外,还组织中心和会员进行学习培训，同时协会会长为11名优秀会员进行颁发荣誉证书、奖品。</w:t>
      </w:r>
    </w:p>
    <w:p>
      <w:pPr>
        <w:ind w:left="0" w:right="0" w:firstLine="560"/>
        <w:spacing w:before="450" w:after="450" w:line="312" w:lineRule="auto"/>
      </w:pPr>
      <w:r>
        <w:rPr>
          <w:rFonts w:ascii="宋体" w:hAnsi="宋体" w:eastAsia="宋体" w:cs="宋体"/>
          <w:color w:val="000"/>
          <w:sz w:val="28"/>
          <w:szCs w:val="28"/>
        </w:rPr>
        <w:t xml:space="preserve">鼓励她们再接再励，为社区计生协会再创新的水平。今年的8月、9月计生协会小组长江雪英车祸受伤及夏素平动手术，在家静养，社区得到消息后，及时上门慰问并送上了慰问品等，祝愿她们早日康复。</w:t>
      </w:r>
    </w:p>
    <w:p>
      <w:pPr>
        <w:ind w:left="0" w:right="0" w:firstLine="560"/>
        <w:spacing w:before="450" w:after="450" w:line="312" w:lineRule="auto"/>
      </w:pPr>
      <w:r>
        <w:rPr>
          <w:rFonts w:ascii="宋体" w:hAnsi="宋体" w:eastAsia="宋体" w:cs="宋体"/>
          <w:color w:val="000"/>
          <w:sz w:val="28"/>
          <w:szCs w:val="28"/>
        </w:rPr>
        <w:t xml:space="preserve">现社区计生工作中存在的主要问题是未成年人的身份证采集比较困难，上门入户收集居民身份证信息，并完善录入工作，从而提高准确率。另外流动育妇的双查率低，流动育妇不重视，我们今后将采取多种渠道、加大宣传力度，并发放礼品、误工费等形式，来提高流动人口的双查率。</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参加社区活动讲话稿5</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尊敬的各位领导、各位党员、各位代表，大家好!</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__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六、和社长配合，圆满完成了新农合、新农保的信息资料上报工作，上载20PC年新农合资金87120元，并及时上报政府备案。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七、按照上级文件精神及要求，按时播放了党员干部远程教育__专题栏目和“逢十”播放。做好远程教育的操作员、播放员。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一、继续与上级保持高度一致，加强政治理论学习，培养创新精神，积极配合把党委、政府的各项政策、任务及中心工作落到实处，认真完成每一件党委、政府交办的事情。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二、严格遵守财务管理制度，确保村级管理的透明化、民主化、法制化。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三、配合村两委进一步搞好村容村貌长期整治工作，创建一个良好的干净卫生的人居环境。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四、继续做好党员干部远程教育的管理、使用、维护工作，加强党员干部的学习力度。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五、进一步健全和规范村级各项制度，完善和规范村里的档案资料、会议记录、三资台帐记录等的按时登记上册。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参加社区活动讲话稿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2025-01-31T10:31:01+08:00</dcterms:created>
  <dcterms:modified xsi:type="dcterms:W3CDTF">2025-01-31T10:31:01+08:00</dcterms:modified>
</cp:coreProperties>
</file>

<file path=docProps/custom.xml><?xml version="1.0" encoding="utf-8"?>
<Properties xmlns="http://schemas.openxmlformats.org/officeDocument/2006/custom-properties" xmlns:vt="http://schemas.openxmlformats.org/officeDocument/2006/docPropsVTypes"/>
</file>