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演讲稿的写作格式【十篇】</w:t>
      </w:r>
      <w:bookmarkEnd w:id="1"/>
    </w:p>
    <w:p>
      <w:pPr>
        <w:jc w:val="center"/>
        <w:spacing w:before="0" w:after="450"/>
      </w:pPr>
      <w:r>
        <w:rPr>
          <w:rFonts w:ascii="Arial" w:hAnsi="Arial" w:eastAsia="Arial" w:cs="Arial"/>
          <w:color w:val="999999"/>
          <w:sz w:val="20"/>
          <w:szCs w:val="20"/>
        </w:rPr>
        <w:t xml:space="preserve">来源：网络  作者：暖阳如梦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演讲是阐明事理或抒发情感，进行宣传鼓动的一种语言交际活动。演讲同时也是一种对自身沟通能力的提升。以下是为大家准备的演讲稿的写作格式【十篇】，供您参考学习。&gt;演讲稿的写作格式　　不同类型、不同内容的演讲稿，其结构方式也各不相同，但结构的基本形...</w:t>
      </w:r>
    </w:p>
    <w:p>
      <w:pPr>
        <w:ind w:left="0" w:right="0" w:firstLine="560"/>
        <w:spacing w:before="450" w:after="450" w:line="312" w:lineRule="auto"/>
      </w:pPr>
      <w:r>
        <w:rPr>
          <w:rFonts w:ascii="宋体" w:hAnsi="宋体" w:eastAsia="宋体" w:cs="宋体"/>
          <w:color w:val="000"/>
          <w:sz w:val="28"/>
          <w:szCs w:val="28"/>
        </w:rPr>
        <w:t xml:space="preserve">演讲是阐明事理或抒发情感，进行宣传鼓动的一种语言交际活动。演讲同时也是一种对自身沟通能力的提升。以下是为大家准备的演讲稿的写作格式【十篇】，供您参考学习。</w:t>
      </w:r>
    </w:p>
    <w:p>
      <w:pPr>
        <w:ind w:left="0" w:right="0" w:firstLine="560"/>
        <w:spacing w:before="450" w:after="450" w:line="312" w:lineRule="auto"/>
      </w:pPr>
      <w:r>
        <w:rPr>
          <w:rFonts w:ascii="宋体" w:hAnsi="宋体" w:eastAsia="宋体" w:cs="宋体"/>
          <w:color w:val="000"/>
          <w:sz w:val="28"/>
          <w:szCs w:val="28"/>
        </w:rPr>
        <w:t xml:space="preserve">&gt;演讲稿的写作格式</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生命的小舟早已驶离了儿时的港湾，蓦然回首却发现启航的海边有颗东西在闪耀那便是童心……</w:t>
      </w:r>
    </w:p>
    <w:p>
      <w:pPr>
        <w:ind w:left="0" w:right="0" w:firstLine="560"/>
        <w:spacing w:before="450" w:after="450" w:line="312" w:lineRule="auto"/>
      </w:pPr>
      <w:r>
        <w:rPr>
          <w:rFonts w:ascii="宋体" w:hAnsi="宋体" w:eastAsia="宋体" w:cs="宋体"/>
          <w:color w:val="000"/>
          <w:sz w:val="28"/>
          <w:szCs w:val="28"/>
        </w:rPr>
        <w:t xml:space="preserve">　　现在我上中学了，一天老师要在第二节考英语试卷，我一听心里砰砰的跳，心里直冒冷汗。那单词我还不会呢？于是我开始着急了。突然脑子闪过一个念头——抄！</w:t>
      </w:r>
    </w:p>
    <w:p>
      <w:pPr>
        <w:ind w:left="0" w:right="0" w:firstLine="560"/>
        <w:spacing w:before="450" w:after="450" w:line="312" w:lineRule="auto"/>
      </w:pPr>
      <w:r>
        <w:rPr>
          <w:rFonts w:ascii="宋体" w:hAnsi="宋体" w:eastAsia="宋体" w:cs="宋体"/>
          <w:color w:val="000"/>
          <w:sz w:val="28"/>
          <w:szCs w:val="28"/>
        </w:rPr>
        <w:t xml:space="preserve">　　开始我把单词全部抄在桌子上，万事俱备后，老师来了把卷子发了下去，我开始把选择题做完，最后不会了。我低下头装作思考的样子，看了一眼桌子上的单词。我一抬头，发现老师已经走到我后面了，我心里很害怕，怕老师发现。老师走到我前面停了，原来老师发现了我前面的人在抄，老师毫不犹豫地把卷子撕了。我当时特别害怕。</w:t>
      </w:r>
    </w:p>
    <w:p>
      <w:pPr>
        <w:ind w:left="0" w:right="0" w:firstLine="560"/>
        <w:spacing w:before="450" w:after="450" w:line="312" w:lineRule="auto"/>
      </w:pPr>
      <w:r>
        <w:rPr>
          <w:rFonts w:ascii="宋体" w:hAnsi="宋体" w:eastAsia="宋体" w:cs="宋体"/>
          <w:color w:val="000"/>
          <w:sz w:val="28"/>
          <w:szCs w:val="28"/>
        </w:rPr>
        <w:t xml:space="preserve">　　最后，老师收卷子，把我的卷子收了上去。我放心了，当老师发了卷子的时候我得了第一名，可是不知怎么回事，我的心还是不放心大概是心里有鬼吧？最近几天，我天天在想，是否去向老师承认呢？最后我鼓起勇气走向办公室，向老师承认了错误。</w:t>
      </w:r>
    </w:p>
    <w:p>
      <w:pPr>
        <w:ind w:left="0" w:right="0" w:firstLine="560"/>
        <w:spacing w:before="450" w:after="450" w:line="312" w:lineRule="auto"/>
      </w:pPr>
      <w:r>
        <w:rPr>
          <w:rFonts w:ascii="宋体" w:hAnsi="宋体" w:eastAsia="宋体" w:cs="宋体"/>
          <w:color w:val="000"/>
          <w:sz w:val="28"/>
          <w:szCs w:val="28"/>
        </w:rPr>
        <w:t xml:space="preserve">　　我本想会被老师骂一顿，谁知老师还表扬了我。从此我的心里有了我自己的意见，我开始发现自己成长起来，从此我没有抄东西了，因为我成长了。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在这阳光明媚，绿草如茵的日子里，我们最后一次欢聚在母校，欢聚在鲜艳的五星红旗下。</w:t>
      </w:r>
    </w:p>
    <w:p>
      <w:pPr>
        <w:ind w:left="0" w:right="0" w:firstLine="560"/>
        <w:spacing w:before="450" w:after="450" w:line="312" w:lineRule="auto"/>
      </w:pPr>
      <w:r>
        <w:rPr>
          <w:rFonts w:ascii="宋体" w:hAnsi="宋体" w:eastAsia="宋体" w:cs="宋体"/>
          <w:color w:val="000"/>
          <w:sz w:val="28"/>
          <w:szCs w:val="28"/>
        </w:rPr>
        <w:t xml:space="preserve">　　从入学到现在，这面五星红旗已经在这里屹立了六年。每一年的风风雨雨都仿佛是一个个熟悉的画面，让我回忆起那些陈年往事，回忆起每一次儿童节表演，每一次大扫除，每一次辩论会，此时此刻，我的耳边又回响着朗朗的书声，优美动听的歌声，嘻嘻哈哈的笑声，老师的每一句谆谆教诲；我的眼前又浮现出热热闹闹的课堂，雄伟壮观的教学楼，热火朝天的运动会，激烈的赛场。</w:t>
      </w:r>
    </w:p>
    <w:p>
      <w:pPr>
        <w:ind w:left="0" w:right="0" w:firstLine="560"/>
        <w:spacing w:before="450" w:after="450" w:line="312" w:lineRule="auto"/>
      </w:pPr>
      <w:r>
        <w:rPr>
          <w:rFonts w:ascii="宋体" w:hAnsi="宋体" w:eastAsia="宋体" w:cs="宋体"/>
          <w:color w:val="000"/>
          <w:sz w:val="28"/>
          <w:szCs w:val="28"/>
        </w:rPr>
        <w:t xml:space="preserve">　　往事桩桩件件，数不胜数，还在我的脑海静静闪过，在我的眼前轻轻洒落，那是我们童年记忆中一颗颗璀璨的明珠啊！敬爱的老师，亲爱的同学，六年的光阴转瞬即逝，我们仍然年轻力壮，风华正茂。我们要告别丰富多彩的小学生活，告别朋友，去迎接初中，正准备到新的学校。</w:t>
      </w:r>
    </w:p>
    <w:p>
      <w:pPr>
        <w:ind w:left="0" w:right="0" w:firstLine="560"/>
        <w:spacing w:before="450" w:after="450" w:line="312" w:lineRule="auto"/>
      </w:pPr>
      <w:r>
        <w:rPr>
          <w:rFonts w:ascii="宋体" w:hAnsi="宋体" w:eastAsia="宋体" w:cs="宋体"/>
          <w:color w:val="000"/>
          <w:sz w:val="28"/>
          <w:szCs w:val="28"/>
        </w:rPr>
        <w:t xml:space="preserve">　　再见了，敬爱的老师，是您给了我花样的年华；再见了，敬爱的老师，是您给了我慈爱与阳光；再见了，亲爱的同学，是你们给了我关爱与安慰。母校，老师，同学们，让我们的情谊地久天长！</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我们中国是文明礼仪之邦，每当你们随手乱扔垃圾，说脏话时，你们想过吗？这样做是不对的，是可耻的。我们要时刻牢记：做一个文明人，让校园开满礼仪之花。注意自己的一言一行，每一个举动，每一句话。</w:t>
      </w:r>
    </w:p>
    <w:p>
      <w:pPr>
        <w:ind w:left="0" w:right="0" w:firstLine="560"/>
        <w:spacing w:before="450" w:after="450" w:line="312" w:lineRule="auto"/>
      </w:pPr>
      <w:r>
        <w:rPr>
          <w:rFonts w:ascii="宋体" w:hAnsi="宋体" w:eastAsia="宋体" w:cs="宋体"/>
          <w:color w:val="000"/>
          <w:sz w:val="28"/>
          <w:szCs w:val="28"/>
        </w:rPr>
        <w:t xml:space="preserve">　　礼仪啊礼仪！实在太重要了，它就好比人的脸，所以必须要做一个注重礼仪的人，礼仪有很多方面，如：尊师礼仪，个人礼仪，在校礼仪等等。但做起来并不是很难，只要从小事做起，从一点一滴学起。</w:t>
      </w:r>
    </w:p>
    <w:p>
      <w:pPr>
        <w:ind w:left="0" w:right="0" w:firstLine="560"/>
        <w:spacing w:before="450" w:after="450" w:line="312" w:lineRule="auto"/>
      </w:pPr>
      <w:r>
        <w:rPr>
          <w:rFonts w:ascii="宋体" w:hAnsi="宋体" w:eastAsia="宋体" w:cs="宋体"/>
          <w:color w:val="000"/>
          <w:sz w:val="28"/>
          <w:szCs w:val="28"/>
        </w:rPr>
        <w:t xml:space="preserve">　　我们中国是礼仪之邦，所以我们必须要做一个注重礼仪的文明人。让我们在校园，国家，民族处处有文明。我们要说文明语，让我们在校园和其他每一个角落都能听到温馨的普通话。让礼仪之花在校园，世界各地绽放，并且永远灿烂，美丽，圣洁。</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&gt;4.演讲稿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时，一分钟很长，有时，却又很短。心相印的纸巾外包装上有一句很有意思的话：“有时候一分钟很长，有时候又很短。”爱因斯坦相对论来解释就是：把手放在滚烫的壁炉上一分钟就像一小时那么久；和美女在一起一小时，你却会觉得只有一分钟那么短。</w:t>
      </w:r>
    </w:p>
    <w:p>
      <w:pPr>
        <w:ind w:left="0" w:right="0" w:firstLine="560"/>
        <w:spacing w:before="450" w:after="450" w:line="312" w:lineRule="auto"/>
      </w:pPr>
      <w:r>
        <w:rPr>
          <w:rFonts w:ascii="宋体" w:hAnsi="宋体" w:eastAsia="宋体" w:cs="宋体"/>
          <w:color w:val="000"/>
          <w:sz w:val="28"/>
          <w:szCs w:val="28"/>
        </w:rPr>
        <w:t xml:space="preserve">　　客观的时间并不会因为我们的主观感受而变长或者变短，一分钟就是一分钟。然而，我们却可以根据我们心理的的变化，来感受时间的快慢。心理研究发现，同样是一分钟，在不同的情况，那种感觉是不一样的。</w:t>
      </w:r>
    </w:p>
    <w:p>
      <w:pPr>
        <w:ind w:left="0" w:right="0" w:firstLine="560"/>
        <w:spacing w:before="450" w:after="450" w:line="312" w:lineRule="auto"/>
      </w:pPr>
      <w:r>
        <w:rPr>
          <w:rFonts w:ascii="宋体" w:hAnsi="宋体" w:eastAsia="宋体" w:cs="宋体"/>
          <w:color w:val="000"/>
          <w:sz w:val="28"/>
          <w:szCs w:val="28"/>
        </w:rPr>
        <w:t xml:space="preserve">　　时间转眼消失，刹那即逝，不管是漫长的一分钟，还是短暂的一分钟，我们或是煎熬，或是喜悦，或是痛苦，或是幸福。喜悦、幸福过后，我们微微一笑，继续前行；痛苦、煎熬过后，我们不断地反思、汲取教训，不断地完善自己。正是这些长短不一的每一分钟，构成了我们绚丽多彩的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w:t>
      </w:r>
    </w:p>
    <w:p>
      <w:pPr>
        <w:ind w:left="0" w:right="0" w:firstLine="560"/>
        <w:spacing w:before="450" w:after="450" w:line="312" w:lineRule="auto"/>
      </w:pPr>
      <w:r>
        <w:rPr>
          <w:rFonts w:ascii="宋体" w:hAnsi="宋体" w:eastAsia="宋体" w:cs="宋体"/>
          <w:color w:val="000"/>
          <w:sz w:val="28"/>
          <w:szCs w:val="28"/>
        </w:rPr>
        <w:t xml:space="preserve">　　在座的各位同学：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“锄禾日当午，汗滴禾下土。谁知盘中餐，粒粒皆辛苦。”这是一首耳熟能详的古诗，但是在这个经济发达的时代里真正能做到珍惜每一粒粮食的人有几个？曾经的我也是一个不懂得节约粮食的孩子。</w:t>
      </w:r>
    </w:p>
    <w:p>
      <w:pPr>
        <w:ind w:left="0" w:right="0" w:firstLine="560"/>
        <w:spacing w:before="450" w:after="450" w:line="312" w:lineRule="auto"/>
      </w:pPr>
      <w:r>
        <w:rPr>
          <w:rFonts w:ascii="宋体" w:hAnsi="宋体" w:eastAsia="宋体" w:cs="宋体"/>
          <w:color w:val="000"/>
          <w:sz w:val="28"/>
          <w:szCs w:val="28"/>
        </w:rPr>
        <w:t xml:space="preserve">　　小的时候，我非常挑食，不爱吃蔬菜，不爱吃面，就是吃喜欢的大米时，也是好像嘴巴下面有个洞一样，边吃边撒到桌子上和地上。心想这样就可以少吃点饭了，总之每一顿饭连撒带剩都要倒掉半碗饭。妈妈总是头疼我挑食浪费粮食的坏毛病。在一次外出旅行时，我们路过一个灾区的希望小学，看到了那里的留守儿童。一个小弟弟用黑乎乎的小手捧着馒头仔细地一口一口地吃着，生怕撒下一粒馒头渣，就着咸菜完成了一餐饭。看着看着我的眼睛不觉湿润了，每天我吃饭的时候浪费的粮食可以够一个年龄小的朋友吃一顿的了。我怎么可以这样呢？到这时我才意识到我的无知和可笑，以前的我天真地认为粮食是取之不尽的，而不知道粮食对我们来说如此珍贵！</w:t>
      </w:r>
    </w:p>
    <w:p>
      <w:pPr>
        <w:ind w:left="0" w:right="0" w:firstLine="560"/>
        <w:spacing w:before="450" w:after="450" w:line="312" w:lineRule="auto"/>
      </w:pPr>
      <w:r>
        <w:rPr>
          <w:rFonts w:ascii="宋体" w:hAnsi="宋体" w:eastAsia="宋体" w:cs="宋体"/>
          <w:color w:val="000"/>
          <w:sz w:val="28"/>
          <w:szCs w:val="28"/>
        </w:rPr>
        <w:t xml:space="preserve">　　同学们，我们一起为爱惜粮食贡献自己微薄的力量吧！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菁菁校园，学子圣地，碧树芳草，一花一木，靠我们全体学子共同呵护，才有其春意常在；灯火辉煌，莘莘学子，苦读不辍，优良学风，靠我们全体学子孜孜追求，才有其硕果累累；师生和睦，自尊自爱，民族美德，崇德尚纪，靠我们全体学子言行相随，才使其蔚然成风。</w:t>
      </w:r>
    </w:p>
    <w:p>
      <w:pPr>
        <w:ind w:left="0" w:right="0" w:firstLine="560"/>
        <w:spacing w:before="450" w:after="450" w:line="312" w:lineRule="auto"/>
      </w:pPr>
      <w:r>
        <w:rPr>
          <w:rFonts w:ascii="宋体" w:hAnsi="宋体" w:eastAsia="宋体" w:cs="宋体"/>
          <w:color w:val="000"/>
          <w:sz w:val="28"/>
          <w:szCs w:val="28"/>
        </w:rPr>
        <w:t xml:space="preserve">　　我们的校园，草地茵茵，环境优美，歌声萦绕，书声朗朗，这里充满着生气，充满着希望。但是一些不文明的行为正蚕食着我们丰富而纯洁的校园文化，正污染着我们美丽而纯洁的心灵。那些被主人随手丢弃的废纸和零食袋在校园的某个角落无声的哭泣，那些脱口而出的脏话也会隐约在耳边回荡。校园是我们共同的家园，爱护校园是我们每个同学的责任。为了使我们能够更好的学习，生活，我们需要一个优美清静，和谐温馨的校园环境。</w:t>
      </w:r>
    </w:p>
    <w:p>
      <w:pPr>
        <w:ind w:left="0" w:right="0" w:firstLine="560"/>
        <w:spacing w:before="450" w:after="450" w:line="312" w:lineRule="auto"/>
      </w:pPr>
      <w:r>
        <w:rPr>
          <w:rFonts w:ascii="宋体" w:hAnsi="宋体" w:eastAsia="宋体" w:cs="宋体"/>
          <w:color w:val="000"/>
          <w:sz w:val="28"/>
          <w:szCs w:val="28"/>
        </w:rPr>
        <w:t xml:space="preserve">　　同学们，让我们积极行动起来，从我做起，从现在做起，从身边小事做起，把学校当成家一样爱护，从此告别不文明行为，养成良好行为习惯，树立新时代中学生的新形象。让我们用文明谱写青春之歌，让青春与文明同行！告别校园不文明行为，让文明之花遍布校园的每一个角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雄鹰展翅搏击一片广阔的蓝天，大树张臂撑开一片凉爽的晴空，花儿绽放开出一片绚丽的天地。而我却要自己的梦想去开辟一片属于我自己的天空。</w:t>
      </w:r>
    </w:p>
    <w:p>
      <w:pPr>
        <w:ind w:left="0" w:right="0" w:firstLine="560"/>
        <w:spacing w:before="450" w:after="450" w:line="312" w:lineRule="auto"/>
      </w:pPr>
      <w:r>
        <w:rPr>
          <w:rFonts w:ascii="宋体" w:hAnsi="宋体" w:eastAsia="宋体" w:cs="宋体"/>
          <w:color w:val="000"/>
          <w:sz w:val="28"/>
          <w:szCs w:val="28"/>
        </w:rPr>
        <w:t xml:space="preserve">　　梦想是美好的，是让人自豪的。拥有了梦想，你就要对你的梦想作出诠释：昨天已逝去，我们可以把昨天的回忆记下，回忆昨天的一切，无论我们的昨天是否为理想埋下了伏笔、是否为梦想打下了基础、是否为理想付出了努力……今天正在我们的脚下，我们在今天可以为昨天的理想继续铺路，为昨天的理想继续努力，为昨天的理想继续拼搏，无论你是否付出了行动，还是在彷徨不定，明天还未来临，我们可以畅想明天的理想旅程，可以畅想对明天的憧憬与期盼……</w:t>
      </w:r>
    </w:p>
    <w:p>
      <w:pPr>
        <w:ind w:left="0" w:right="0" w:firstLine="560"/>
        <w:spacing w:before="450" w:after="450" w:line="312" w:lineRule="auto"/>
      </w:pPr>
      <w:r>
        <w:rPr>
          <w:rFonts w:ascii="宋体" w:hAnsi="宋体" w:eastAsia="宋体" w:cs="宋体"/>
          <w:color w:val="000"/>
          <w:sz w:val="28"/>
          <w:szCs w:val="28"/>
        </w:rPr>
        <w:t xml:space="preserve">　　如果说词语是语言的色彩，奔跑是运动的色彩，鸟儿是蓝天的色彩，那么理想便是人生的色彩，有多少人愿意让自己的人生色彩只是一片灰蒙蒙而不是赤、橙、黄、绿、青、蓝、紫呢？色彩斑斓的人生会让人赞叹不已，你难道不想让自己的人生因理想的绚丽而变得五彩缤纷吗？“想”。那么让我们放飞梦想，继续为它拼搏奋斗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&gt;8.演讲稿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　　今天，我怀着紧张而又激动的心情来参加大队委的竞选活动。在这里我没有华丽的词藻，没有动听的语言，但是我却有一颗真诚的心。</w:t>
      </w:r>
    </w:p>
    <w:p>
      <w:pPr>
        <w:ind w:left="0" w:right="0" w:firstLine="560"/>
        <w:spacing w:before="450" w:after="450" w:line="312" w:lineRule="auto"/>
      </w:pPr>
      <w:r>
        <w:rPr>
          <w:rFonts w:ascii="宋体" w:hAnsi="宋体" w:eastAsia="宋体" w:cs="宋体"/>
          <w:color w:val="000"/>
          <w:sz w:val="28"/>
          <w:szCs w:val="28"/>
        </w:rPr>
        <w:t xml:space="preserve">　　大队委的工作是琐碎的，但古人云：勿以善小而不为。是呀，任何事都是平凡中见伟大的。如果大家都投我一票让我当选的话：我会用一颗真诚的心去做好学校交给我的各项任务，我会用一颗真诚的心去帮助身边的每一位同学，我会用一颗真诚的心使大队委的作用得到充分的体现。</w:t>
      </w:r>
    </w:p>
    <w:p>
      <w:pPr>
        <w:ind w:left="0" w:right="0" w:firstLine="560"/>
        <w:spacing w:before="450" w:after="450" w:line="312" w:lineRule="auto"/>
      </w:pPr>
      <w:r>
        <w:rPr>
          <w:rFonts w:ascii="宋体" w:hAnsi="宋体" w:eastAsia="宋体" w:cs="宋体"/>
          <w:color w:val="000"/>
          <w:sz w:val="28"/>
          <w:szCs w:val="28"/>
        </w:rPr>
        <w:t xml:space="preserve">　　希望大家投我这宝贵的一票，我是四年一班xxxx，谢谢大家。</w:t>
      </w:r>
    </w:p>
    <w:p>
      <w:pPr>
        <w:ind w:left="0" w:right="0" w:firstLine="560"/>
        <w:spacing w:before="450" w:after="450" w:line="312" w:lineRule="auto"/>
      </w:pPr>
      <w:r>
        <w:rPr>
          <w:rFonts w:ascii="宋体" w:hAnsi="宋体" w:eastAsia="宋体" w:cs="宋体"/>
          <w:color w:val="000"/>
          <w:sz w:val="28"/>
          <w:szCs w:val="28"/>
        </w:rPr>
        <w:t xml:space="preserve">&gt;9.演讲稿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相信，大家都知道，班长是一个神圣和负责任的职位。我还知道，班长是许多学生向往的职位，需要一个有能力、有能力、有爱心的人来担当。我不敢说我是最合适的，但我敢说我将是最努力、最负责任的！工作训练了我，生活造就了我。</w:t>
      </w:r>
    </w:p>
    <w:p>
      <w:pPr>
        <w:ind w:left="0" w:right="0" w:firstLine="560"/>
        <w:spacing w:before="450" w:after="450" w:line="312" w:lineRule="auto"/>
      </w:pPr>
      <w:r>
        <w:rPr>
          <w:rFonts w:ascii="宋体" w:hAnsi="宋体" w:eastAsia="宋体" w:cs="宋体"/>
          <w:color w:val="000"/>
          <w:sz w:val="28"/>
          <w:szCs w:val="28"/>
        </w:rPr>
        <w:t xml:space="preserve">　　首先，我有信心成为班长，我的学习成绩不差，我在集体中有一些影响力和说服力。第二，我有管理班级的能力，敢于承担责任，勇于承担责任。如果我能成为今天的班长，我一定会努力管理班级，使我们的班级在整个年级，甚至整个学校都是的。而且，我有一个很好的性格，不会轻易发脾气，我相信，这能满足班长的要求。我热情开朗，关心集体，团结同学，最重要的是我也有爱。</w:t>
      </w:r>
    </w:p>
    <w:p>
      <w:pPr>
        <w:ind w:left="0" w:right="0" w:firstLine="560"/>
        <w:spacing w:before="450" w:after="450" w:line="312" w:lineRule="auto"/>
      </w:pPr>
      <w:r>
        <w:rPr>
          <w:rFonts w:ascii="宋体" w:hAnsi="宋体" w:eastAsia="宋体" w:cs="宋体"/>
          <w:color w:val="000"/>
          <w:sz w:val="28"/>
          <w:szCs w:val="28"/>
        </w:rPr>
        <w:t xml:space="preserve">　　请给我一个锻炼的机会。我将经受考验。相信在我们的共同努力下，我们将充分发挥每个人的才能和才能，我们的班级将是优秀的。</w:t>
      </w:r>
    </w:p>
    <w:p>
      <w:pPr>
        <w:ind w:left="0" w:right="0" w:firstLine="560"/>
        <w:spacing w:before="450" w:after="450" w:line="312" w:lineRule="auto"/>
      </w:pPr>
      <w:r>
        <w:rPr>
          <w:rFonts w:ascii="宋体" w:hAnsi="宋体" w:eastAsia="宋体" w:cs="宋体"/>
          <w:color w:val="000"/>
          <w:sz w:val="28"/>
          <w:szCs w:val="28"/>
        </w:rPr>
        <w:t xml:space="preserve">　　请相信我，支持我。我能做到！谢谢你！</w:t>
      </w:r>
    </w:p>
    <w:p>
      <w:pPr>
        <w:ind w:left="0" w:right="0" w:firstLine="560"/>
        <w:spacing w:before="450" w:after="450" w:line="312" w:lineRule="auto"/>
      </w:pPr>
      <w:r>
        <w:rPr>
          <w:rFonts w:ascii="宋体" w:hAnsi="宋体" w:eastAsia="宋体" w:cs="宋体"/>
          <w:color w:val="000"/>
          <w:sz w:val="28"/>
          <w:szCs w:val="28"/>
        </w:rPr>
        <w:t xml:space="preserve">&gt;10.演讲稿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在现实生活中，人只有一次生命，我们应该珍爱自己的生命。可是，有的同学却因为不能很好地遵纪守法，无辜地失去了自己的生命。有的同学不遵守交通法规，闯红灯，或在公路上乱跑，被汽车碾在了车轮底下；有的同学不听大人劝告，下河游泳，就再也没有上来；有的同学攀高爬下，从高墙上摔得体残肢断；有的同学玩电玩火，无端地丧失了自己的生命。这些活生生的事实，血淋淋的教训，一次次给我们敲响了警钟，一次次在提醒我们，作为少年儿童，必须遵纪守法，否则，就会酿成大祸，就会失去自己宝贵的生命。每一个人的生命都只有一次，有了生命的存在，才会成就我们一个个五彩的梦。</w:t>
      </w:r>
    </w:p>
    <w:p>
      <w:pPr>
        <w:ind w:left="0" w:right="0" w:firstLine="560"/>
        <w:spacing w:before="450" w:after="450" w:line="312" w:lineRule="auto"/>
      </w:pPr>
      <w:r>
        <w:rPr>
          <w:rFonts w:ascii="宋体" w:hAnsi="宋体" w:eastAsia="宋体" w:cs="宋体"/>
          <w:color w:val="000"/>
          <w:sz w:val="28"/>
          <w:szCs w:val="28"/>
        </w:rPr>
        <w:t xml:space="preserve">　　遵纪守法，要从现在做起，从我做起。学生时代是人生中一个最重要的时期，如果小时候就不遵守法律法规，没有遵纪守法的意识与习惯，犯了错又不及时纠正的话，那么这个人长大了就很难说他会成为一个守法的公民。</w:t>
      </w:r>
    </w:p>
    <w:p>
      <w:pPr>
        <w:ind w:left="0" w:right="0" w:firstLine="560"/>
        <w:spacing w:before="450" w:after="450" w:line="312" w:lineRule="auto"/>
      </w:pPr>
      <w:r>
        <w:rPr>
          <w:rFonts w:ascii="宋体" w:hAnsi="宋体" w:eastAsia="宋体" w:cs="宋体"/>
          <w:color w:val="000"/>
          <w:sz w:val="28"/>
          <w:szCs w:val="28"/>
        </w:rPr>
        <w:t xml:space="preserve">　　“小时偷针，大时偷金”，现在不养成遵纪守法的良好习惯，将来谈何建设祖国！</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2025-04-28T11:01:00+08:00</dcterms:created>
  <dcterms:modified xsi:type="dcterms:W3CDTF">2025-04-28T11:01:00+08:00</dcterms:modified>
</cp:coreProperties>
</file>

<file path=docProps/custom.xml><?xml version="1.0" encoding="utf-8"?>
<Properties xmlns="http://schemas.openxmlformats.org/officeDocument/2006/custom-properties" xmlns:vt="http://schemas.openxmlformats.org/officeDocument/2006/docPropsVTypes"/>
</file>