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一年级清明国旗下演讲稿5篇范文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清明节的演讲稿很容易写，大家都来写一篇吧。清明节凝聚着民族精神，传承了中华文明的祭祀文化，抒发人们尊祖敬宗、继志述事的道德情怀。你是否在找正准备撰写“一年级清明国旗下演讲稿”，下面小编收集了相关的素材，供大家写文参考！1一年级清明国旗下...</w:t>
      </w:r>
    </w:p>
    <w:p>
      <w:pPr>
        <w:ind w:left="0" w:right="0" w:firstLine="560"/>
        <w:spacing w:before="450" w:after="450" w:line="312" w:lineRule="auto"/>
      </w:pPr>
      <w:r>
        <w:rPr>
          <w:rFonts w:ascii="宋体" w:hAnsi="宋体" w:eastAsia="宋体" w:cs="宋体"/>
          <w:color w:val="000"/>
          <w:sz w:val="28"/>
          <w:szCs w:val="28"/>
        </w:rPr>
        <w:t xml:space="preserve">关于清明节的演讲稿很容易写，大家都来写一篇吧。清明节凝聚着民族精神，传承了中华文明的祭祀文化，抒发人们尊祖敬宗、继志述事的道德情怀。你是否在找正准备撰写“一年级清明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1一年级清明国旗下演讲稿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两天，就是一年一度的清明节，这是中华民族缅怀先人，祭祀祖先的传统节日。我国传统的清明节，经过历史的发展和文化的沉淀，已经演变成为中国人的“孝义节”。在清明节，除了缅怀先祖，继承遗志，弘扬良好家风之外，更重要的是要懂得感恩父母，厚待在生的长辈。因此，同学要更加注重清明节的内涵，而不是它的表面形式。</w:t>
      </w:r>
    </w:p>
    <w:p>
      <w:pPr>
        <w:ind w:left="0" w:right="0" w:firstLine="560"/>
        <w:spacing w:before="450" w:after="450" w:line="312" w:lineRule="auto"/>
      </w:pPr>
      <w:r>
        <w:rPr>
          <w:rFonts w:ascii="宋体" w:hAnsi="宋体" w:eastAsia="宋体" w:cs="宋体"/>
          <w:color w:val="000"/>
          <w:sz w:val="28"/>
          <w:szCs w:val="28"/>
        </w:rPr>
        <w:t xml:space="preserve">现“清明节”假期已到，为提高同学们文明过好清明节的认识，保证休息和学习两不误，过一个安全、健康和有意义的假期，学校利用今天的课间操提出相关要求：</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我校“清明节”放假时间定为4月3日至4月5日共三天，今天下午上完第二节课后学生离校，住校生5日(星期一)下午按平时要求返校，通校生6日(星期二)来校。</w:t>
      </w:r>
    </w:p>
    <w:p>
      <w:pPr>
        <w:ind w:left="0" w:right="0" w:firstLine="560"/>
        <w:spacing w:before="450" w:after="450" w:line="312" w:lineRule="auto"/>
      </w:pPr>
      <w:r>
        <w:rPr>
          <w:rFonts w:ascii="宋体" w:hAnsi="宋体" w:eastAsia="宋体" w:cs="宋体"/>
          <w:color w:val="000"/>
          <w:sz w:val="28"/>
          <w:szCs w:val="28"/>
        </w:rPr>
        <w:t xml:space="preserve">二、要增强安全意识，遵纪守法，讲文明，树新风，平安过上一个有意义的假期：</w:t>
      </w:r>
    </w:p>
    <w:p>
      <w:pPr>
        <w:ind w:left="0" w:right="0" w:firstLine="560"/>
        <w:spacing w:before="450" w:after="450" w:line="312" w:lineRule="auto"/>
      </w:pPr>
      <w:r>
        <w:rPr>
          <w:rFonts w:ascii="宋体" w:hAnsi="宋体" w:eastAsia="宋体" w:cs="宋体"/>
          <w:color w:val="000"/>
          <w:sz w:val="28"/>
          <w:szCs w:val="28"/>
        </w:rPr>
        <w:t xml:space="preserve">1、严禁私自外出游泳，尤其是到江河、水库游泳。</w:t>
      </w:r>
    </w:p>
    <w:p>
      <w:pPr>
        <w:ind w:left="0" w:right="0" w:firstLine="560"/>
        <w:spacing w:before="450" w:after="450" w:line="312" w:lineRule="auto"/>
      </w:pPr>
      <w:r>
        <w:rPr>
          <w:rFonts w:ascii="宋体" w:hAnsi="宋体" w:eastAsia="宋体" w:cs="宋体"/>
          <w:color w:val="000"/>
          <w:sz w:val="28"/>
          <w:szCs w:val="28"/>
        </w:rPr>
        <w:t xml:space="preserve">2、假期探亲访友应遵守交通规则，严禁骑驾摩托车，避免交通事故发生。</w:t>
      </w:r>
    </w:p>
    <w:p>
      <w:pPr>
        <w:ind w:left="0" w:right="0" w:firstLine="560"/>
        <w:spacing w:before="450" w:after="450" w:line="312" w:lineRule="auto"/>
      </w:pPr>
      <w:r>
        <w:rPr>
          <w:rFonts w:ascii="宋体" w:hAnsi="宋体" w:eastAsia="宋体" w:cs="宋体"/>
          <w:color w:val="000"/>
          <w:sz w:val="28"/>
          <w:szCs w:val="28"/>
        </w:rPr>
        <w:t xml:space="preserve">3、注意用火安全，在进行点香、放炮、烧纸等活动的时候应注意周围的林木的防火事项，不要在易引起火灾的地方和时间段内燃放，不要在有风的情况和草地上燃放，祭祀完毕后，一定要确认祭祀用火已无安全隐患方可离开。</w:t>
      </w:r>
    </w:p>
    <w:p>
      <w:pPr>
        <w:ind w:left="0" w:right="0" w:firstLine="560"/>
        <w:spacing w:before="450" w:after="450" w:line="312" w:lineRule="auto"/>
      </w:pPr>
      <w:r>
        <w:rPr>
          <w:rFonts w:ascii="宋体" w:hAnsi="宋体" w:eastAsia="宋体" w:cs="宋体"/>
          <w:color w:val="000"/>
          <w:sz w:val="28"/>
          <w:szCs w:val="28"/>
        </w:rPr>
        <w:t xml:space="preserve">4、注意饮食卫生，加强锻炼身体，提高身体素质，防治“流感”等春季传染病，防止病从口入。</w:t>
      </w:r>
    </w:p>
    <w:p>
      <w:pPr>
        <w:ind w:left="0" w:right="0" w:firstLine="560"/>
        <w:spacing w:before="450" w:after="450" w:line="312" w:lineRule="auto"/>
      </w:pPr>
      <w:r>
        <w:rPr>
          <w:rFonts w:ascii="宋体" w:hAnsi="宋体" w:eastAsia="宋体" w:cs="宋体"/>
          <w:color w:val="000"/>
          <w:sz w:val="28"/>
          <w:szCs w:val="28"/>
        </w:rPr>
        <w:t xml:space="preserve">5、电子游戏、网络游戏被称为“电子”，一旦沉迷其中，夜不归宿，便难以自拔，荒废学业，以至误入歧途。因此要远离游戏机及“网吧”，按时回家，以免遭受其害。</w:t>
      </w:r>
    </w:p>
    <w:p>
      <w:pPr>
        <w:ind w:left="0" w:right="0" w:firstLine="560"/>
        <w:spacing w:before="450" w:after="450" w:line="312" w:lineRule="auto"/>
      </w:pPr>
      <w:r>
        <w:rPr>
          <w:rFonts w:ascii="宋体" w:hAnsi="宋体" w:eastAsia="宋体" w:cs="宋体"/>
          <w:color w:val="000"/>
          <w:sz w:val="28"/>
          <w:szCs w:val="28"/>
        </w:rPr>
        <w:t xml:space="preserve">6、禁止触摸裸露电线、电缆、电插座，禁止私自拆卸危险电器。</w:t>
      </w:r>
    </w:p>
    <w:p>
      <w:pPr>
        <w:ind w:left="0" w:right="0" w:firstLine="560"/>
        <w:spacing w:before="450" w:after="450" w:line="312" w:lineRule="auto"/>
      </w:pPr>
      <w:r>
        <w:rPr>
          <w:rFonts w:ascii="宋体" w:hAnsi="宋体" w:eastAsia="宋体" w:cs="宋体"/>
          <w:color w:val="000"/>
          <w:sz w:val="28"/>
          <w:szCs w:val="28"/>
        </w:rPr>
        <w:t xml:space="preserve">7、在雷雨天时尽量少在户外，以确保安全。</w:t>
      </w:r>
    </w:p>
    <w:p>
      <w:pPr>
        <w:ind w:left="0" w:right="0" w:firstLine="560"/>
        <w:spacing w:before="450" w:after="450" w:line="312" w:lineRule="auto"/>
      </w:pPr>
      <w:r>
        <w:rPr>
          <w:rFonts w:ascii="宋体" w:hAnsi="宋体" w:eastAsia="宋体" w:cs="宋体"/>
          <w:color w:val="000"/>
          <w:sz w:val="28"/>
          <w:szCs w:val="28"/>
        </w:rPr>
        <w:t xml:space="preserve">8、加强防盗防抢意识。警惕盗窃、抢劫等犯罪活动，遇上违法犯罪事件时，应沉着、冷静、灵活、机智，想方设法及时报警，增强自我保护意识。</w:t>
      </w:r>
    </w:p>
    <w:p>
      <w:pPr>
        <w:ind w:left="0" w:right="0" w:firstLine="560"/>
        <w:spacing w:before="450" w:after="450" w:line="312" w:lineRule="auto"/>
      </w:pPr>
      <w:r>
        <w:rPr>
          <w:rFonts w:ascii="宋体" w:hAnsi="宋体" w:eastAsia="宋体" w:cs="宋体"/>
          <w:color w:val="000"/>
          <w:sz w:val="28"/>
          <w:szCs w:val="28"/>
        </w:rPr>
        <w:t xml:space="preserve">9、禁止观看不健康书刊、影像，不参与赌博，不进入歌厅、舞厅、酒吧等不良娱乐场所。</w:t>
      </w:r>
    </w:p>
    <w:p>
      <w:pPr>
        <w:ind w:left="0" w:right="0" w:firstLine="560"/>
        <w:spacing w:before="450" w:after="450" w:line="312" w:lineRule="auto"/>
      </w:pPr>
      <w:r>
        <w:rPr>
          <w:rFonts w:ascii="宋体" w:hAnsi="宋体" w:eastAsia="宋体" w:cs="宋体"/>
          <w:color w:val="000"/>
          <w:sz w:val="28"/>
          <w:szCs w:val="28"/>
        </w:rPr>
        <w:t xml:space="preserve">10、倡导科学，严禁参与社会上的封建迷信活动。</w:t>
      </w:r>
    </w:p>
    <w:p>
      <w:pPr>
        <w:ind w:left="0" w:right="0" w:firstLine="560"/>
        <w:spacing w:before="450" w:after="450" w:line="312" w:lineRule="auto"/>
      </w:pPr>
      <w:r>
        <w:rPr>
          <w:rFonts w:ascii="宋体" w:hAnsi="宋体" w:eastAsia="宋体" w:cs="宋体"/>
          <w:color w:val="000"/>
          <w:sz w:val="28"/>
          <w:szCs w:val="28"/>
        </w:rPr>
        <w:t xml:space="preserve">三、积极进行功课的复习预习，合理安排假期的学习时间:</w:t>
      </w:r>
    </w:p>
    <w:p>
      <w:pPr>
        <w:ind w:left="0" w:right="0" w:firstLine="560"/>
        <w:spacing w:before="450" w:after="450" w:line="312" w:lineRule="auto"/>
      </w:pPr>
      <w:r>
        <w:rPr>
          <w:rFonts w:ascii="宋体" w:hAnsi="宋体" w:eastAsia="宋体" w:cs="宋体"/>
          <w:color w:val="000"/>
          <w:sz w:val="28"/>
          <w:szCs w:val="28"/>
        </w:rPr>
        <w:t xml:space="preserve">1、在休息之余认真完成假期作业。</w:t>
      </w:r>
    </w:p>
    <w:p>
      <w:pPr>
        <w:ind w:left="0" w:right="0" w:firstLine="560"/>
        <w:spacing w:before="450" w:after="450" w:line="312" w:lineRule="auto"/>
      </w:pPr>
      <w:r>
        <w:rPr>
          <w:rFonts w:ascii="宋体" w:hAnsi="宋体" w:eastAsia="宋体" w:cs="宋体"/>
          <w:color w:val="000"/>
          <w:sz w:val="28"/>
          <w:szCs w:val="28"/>
        </w:rPr>
        <w:t xml:space="preserve">2、在假期主动积极参加有意义的社会实践活动。</w:t>
      </w:r>
    </w:p>
    <w:p>
      <w:pPr>
        <w:ind w:left="0" w:right="0" w:firstLine="560"/>
        <w:spacing w:before="450" w:after="450" w:line="312" w:lineRule="auto"/>
      </w:pPr>
      <w:r>
        <w:rPr>
          <w:rFonts w:ascii="宋体" w:hAnsi="宋体" w:eastAsia="宋体" w:cs="宋体"/>
          <w:color w:val="000"/>
          <w:sz w:val="28"/>
          <w:szCs w:val="28"/>
        </w:rPr>
        <w:t xml:space="preserve">3、追求全面发展，积极参加各种有益身心的文体活动。</w:t>
      </w:r>
    </w:p>
    <w:p>
      <w:pPr>
        <w:ind w:left="0" w:right="0" w:firstLine="560"/>
        <w:spacing w:before="450" w:after="450" w:line="312" w:lineRule="auto"/>
      </w:pPr>
      <w:r>
        <w:rPr>
          <w:rFonts w:ascii="宋体" w:hAnsi="宋体" w:eastAsia="宋体" w:cs="宋体"/>
          <w:color w:val="000"/>
          <w:sz w:val="28"/>
          <w:szCs w:val="28"/>
        </w:rPr>
        <w:t xml:space="preserve">中学时代是青少年长身体、长知识、品德心理形成的最关键时期。学会做人、刻苦学习是我们的主要任务，请同学们提高认识，分清主次，合理安排，严格自律，遵纪守法，在20__年的清明节过上一个有意义的假期!</w:t>
      </w:r>
    </w:p>
    <w:p>
      <w:pPr>
        <w:ind w:left="0" w:right="0" w:firstLine="560"/>
        <w:spacing w:before="450" w:after="450" w:line="312" w:lineRule="auto"/>
      </w:pPr>
      <w:r>
        <w:rPr>
          <w:rFonts w:ascii="宋体" w:hAnsi="宋体" w:eastAsia="宋体" w:cs="宋体"/>
          <w:color w:val="000"/>
          <w:sz w:val="28"/>
          <w:szCs w:val="28"/>
        </w:rPr>
        <w:t xml:space="preserve">最后，祝同学们身体健康，学业进步!</w:t>
      </w:r>
    </w:p>
    <w:p>
      <w:pPr>
        <w:ind w:left="0" w:right="0" w:firstLine="560"/>
        <w:spacing w:before="450" w:after="450" w:line="312" w:lineRule="auto"/>
      </w:pPr>
      <w:r>
        <w:rPr>
          <w:rFonts w:ascii="黑体" w:hAnsi="黑体" w:eastAsia="黑体" w:cs="黑体"/>
          <w:color w:val="000000"/>
          <w:sz w:val="36"/>
          <w:szCs w:val="36"/>
          <w:b w:val="1"/>
          <w:bCs w:val="1"/>
        </w:rPr>
        <w:t xml:space="preserve">2一年级清明国旗下演讲稿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中国从苦难中走来，奋斗的历史锤炼了伟大的中华民族精神。我们的民族精神是几千年来中华大地上各民族长期奋斗和共同创造积淀下来的，成为中华民族共有的精神家园。1949年10月1日，一位巨人洪亮的声音，宣告了中华人民共和国从此站立起来，但这一声庄严的宣告却是无数革命先烈经过无数次的浴血奋战才得来的。中国共产党领导中国人民不屈不挠，经过北伐战争、土地革命战争、抗日战争和全国解放战争，终于有了开国时的庄严宣告，这是一种不屈不挠、艰苦奋斗的精神在支撑与放大。</w:t>
      </w:r>
    </w:p>
    <w:p>
      <w:pPr>
        <w:ind w:left="0" w:right="0" w:firstLine="560"/>
        <w:spacing w:before="450" w:after="450" w:line="312" w:lineRule="auto"/>
      </w:pPr>
      <w:r>
        <w:rPr>
          <w:rFonts w:ascii="宋体" w:hAnsi="宋体" w:eastAsia="宋体" w:cs="宋体"/>
          <w:color w:val="000"/>
          <w:sz w:val="28"/>
          <w:szCs w:val="28"/>
        </w:rPr>
        <w:t xml:space="preserve">中国人民一贯热爱自己的祖国，就像他那样被捕后，在监狱里写下了《可爱的中国》、《清贫》等，在敌人的刑罚面前，他毫不畏惧，毫不屈服，最后被敌人残忍地杀害。他是多么热爱自己的祖国!为了祖国的明天牺牲自己。邓稼先是我国核武器事业的开拓者和奠基人，他在我国核武器研制方面做出了巨大的贡献。1948年10月，邓稼先进入美国印第安纳州普渡大学物理学攻读研究生。邓稼先学习刻苦，成绩突出，仅用了一年零十个月的时间就获得了博士学位。在获得博士学位九天后，邓稼先便谢绝了老师和同校好友的挽留，正是因为爱国毅然决定回国建设一穷二白的祖国。爱国主义精神在中国生生不息，是中国不断发展壮大的强大精神动力。</w:t>
      </w:r>
    </w:p>
    <w:p>
      <w:pPr>
        <w:ind w:left="0" w:right="0" w:firstLine="560"/>
        <w:spacing w:before="450" w:after="450" w:line="312" w:lineRule="auto"/>
      </w:pPr>
      <w:r>
        <w:rPr>
          <w:rFonts w:ascii="宋体" w:hAnsi="宋体" w:eastAsia="宋体" w:cs="宋体"/>
          <w:color w:val="000"/>
          <w:sz w:val="28"/>
          <w:szCs w:val="28"/>
        </w:rPr>
        <w:t xml:space="preserve">天地轰鸣，房屋倒塌，家园掩埋。只刹那，满目疮痍，那些熟悉的面孔，那些熟悉的笑容在这一瞬间永恒的凝固了。这不是一部灾难片，这是__年5月12日14点28分汶川发生大地震的场景。孩子们失去了父母，爹娘没有了子女，妻子眼睁睁看着丈夫被泥土掩埋.......在汶川数以万计的遇难同胞面前，树木在哭泣，黄河在哭泣，大地在哭泣。大难无情人有情，全国人民众志成城，国家领导人亲临灾区，人民子弟兵，医疗队，志愿者在救灾第一线，他们冒着余震和塌方的危险，夜以继日地扒着废墟，还有灾区人民的自强不息，灾难一次次在这个群体面前退缩，这一刻，生命的奇迹响彻祖国的四面八方。</w:t>
      </w:r>
    </w:p>
    <w:p>
      <w:pPr>
        <w:ind w:left="0" w:right="0" w:firstLine="560"/>
        <w:spacing w:before="450" w:after="450" w:line="312" w:lineRule="auto"/>
      </w:pPr>
      <w:r>
        <w:rPr>
          <w:rFonts w:ascii="宋体" w:hAnsi="宋体" w:eastAsia="宋体" w:cs="宋体"/>
          <w:color w:val="000"/>
          <w:sz w:val="28"/>
          <w:szCs w:val="28"/>
        </w:rPr>
        <w:t xml:space="preserve">还有在抗击“非典”、战胜“冰灾”，“洪灾”，舟曲特大泥石流，玉树地震等一系列灾难中人们所表现出来坚强不屈，不正是伟大的中国精神吗!一曲曲动人的赞歌唱响神州大地。</w:t>
      </w:r>
    </w:p>
    <w:p>
      <w:pPr>
        <w:ind w:left="0" w:right="0" w:firstLine="560"/>
        <w:spacing w:before="450" w:after="450" w:line="312" w:lineRule="auto"/>
      </w:pPr>
      <w:r>
        <w:rPr>
          <w:rFonts w:ascii="宋体" w:hAnsi="宋体" w:eastAsia="宋体" w:cs="宋体"/>
          <w:color w:val="000"/>
          <w:sz w:val="28"/>
          <w:szCs w:val="28"/>
        </w:rPr>
        <w:t xml:space="preserve">21世纪的我们生活在一个科技日新月异的时代里，我们都不愁吃穿。而我们却不知今天的幸福生活是先辈的汗水与鲜血换来的。没有英雄们的努力，就没有今天生活的美好。我们决不能因为物质生活的富裕，而放弃对知识的探索，放弃对祖国的回报。我们应该牢记先人的教诲，踏着先烈的足迹，发扬中国精神，更加努力学习科学文化知识，长大后成为祖国的栋梁，振兴中华，报效祖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3一年级清明国旗下演讲稿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大家早上好，伴随着浓浓的春意，我们一起走进了四月，再过几天就是清明节了，今天国旗下讲话的主题是《缅怀革命先烈，继承光荣传统》。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作为小学生在新中国长在红旗下的我们，幸运地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黑体" w:hAnsi="黑体" w:eastAsia="黑体" w:cs="黑体"/>
          <w:color w:val="000000"/>
          <w:sz w:val="36"/>
          <w:szCs w:val="36"/>
          <w:b w:val="1"/>
          <w:bCs w:val="1"/>
        </w:rPr>
        <w:t xml:space="preserve">4一年级清明国旗下演讲稿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严冬在春风中消退，岁月在奋斗中远去，不知不觉又是一年清明时。今天，我们又来到烈士墓碑前，凭吊烈士的英魂，缅怀先烈的丰功伟绩。    </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个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面前宁死不屈，一身傲骨，表现了大无畏的英雄气概，为我们后人树立了光辉的榜样。   </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    </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和挑战。    </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青山肃立，绿水长歌，我们将永远铭记和颂扬革命先烈的事迹，继承先烈的遗志，努力学习，发奋图强，为祖国的建设贡献力量。   谢谢大家!</w:t>
      </w:r>
    </w:p>
    <w:p>
      <w:pPr>
        <w:ind w:left="0" w:right="0" w:firstLine="560"/>
        <w:spacing w:before="450" w:after="450" w:line="312" w:lineRule="auto"/>
      </w:pPr>
      <w:r>
        <w:rPr>
          <w:rFonts w:ascii="黑体" w:hAnsi="黑体" w:eastAsia="黑体" w:cs="黑体"/>
          <w:color w:val="000000"/>
          <w:sz w:val="36"/>
          <w:szCs w:val="36"/>
          <w:b w:val="1"/>
          <w:bCs w:val="1"/>
        </w:rPr>
        <w:t xml:space="preserve">5一年级清明国旗下演讲稿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古时也叫三月节，是二十四节气之一。在二十四个节气中，既是节气又是节日的只有清明。按“岁时百问”的说法：“万物生长此时，皆清洁而明净。故谓之清明。”古代清明前一天为“寒食节”，相传起于春秋时期晋文公悼念介子推“割股充饥”一事，后逐渐清明寒食合而为一。经上千年的演变，清明节日益发展成为举国上下十分重视的民俗节日。</w:t>
      </w:r>
    </w:p>
    <w:p>
      <w:pPr>
        <w:ind w:left="0" w:right="0" w:firstLine="560"/>
        <w:spacing w:before="450" w:after="450" w:line="312" w:lineRule="auto"/>
      </w:pPr>
      <w:r>
        <w:rPr>
          <w:rFonts w:ascii="宋体" w:hAnsi="宋体" w:eastAsia="宋体" w:cs="宋体"/>
          <w:color w:val="000"/>
          <w:sz w:val="28"/>
          <w:szCs w:val="28"/>
        </w:rPr>
        <w:t xml:space="preserve">清明节最突出的习俗是扫墓祭祖。冬去春来，草木萌生。人们想到了先人的坟茔，有否狐兔在穿穴打洞，会否因雨季来临而塌陷，所以要去亲临察看。在祭扫时，给坟墓铲除杂草，添加新土，供上祭品，举行简单的祭祀仪式，以表示对死者的怀念。除了给自家先人上坟外，如今，人们还会到烈士陵园扫墓，祭奠先烈英灵，继承革命遗志，清明节成为全国人民缅怀革命先烈的隆重节日。</w:t>
      </w:r>
    </w:p>
    <w:p>
      <w:pPr>
        <w:ind w:left="0" w:right="0" w:firstLine="560"/>
        <w:spacing w:before="450" w:after="450" w:line="312" w:lineRule="auto"/>
      </w:pPr>
      <w:r>
        <w:rPr>
          <w:rFonts w:ascii="宋体" w:hAnsi="宋体" w:eastAsia="宋体" w:cs="宋体"/>
          <w:color w:val="000"/>
          <w:sz w:val="28"/>
          <w:szCs w:val="28"/>
        </w:rPr>
        <w:t xml:space="preserve">清明节祭祖扫墓、追念先人功德的活动，与中国文化深层的祖先崇拜、孝道文化之间有着深刻的关系，而这种文化正是中国社会几千年来得以和谐稳定发展的一大文化支柱，有助于在古人与今人、前人与后人之间建立和谐的代际关系，进而促进人与人、人与自然之间的和谐关系，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清明又名“踏青节”。三月清明，春回大地，地温升高，草木萌动，在北方是“草色遥看近却无”，在江南则杨柳绽开，桃李芬芳，正是郊游的大好时光。旧时，清明时节的郊野之中，众人春游的场景是非常盛大热闹的。当时游乐活动在清明节俗中占有很重要的位置，差不多与祭祀平分秋色。宋代诗人吴惟信在《苏堤清明即事》一诗中写道：“梨花风起正清明，游子寻春半出城。日暮笙歌收拾去，万株杨柳属流莺。”更是形象地描绘了西湖春天美妙的景色，以及人们倾城游春的生动场景。沐浴着风和日丽的大好春光，尽情地享受这春天的温暖，正是大自然赋予我们的文化权利。</w:t>
      </w:r>
    </w:p>
    <w:p>
      <w:pPr>
        <w:ind w:left="0" w:right="0" w:firstLine="560"/>
        <w:spacing w:before="450" w:after="450" w:line="312" w:lineRule="auto"/>
      </w:pPr>
      <w:r>
        <w:rPr>
          <w:rFonts w:ascii="宋体" w:hAnsi="宋体" w:eastAsia="宋体" w:cs="宋体"/>
          <w:color w:val="000"/>
          <w:sz w:val="28"/>
          <w:szCs w:val="28"/>
        </w:rPr>
        <w:t xml:space="preserve">除了扫墓、踏青之外，古代的清明节，还有荡秋千、蹴鞠、放风筝等一系列风俗体育活动。相传这是因为清明节要寒食禁火，为了防止寒食冷餐伤身，所以大家来参加一些体育活动，以锻炼身体。使这个节日，在慎终追远的庄严中，融合了许多欢乐的气氛，到处是一派清新明丽的生动景象。</w:t>
      </w:r>
    </w:p>
    <w:p>
      <w:pPr>
        <w:ind w:left="0" w:right="0" w:firstLine="560"/>
        <w:spacing w:before="450" w:after="450" w:line="312" w:lineRule="auto"/>
      </w:pPr>
      <w:r>
        <w:rPr>
          <w:rFonts w:ascii="宋体" w:hAnsi="宋体" w:eastAsia="宋体" w:cs="宋体"/>
          <w:color w:val="000"/>
          <w:sz w:val="28"/>
          <w:szCs w:val="28"/>
        </w:rPr>
        <w:t xml:space="preserve">清明时节，是一个极富特色，非常特别的节日。我们追思赐与我们的先人，我们缅怀创造历史的英雄;我们可以在墓前与先人对话，也可以踏青放风筝亲近自然，去感受“踏花归去马蹄香”的惬意，去领略春光明媚、万物复苏!清明是逝者的欣慰，清明是生者的责任，清明是天空的坦然，清明是来路的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2025-04-01T08:02:48+08:00</dcterms:created>
  <dcterms:modified xsi:type="dcterms:W3CDTF">2025-04-01T08:02:48+08:00</dcterms:modified>
</cp:coreProperties>
</file>

<file path=docProps/custom.xml><?xml version="1.0" encoding="utf-8"?>
<Properties xmlns="http://schemas.openxmlformats.org/officeDocument/2006/custom-properties" xmlns:vt="http://schemas.openxmlformats.org/officeDocument/2006/docPropsVTypes"/>
</file>