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w:t>
      </w:r>
      <w:bookmarkEnd w:id="1"/>
    </w:p>
    <w:p>
      <w:pPr>
        <w:jc w:val="center"/>
        <w:spacing w:before="0" w:after="450"/>
      </w:pPr>
      <w:r>
        <w:rPr>
          <w:rFonts w:ascii="Arial" w:hAnsi="Arial" w:eastAsia="Arial" w:cs="Arial"/>
          <w:color w:val="999999"/>
          <w:sz w:val="20"/>
          <w:szCs w:val="20"/>
        </w:rPr>
        <w:t xml:space="preserve">来源：网络  作者：落花人独立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竞聘演讲它具有口语性、群众性、时限性、临场性、交流性等演讲的一般特点。但由于它是针对某一竞争目标而进行的，所以，除了这些共性外，它还具有以下“个性”。下面是小编为大家收集的关于竞聘演讲稿【范文】，欢迎大家阅读!　　竞聘演讲稿范文一　　我...</w:t>
      </w:r>
    </w:p>
    <w:p>
      <w:pPr>
        <w:ind w:left="0" w:right="0" w:firstLine="560"/>
        <w:spacing w:before="450" w:after="450" w:line="312" w:lineRule="auto"/>
      </w:pPr>
      <w:r>
        <w:rPr>
          <w:rFonts w:ascii="宋体" w:hAnsi="宋体" w:eastAsia="宋体" w:cs="宋体"/>
          <w:color w:val="000"/>
          <w:sz w:val="28"/>
          <w:szCs w:val="28"/>
        </w:rPr>
        <w:t xml:space="preserve">　　竞聘演讲它具有口语性、群众性、时限性、临场性、交流性等演讲的一般特点。但由于它是针对某一竞争目标而进行的，所以，除了这些共性外，它还具有以下“个性”。下面是小编为大家收集的关于竞聘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竞聘演讲稿范文一</w:t>
      </w:r>
    </w:p>
    <w:p>
      <w:pPr>
        <w:ind w:left="0" w:right="0" w:firstLine="560"/>
        <w:spacing w:before="450" w:after="450" w:line="312" w:lineRule="auto"/>
      </w:pPr>
      <w:r>
        <w:rPr>
          <w:rFonts w:ascii="宋体" w:hAnsi="宋体" w:eastAsia="宋体" w:cs="宋体"/>
          <w:color w:val="000"/>
          <w:sz w:val="28"/>
          <w:szCs w:val="28"/>
        </w:rPr>
        <w:t xml:space="preserve">　　我于94年毕业到23中学工作业已20_年，在这20_年里得到领导关怀和老师们的帮助，在23中这块肥沃的土地上我得到了很多很多，应该说作为同龄人能在23中这样的环境里工作、生活是非常幸运的。</w:t>
      </w:r>
    </w:p>
    <w:p>
      <w:pPr>
        <w:ind w:left="0" w:right="0" w:firstLine="560"/>
        <w:spacing w:before="450" w:after="450" w:line="312" w:lineRule="auto"/>
      </w:pPr>
      <w:r>
        <w:rPr>
          <w:rFonts w:ascii="宋体" w:hAnsi="宋体" w:eastAsia="宋体" w:cs="宋体"/>
          <w:color w:val="000"/>
          <w:sz w:val="28"/>
          <w:szCs w:val="28"/>
        </w:rPr>
        <w:t xml:space="preserve">　　今天我站在这里竞聘教导处的副主任职务，目的之一：就是把我得到的成功经验从管理者这个层面回报给23中学，使我的师弟师妹们尽快的成长起来、让23中学更加兴旺发达。目的之二：从个人发展角度讲，只有在新的起点上我才能更好的学习提高自己。</w:t>
      </w:r>
    </w:p>
    <w:p>
      <w:pPr>
        <w:ind w:left="0" w:right="0" w:firstLine="560"/>
        <w:spacing w:before="450" w:after="450" w:line="312" w:lineRule="auto"/>
      </w:pPr>
      <w:r>
        <w:rPr>
          <w:rFonts w:ascii="宋体" w:hAnsi="宋体" w:eastAsia="宋体" w:cs="宋体"/>
          <w:color w:val="000"/>
          <w:sz w:val="28"/>
          <w:szCs w:val="28"/>
        </w:rPr>
        <w:t xml:space="preserve">　　一、工作经历的简单回顾</w:t>
      </w:r>
    </w:p>
    <w:p>
      <w:pPr>
        <w:ind w:left="0" w:right="0" w:firstLine="560"/>
        <w:spacing w:before="450" w:after="450" w:line="312" w:lineRule="auto"/>
      </w:pPr>
      <w:r>
        <w:rPr>
          <w:rFonts w:ascii="宋体" w:hAnsi="宋体" w:eastAsia="宋体" w:cs="宋体"/>
          <w:color w:val="000"/>
          <w:sz w:val="28"/>
          <w:szCs w:val="28"/>
        </w:rPr>
        <w:t xml:space="preserve">　　班主任工作方面：参加工作的第二年担任班主任的工作，在这些年中成功和失败的经历伴随着我不断以一个探险者的姿态前进着，我在贯彻校领导办学思想的同时，努力实现我自己管理班级的理念：那就是------人本的意识、团队的精神、自律的习惯。努力培养学生的优势心理和自我管理的能力。在学生成长的同时我也得到了极大的锻炼，此时我深深体会到教学相长的真正含义。我在20_年暑期开始担任小班的班主任工作，20_年暑期被校长聘为年级主任，20_年暑期被评为大连市德育先进个人，20_年暑期被评为大连市优秀班主任，20_年三月被辽宁师范大学聘为兼职教授给在校的本科生上班主任工作艺术一课，受到辽宁师范大学师生的好评。</w:t>
      </w:r>
    </w:p>
    <w:p>
      <w:pPr>
        <w:ind w:left="0" w:right="0" w:firstLine="560"/>
        <w:spacing w:before="450" w:after="450" w:line="312" w:lineRule="auto"/>
      </w:pPr>
      <w:r>
        <w:rPr>
          <w:rFonts w:ascii="宋体" w:hAnsi="宋体" w:eastAsia="宋体" w:cs="宋体"/>
          <w:color w:val="000"/>
          <w:sz w:val="28"/>
          <w:szCs w:val="28"/>
        </w:rPr>
        <w:t xml:space="preserve">　　教学工作方面：在大学参加教育实习结束的时候，我问指导教师如何才能成为一名优秀的物理教师。得到的答案是“诚实做人，踏实工作”这八个字。这20_年来，我一直用这八个字来反思自己。在工作中我发现一条成长的捷径：</w:t>
      </w:r>
    </w:p>
    <w:p>
      <w:pPr>
        <w:ind w:left="0" w:right="0" w:firstLine="560"/>
        <w:spacing w:before="450" w:after="450" w:line="312" w:lineRule="auto"/>
      </w:pPr>
      <w:r>
        <w:rPr>
          <w:rFonts w:ascii="宋体" w:hAnsi="宋体" w:eastAsia="宋体" w:cs="宋体"/>
          <w:color w:val="000"/>
          <w:sz w:val="28"/>
          <w:szCs w:val="28"/>
        </w:rPr>
        <w:t xml:space="preserve">　　第一：敢于承担任务，多上公开课。因此，我于97年参加大连市青年教师的评优课获得说课、上课的第一名，同年参加辽宁省的青年教师大奖赛我是唯一名工作刚满三年的获奖教师。我当时的目标是5年后再参加一次这样的比赛，因此20_年我又一次获得大连市青年教师说课、上课比赛的第一名，同年在辽宁省的比赛中获得一等奖。20_年我因为是评委失去了参赛的资格。在这些年中，我多次参加公开课的活动，从95年到20_年我自己有记录的大型公开课、示范课、评优课、观摩课共计18节。</w:t>
      </w:r>
    </w:p>
    <w:p>
      <w:pPr>
        <w:ind w:left="0" w:right="0" w:firstLine="560"/>
        <w:spacing w:before="450" w:after="450" w:line="312" w:lineRule="auto"/>
      </w:pPr>
      <w:r>
        <w:rPr>
          <w:rFonts w:ascii="宋体" w:hAnsi="宋体" w:eastAsia="宋体" w:cs="宋体"/>
          <w:color w:val="000"/>
          <w:sz w:val="28"/>
          <w:szCs w:val="28"/>
        </w:rPr>
        <w:t xml:space="preserve">　　第二：要把教学中的经验文本化。因此我在工作之余广泛的阅读与教学相关的报刊、杂志，积极撰写教学论文，先后在《大连教育》《物理周刊》《中学物理》《中学物理教学探讨》《学科资源》及大连市物理年会、辽宁省物理年会共计发表论文20多篇，先后成为《中学物理》《物理教学参考》杂志的通讯员，现为《物理周刊》《学科资源》杂志的特约撰稿人。本学期有三篇论文在《学科资源》杂志上发表，还有一篇文章正在审定中，这半学期陆续接到《物理周刊》12篇文章和习题的用稿通知，还有4篇在审理之中，还有一个复习专栏的5篇文章的约稿通知。现在是《学科资源》杂志的特约审稿教师，曾推荐杜宇娟、方燕梅、郭伟强、邓奇志、胡春海老师等在报纸杂志上发表文章。</w:t>
      </w:r>
    </w:p>
    <w:p>
      <w:pPr>
        <w:ind w:left="0" w:right="0" w:firstLine="560"/>
        <w:spacing w:before="450" w:after="450" w:line="312" w:lineRule="auto"/>
      </w:pPr>
      <w:r>
        <w:rPr>
          <w:rFonts w:ascii="宋体" w:hAnsi="宋体" w:eastAsia="宋体" w:cs="宋体"/>
          <w:color w:val="000"/>
          <w:sz w:val="28"/>
          <w:szCs w:val="28"/>
        </w:rPr>
        <w:t xml:space="preserve">　　第三：走出校园，建立广泛联系。20_年我当选为大连市物理中心组7名教师中年龄最小的一位教师。独立主持教研活动多次，多次在全市的教研活动中担当中心发言人，先后在大连广播电台，大连电视台，大连半岛晨报、大连教育网等媒体做过高考报志愿、高考估分、高考复习的指导工作。多次参加教辅材料的编写工作，在这方面有丰富的经验。20_年参加大连市全体高中学生毕业会考的试题命题工作、20_年参加大连电视台天歌传媒组织的《点石成金》系列光盘的录制工作，我本人独立承担两张光盘的录制任务、20_年被辽宁省思维学会聘请参加20_年辽宁省高考物理学科的分析与06高考复习的主讲人。20_年11月被校长聘为物理教研组长，20_年11月我被破格评委大连市物理骨干教师，20_年4月到深圳参加全国新课程高级研修班学习，20_年5月当选为大连市物理教育学会常务理事。</w:t>
      </w:r>
    </w:p>
    <w:p>
      <w:pPr>
        <w:ind w:left="0" w:right="0" w:firstLine="560"/>
        <w:spacing w:before="450" w:after="450" w:line="312" w:lineRule="auto"/>
      </w:pPr>
      <w:r>
        <w:rPr>
          <w:rFonts w:ascii="宋体" w:hAnsi="宋体" w:eastAsia="宋体" w:cs="宋体"/>
          <w:color w:val="000"/>
          <w:sz w:val="28"/>
          <w:szCs w:val="28"/>
        </w:rPr>
        <w:t xml:space="preserve">　　在担任物理组长期间，我努力搭建桥梁建立物理组与外界之间的广泛联系，给年轻得教师创造发展的机会，先后有郭伟强、胡春海、杜宇娟、刘旭、李宁等上过全市的公开课。在物理组的发展上，我给物理组定的目标是：和谐发展，百花齐放，教育教学双丰收。现在物理组14名教师中有10名教师担任班主任工作。</w:t>
      </w:r>
    </w:p>
    <w:p>
      <w:pPr>
        <w:ind w:left="0" w:right="0" w:firstLine="560"/>
        <w:spacing w:before="450" w:after="450" w:line="312" w:lineRule="auto"/>
      </w:pPr>
      <w:r>
        <w:rPr>
          <w:rFonts w:ascii="宋体" w:hAnsi="宋体" w:eastAsia="宋体" w:cs="宋体"/>
          <w:color w:val="000"/>
          <w:sz w:val="28"/>
          <w:szCs w:val="28"/>
        </w:rPr>
        <w:t xml:space="preserve">　　二、个人的三点想法</w:t>
      </w:r>
    </w:p>
    <w:p>
      <w:pPr>
        <w:ind w:left="0" w:right="0" w:firstLine="560"/>
        <w:spacing w:before="450" w:after="450" w:line="312" w:lineRule="auto"/>
      </w:pPr>
      <w:r>
        <w:rPr>
          <w:rFonts w:ascii="宋体" w:hAnsi="宋体" w:eastAsia="宋体" w:cs="宋体"/>
          <w:color w:val="000"/>
          <w:sz w:val="28"/>
          <w:szCs w:val="28"/>
        </w:rPr>
        <w:t xml:space="preserve">　　1 、我总是认为个人的成长离不开群体的提高，只有群体提高了我才能更好的得到发展。因此我主张百花齐放，不提倡一枝独秀。这就是我在教研组内经常谈到的水涨船高的理念。我个人认为应该把年级组任的工作经验和教研组长的经验加以推广。</w:t>
      </w:r>
    </w:p>
    <w:p>
      <w:pPr>
        <w:ind w:left="0" w:right="0" w:firstLine="560"/>
        <w:spacing w:before="450" w:after="450" w:line="312" w:lineRule="auto"/>
      </w:pPr>
      <w:r>
        <w:rPr>
          <w:rFonts w:ascii="宋体" w:hAnsi="宋体" w:eastAsia="宋体" w:cs="宋体"/>
          <w:color w:val="000"/>
          <w:sz w:val="28"/>
          <w:szCs w:val="28"/>
        </w:rPr>
        <w:t xml:space="preserve">　　2、现代化教育的发展催生教师专业化的发展，信息技术在教学中的应用是教师专业化发展的标志之一。我更应该把我学习到的教学理念和理论、多媒体在教学中应用的技术，优秀的教育资源从物理组内的资源共享推广到全校范围内教师之间的资源共享。</w:t>
      </w:r>
    </w:p>
    <w:p>
      <w:pPr>
        <w:ind w:left="0" w:right="0" w:firstLine="560"/>
        <w:spacing w:before="450" w:after="450" w:line="312" w:lineRule="auto"/>
      </w:pPr>
      <w:r>
        <w:rPr>
          <w:rFonts w:ascii="宋体" w:hAnsi="宋体" w:eastAsia="宋体" w:cs="宋体"/>
          <w:color w:val="000"/>
          <w:sz w:val="28"/>
          <w:szCs w:val="28"/>
        </w:rPr>
        <w:t xml:space="preserve">　　3、在年级主任和教研组长的工作中，我对自己定位是一个上下沟通的桥梁、把每个优秀分子凝聚在一起的催化剂。我一直认为，一个成功的管理者是使每一个人充分发挥自己的长处，为我们的集体服务。我认为教导处是沟通校长室和广大一线教师的枢纽，主要工作是把校长室的教育、教学理念变成可操作的教育、教学活动。能把一线教师教育教学过程中存在困难及时帮助处理或者反馈给校长室。因此我认为在这样的部门工作，能更好的发挥我的作用。</w:t>
      </w:r>
    </w:p>
    <w:p>
      <w:pPr>
        <w:ind w:left="0" w:right="0" w:firstLine="560"/>
        <w:spacing w:before="450" w:after="450" w:line="312" w:lineRule="auto"/>
      </w:pPr>
      <w:r>
        <w:rPr>
          <w:rFonts w:ascii="宋体" w:hAnsi="宋体" w:eastAsia="宋体" w:cs="宋体"/>
          <w:color w:val="000"/>
          <w:sz w:val="28"/>
          <w:szCs w:val="28"/>
        </w:rPr>
        <w:t xml:space="preserve">　　各位老师，今天在这里谈我的经历和想法，就我本人而言已经超越了三年前的我，因为那次我没有敢走到前台。如果大家认可我，我将努力工作实现我的理想。如果大家不认可我，说明我的能力不适合在这个位置上工作。在今后的工作中：一方面我要支持这些次竞聘的成功者，不论何人竞聘成功都要为23中发展而努力工作。另一方面我要通过工作、学习来提高自己的能力，争取下次竞聘的成功。因为我的人生理念是：一但选定目标，我将永往直前，永不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竞聘演讲稿范文二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我首先感谢大家对我的信任和支持，给我这个机会参加办公室主任竞聘演讲!</w:t>
      </w:r>
    </w:p>
    <w:p>
      <w:pPr>
        <w:ind w:left="0" w:right="0" w:firstLine="560"/>
        <w:spacing w:before="450" w:after="450" w:line="312" w:lineRule="auto"/>
      </w:pPr>
      <w:r>
        <w:rPr>
          <w:rFonts w:ascii="宋体" w:hAnsi="宋体" w:eastAsia="宋体" w:cs="宋体"/>
          <w:color w:val="000"/>
          <w:sz w:val="28"/>
          <w:szCs w:val="28"/>
        </w:rPr>
        <w:t xml:space="preserve">　　我叫刘天明，现年36岁，毕业于南昌大学，现任公司办公室副主任，我竞聘的岗位是办公室主任。我之所以竞聘办公室主任这个职位，是因为我具有以下几个优势：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　　一、具有较为全面的专业知识。自参加工作以来我始终不忘记读书，勤钻研、善思考、多研究，不断地丰富自己，提高自己。除了日常经常浏览各专业网站，了解专业信息外，还自学英语课程，以适应全球化发展。20_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　　二、具有较为丰富的实践经验。1995年毕业后就在****工作，1997年调入****公司开始就一直从事办公室工作，深知办公室工作在公司中的地位、作用，知道办公室的职责、任务和规范、明白办公室工作人员所必备的素质和要求。尤其是20_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　　三、具有较强的工作能力。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　　四、具有较好的年龄优势。我们的公司很年轻，相对于29岁的平均年龄我还是有年轻的优势。是的，我还年轻，身体健康、精力旺盛、敬业精神强，能够全身心地投入到自己所热爱的工作中去。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　　一、科学规范地做好日常事务工作。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二、搞好综合协调，提高办公效率。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三、当好参谋助手，服务企业。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办公室工作光荣而辛苦，需要有强烈的事业心和责任感，需要有较强的工作能力和工作艺术，我将不断地提高自身素质，积极向党组织靠拢，服从组织安排，以“三个代表”重要思想和xx大精神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公司辉煌灿烂的明天。我更想说的是如果我在竞争中不能取胜，我仍将一如既往地努力工作，为公司奉献自已的微薄力量。谢谢!</w:t>
      </w:r>
    </w:p>
    <w:p>
      <w:pPr>
        <w:ind w:left="0" w:right="0" w:firstLine="560"/>
        <w:spacing w:before="450" w:after="450" w:line="312" w:lineRule="auto"/>
      </w:pPr>
      <w:r>
        <w:rPr>
          <w:rFonts w:ascii="黑体" w:hAnsi="黑体" w:eastAsia="黑体" w:cs="黑体"/>
          <w:color w:val="000000"/>
          <w:sz w:val="36"/>
          <w:szCs w:val="36"/>
          <w:b w:val="1"/>
          <w:bCs w:val="1"/>
        </w:rPr>
        <w:t xml:space="preserve">　　竞聘演讲稿范文三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党组给予我展示自我的舞台和施展才华的机会!中层干部实行公平、公正、公开地竞争上岗，这是深化人事制度改革的重大举措，也是我办加强干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　　我叫***，襄樊市人，生于*年1月，*年考入电子技术学院电子计算机工程专业，*年加入党组织，*年本科毕业，获工科学士学位。</w:t>
      </w:r>
    </w:p>
    <w:p>
      <w:pPr>
        <w:ind w:left="0" w:right="0" w:firstLine="560"/>
        <w:spacing w:before="450" w:after="450" w:line="312" w:lineRule="auto"/>
      </w:pPr>
      <w:r>
        <w:rPr>
          <w:rFonts w:ascii="宋体" w:hAnsi="宋体" w:eastAsia="宋体" w:cs="宋体"/>
          <w:color w:val="000"/>
          <w:sz w:val="28"/>
          <w:szCs w:val="28"/>
        </w:rPr>
        <w:t xml:space="preserve">　　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　　今天，我竞争的职位是综合科科长，理由有三点：第一点，我认为这有利于提高自己的综合素质，全面发展自己。古语说得好：流水不腐，户枢不蠹。我在大学期间一直从事共青团的工作，分配在三亚警备区机要科后，从事技术工作，多次参加技术比武，荣立过三等功。在司令部管理科期间主要从事机关日常管理工作和5个直属连队的政治工作。1995年转业到编办，**年主持行政编制科业务。</w:t>
      </w:r>
    </w:p>
    <w:p>
      <w:pPr>
        <w:ind w:left="0" w:right="0" w:firstLine="560"/>
        <w:spacing w:before="450" w:after="450" w:line="312" w:lineRule="auto"/>
      </w:pPr>
      <w:r>
        <w:rPr>
          <w:rFonts w:ascii="宋体" w:hAnsi="宋体" w:eastAsia="宋体" w:cs="宋体"/>
          <w:color w:val="000"/>
          <w:sz w:val="28"/>
          <w:szCs w:val="28"/>
        </w:rPr>
        <w:t xml:space="preserve">　　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干一行，爱一行，专一行。尤其是20_年的军旅生涯，培养了我严明的组织纪律性、吃苦耐劳的优良品质、雷厉风行的工作作风，这是干好一切工作的基矗</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　　第三，我办事稳妥，处世严谨，在廉洁自律上要求严格，这是做好一切工作的保证。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　　从综合科的职能看，综合性较强、职能繁杂，担负着政工、办公室内务，文字综合及机构的管理等多项工作。综合科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　　第一，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　　第二，我具备一定的文字综合能力。本身具有良好的文学基础，加之长期机关工作的锻炼，尤其是近年来编办领导的加压和培养，使我兼备文字方面的能力和优势。现已形成十余万字的文字材料，每年都有一篇文章在省级以上的刊物发表。</w:t>
      </w:r>
    </w:p>
    <w:p>
      <w:pPr>
        <w:ind w:left="0" w:right="0" w:firstLine="560"/>
        <w:spacing w:before="450" w:after="450" w:line="312" w:lineRule="auto"/>
      </w:pPr>
      <w:r>
        <w:rPr>
          <w:rFonts w:ascii="宋体" w:hAnsi="宋体" w:eastAsia="宋体" w:cs="宋体"/>
          <w:color w:val="000"/>
          <w:sz w:val="28"/>
          <w:szCs w:val="28"/>
        </w:rPr>
        <w:t xml:space="preserve">　　第三，我有一定的组织协调能力和管理工作经验。综合科的工作，除财务外，其他所有工作我都在不同时期不同程度地实践过。政治工作、机关内部管理工作、接待工作等，我都曾在三亚警备区司令部机要科和管理科期间，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　　以上决定了我能够更快地进入综合科科长角色，开展工作。如果我能够竞争上综合科科长这个职位，我将在党组的领导下，坚持“一个原则”，实现“两个转变”，抓好“四项工作”。具体地讲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　　(一)坚持“一个原则”</w:t>
      </w:r>
    </w:p>
    <w:p>
      <w:pPr>
        <w:ind w:left="0" w:right="0" w:firstLine="560"/>
        <w:spacing w:before="450" w:after="450" w:line="312" w:lineRule="auto"/>
      </w:pPr>
      <w:r>
        <w:rPr>
          <w:rFonts w:ascii="宋体" w:hAnsi="宋体" w:eastAsia="宋体" w:cs="宋体"/>
          <w:color w:val="000"/>
          <w:sz w:val="28"/>
          <w:szCs w:val="28"/>
        </w:rPr>
        <w:t xml:space="preserve">　　就是坚持“上为党组分忧、下为干部服务”的原则。综合科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角色的转变。即由在行政编制科时一个人独立工作向组织领导者角色转变。既当指挥员，又当战斗员，带领综合科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　　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　　(三)抓好“四项工作”</w:t>
      </w:r>
    </w:p>
    <w:p>
      <w:pPr>
        <w:ind w:left="0" w:right="0" w:firstLine="560"/>
        <w:spacing w:before="450" w:after="450" w:line="312" w:lineRule="auto"/>
      </w:pPr>
      <w:r>
        <w:rPr>
          <w:rFonts w:ascii="宋体" w:hAnsi="宋体" w:eastAsia="宋体" w:cs="宋体"/>
          <w:color w:val="000"/>
          <w:sz w:val="28"/>
          <w:szCs w:val="28"/>
        </w:rPr>
        <w:t xml:space="preserve">　　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　　二是抓好调研摸实情。综合科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560"/>
        <w:spacing w:before="450" w:after="450" w:line="312" w:lineRule="auto"/>
      </w:pPr>
      <w:r>
        <w:rPr>
          <w:rFonts w:ascii="宋体" w:hAnsi="宋体" w:eastAsia="宋体" w:cs="宋体"/>
          <w:color w:val="000"/>
          <w:sz w:val="28"/>
          <w:szCs w:val="28"/>
        </w:rPr>
        <w:t xml:space="preserve">　　三是抓好制度促管理。我办“三讲”教育开展以来，办公室很多管理制度得以制订、补充和完善，如何将这些制度落实，并根据形势发展需要加以修定，这将是综合科的一项长期而重要的工作。作为综合科科长，一定要在党组的领导下，将制度落实工作常抓不懈。</w:t>
      </w:r>
    </w:p>
    <w:p>
      <w:pPr>
        <w:ind w:left="0" w:right="0" w:firstLine="560"/>
        <w:spacing w:before="450" w:after="450" w:line="312" w:lineRule="auto"/>
      </w:pPr>
      <w:r>
        <w:rPr>
          <w:rFonts w:ascii="宋体" w:hAnsi="宋体" w:eastAsia="宋体" w:cs="宋体"/>
          <w:color w:val="000"/>
          <w:sz w:val="28"/>
          <w:szCs w:val="28"/>
        </w:rPr>
        <w:t xml:space="preserve">　　四是抓好勤政树形象。</w:t>
      </w:r>
    </w:p>
    <w:p>
      <w:pPr>
        <w:ind w:left="0" w:right="0" w:firstLine="560"/>
        <w:spacing w:before="450" w:after="450" w:line="312" w:lineRule="auto"/>
      </w:pPr>
      <w:r>
        <w:rPr>
          <w:rFonts w:ascii="宋体" w:hAnsi="宋体" w:eastAsia="宋体" w:cs="宋体"/>
          <w:color w:val="000"/>
          <w:sz w:val="28"/>
          <w:szCs w:val="28"/>
        </w:rPr>
        <w:t xml:space="preserve">　　编办是党委、政府的职能部门，只有勤政、廉政，才能保持在社会上的良好形象。作为综合科科长，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2025-01-30T15:17:31+08:00</dcterms:created>
  <dcterms:modified xsi:type="dcterms:W3CDTF">2025-01-30T15:17:31+08:00</dcterms:modified>
</cp:coreProperties>
</file>

<file path=docProps/custom.xml><?xml version="1.0" encoding="utf-8"?>
<Properties xmlns="http://schemas.openxmlformats.org/officeDocument/2006/custom-properties" xmlns:vt="http://schemas.openxmlformats.org/officeDocument/2006/docPropsVTypes"/>
</file>