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残疾学生义卖会讲话7篇范文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需要使用讲话稿的情况越来越多，讲话稿一般是开会前或出席重要场合前准备的发言稿。怎么写讲话稿才能避免踩雷呢?下面是小编帮大家整理的残疾学生义卖会讲话，供大家参考借鉴，希望可以帮助到有需要的朋友。残疾学生义卖会讲话1各位家长...</w:t>
      </w:r>
    </w:p>
    <w:p>
      <w:pPr>
        <w:ind w:left="0" w:right="0" w:firstLine="560"/>
        <w:spacing w:before="450" w:after="450" w:line="312" w:lineRule="auto"/>
      </w:pPr>
      <w:r>
        <w:rPr>
          <w:rFonts w:ascii="宋体" w:hAnsi="宋体" w:eastAsia="宋体" w:cs="宋体"/>
          <w:color w:val="000"/>
          <w:sz w:val="28"/>
          <w:szCs w:val="28"/>
        </w:rPr>
        <w:t xml:space="preserve">在我们平凡的日常里，需要使用讲话稿的情况越来越多，讲话稿一般是开会前或出席重要场合前准备的发言稿。怎么写讲话稿才能避免踩雷呢?下面是小编帮大家整理的残疾学生义卖会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残疾学生义卖会讲话1</w:t>
      </w:r>
    </w:p>
    <w:p>
      <w:pPr>
        <w:ind w:left="0" w:right="0" w:firstLine="560"/>
        <w:spacing w:before="450" w:after="450" w:line="312" w:lineRule="auto"/>
      </w:pPr>
      <w:r>
        <w:rPr>
          <w:rFonts w:ascii="宋体" w:hAnsi="宋体" w:eastAsia="宋体" w:cs="宋体"/>
          <w:color w:val="000"/>
          <w:sz w:val="28"/>
          <w:szCs w:val="28"/>
        </w:rPr>
        <w:t xml:space="preserve">各位家长、老师、孩子们：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鸟语花香、阳光明媚的日子里，我们幼儿园精心策划、组织、安排了这次“小手传大爱”六一爱心义卖活动。这项活动得到了各位家长的支持和全体师生的积极参与，借此机会，我代表幼儿园向各位家长朋友们表示最热烈的欢迎，向为这次活动作了大量准备工作的全体师生表示最衷心的感谢!</w:t>
      </w:r>
    </w:p>
    <w:p>
      <w:pPr>
        <w:ind w:left="0" w:right="0" w:firstLine="560"/>
        <w:spacing w:before="450" w:after="450" w:line="312" w:lineRule="auto"/>
      </w:pPr>
      <w:r>
        <w:rPr>
          <w:rFonts w:ascii="宋体" w:hAnsi="宋体" w:eastAsia="宋体" w:cs="宋体"/>
          <w:color w:val="000"/>
          <w:sz w:val="28"/>
          <w:szCs w:val="28"/>
        </w:rPr>
        <w:t xml:space="preserve">孩子们，当你开开心心地来到幼儿园，无忧无虑地享受生活的时候，你可知道，在我们身边还有一些孩子因为家庭的变故或自身的残疾而从此失去欢乐??你的帮助或许只要一点点就能让他们看到希望的光芒，感受到社会大家庭的温暖。让我们从自身做起，把关爱行动落到实处。让我们从身边小事做起，从这次的“爱心义卖”做起，帮助那些不幸的孩子。也许你付出的只是几元钱，但体现的却是生命的热情和关爱。赠人玫瑰，手有余香。我相信，在大家的共同努力下，幼儿园的“小手传大爱”爱心义卖活动一定能取得圆满成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最后，祝各位家长朋友及全园教职员工身体健康，万事如意! 祝小朋友们节日快乐，健康成长!愿我们的活动能给每个人带来快乐和幸福!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1963年3月5日，毛泽东主席发出了“向雷锋同志学习”的号召，而今，52年过去了，“雷锋”已经不仅仅是个普通的名字，嫣然成为一种高尚品格一种坚定信念的代名词。今天，我们在这里隆重集会，一起用行动去弘扬雷锋精神。下面我宣布云浮市第一中学“手拉手”助学基金暨爱心义卖活动启动仪式现在开始!</w:t>
      </w:r>
    </w:p>
    <w:p>
      <w:pPr>
        <w:ind w:left="0" w:right="0" w:firstLine="560"/>
        <w:spacing w:before="450" w:after="450" w:line="312" w:lineRule="auto"/>
      </w:pPr>
      <w:r>
        <w:rPr>
          <w:rFonts w:ascii="宋体" w:hAnsi="宋体" w:eastAsia="宋体" w:cs="宋体"/>
          <w:color w:val="000"/>
          <w:sz w:val="28"/>
          <w:szCs w:val="28"/>
        </w:rPr>
        <w:t xml:space="preserve">本次启动仪式共3项议程：</w:t>
      </w:r>
    </w:p>
    <w:p>
      <w:pPr>
        <w:ind w:left="0" w:right="0" w:firstLine="560"/>
        <w:spacing w:before="450" w:after="450" w:line="312" w:lineRule="auto"/>
      </w:pPr>
      <w:r>
        <w:rPr>
          <w:rFonts w:ascii="宋体" w:hAnsi="宋体" w:eastAsia="宋体" w:cs="宋体"/>
          <w:color w:val="000"/>
          <w:sz w:val="28"/>
          <w:szCs w:val="28"/>
        </w:rPr>
        <w:t xml:space="preserve">一、学生代表发言。</w:t>
      </w:r>
    </w:p>
    <w:p>
      <w:pPr>
        <w:ind w:left="0" w:right="0" w:firstLine="560"/>
        <w:spacing w:before="450" w:after="450" w:line="312" w:lineRule="auto"/>
      </w:pPr>
      <w:r>
        <w:rPr>
          <w:rFonts w:ascii="宋体" w:hAnsi="宋体" w:eastAsia="宋体" w:cs="宋体"/>
          <w:color w:val="000"/>
          <w:sz w:val="28"/>
          <w:szCs w:val="28"/>
        </w:rPr>
        <w:t xml:space="preserve">二、各年级学生代表代表发言。</w:t>
      </w:r>
    </w:p>
    <w:p>
      <w:pPr>
        <w:ind w:left="0" w:right="0" w:firstLine="560"/>
        <w:spacing w:before="450" w:after="450" w:line="312" w:lineRule="auto"/>
      </w:pPr>
      <w:r>
        <w:rPr>
          <w:rFonts w:ascii="宋体" w:hAnsi="宋体" w:eastAsia="宋体" w:cs="宋体"/>
          <w:color w:val="000"/>
          <w:sz w:val="28"/>
          <w:szCs w:val="28"/>
        </w:rPr>
        <w:t xml:space="preserve">三、学校______校长作重要讲话。</w:t>
      </w:r>
    </w:p>
    <w:p>
      <w:pPr>
        <w:ind w:left="0" w:right="0" w:firstLine="560"/>
        <w:spacing w:before="450" w:after="450" w:line="312" w:lineRule="auto"/>
      </w:pPr>
      <w:r>
        <w:rPr>
          <w:rFonts w:ascii="宋体" w:hAnsi="宋体" w:eastAsia="宋体" w:cs="宋体"/>
          <w:color w:val="000"/>
          <w:sz w:val="28"/>
          <w:szCs w:val="28"/>
        </w:rPr>
        <w:t xml:space="preserve">下面进行大会的第一议程，有请——同学发言;谢谢——同学的倡议。 接下来进行大会的第二项议程：</w:t>
      </w:r>
    </w:p>
    <w:p>
      <w:pPr>
        <w:ind w:left="0" w:right="0" w:firstLine="560"/>
        <w:spacing w:before="450" w:after="450" w:line="312" w:lineRule="auto"/>
      </w:pPr>
      <w:r>
        <w:rPr>
          <w:rFonts w:ascii="宋体" w:hAnsi="宋体" w:eastAsia="宋体" w:cs="宋体"/>
          <w:color w:val="000"/>
          <w:sz w:val="28"/>
          <w:szCs w:val="28"/>
        </w:rPr>
        <w:t xml:space="preserve">有请高一级同学发言，感谢 同学的发言。</w:t>
      </w:r>
    </w:p>
    <w:p>
      <w:pPr>
        <w:ind w:left="0" w:right="0" w:firstLine="560"/>
        <w:spacing w:before="450" w:after="450" w:line="312" w:lineRule="auto"/>
      </w:pPr>
      <w:r>
        <w:rPr>
          <w:rFonts w:ascii="宋体" w:hAnsi="宋体" w:eastAsia="宋体" w:cs="宋体"/>
          <w:color w:val="000"/>
          <w:sz w:val="28"/>
          <w:szCs w:val="28"/>
        </w:rPr>
        <w:t xml:space="preserve">有请高二级同学发言，感谢 同学的发言。</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有请高三级同学发言，感谢 同学的发言。</w:t>
      </w:r>
    </w:p>
    <w:p>
      <w:pPr>
        <w:ind w:left="0" w:right="0" w:firstLine="560"/>
        <w:spacing w:before="450" w:after="450" w:line="312" w:lineRule="auto"/>
      </w:pPr>
      <w:r>
        <w:rPr>
          <w:rFonts w:ascii="宋体" w:hAnsi="宋体" w:eastAsia="宋体" w:cs="宋体"/>
          <w:color w:val="000"/>
          <w:sz w:val="28"/>
          <w:szCs w:val="28"/>
        </w:rPr>
        <w:t xml:space="preserve">听了同学们的发言，我感受到了同学们的真诚和热情。在我们的校园内还有很多同学因为学费生活费而发愁，困难每个人都会遇到，在我们最困难的时候，最渴望的就是能够得到别人真心的帮助。也许因为我们点滴的付出能让本已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下面进行今天大会的第三项议程，有请学校______校长作重要讲话，大家鼓掌欢迎。</w:t>
      </w:r>
    </w:p>
    <w:p>
      <w:pPr>
        <w:ind w:left="0" w:right="0" w:firstLine="560"/>
        <w:spacing w:before="450" w:after="450" w:line="312" w:lineRule="auto"/>
      </w:pPr>
      <w:r>
        <w:rPr>
          <w:rFonts w:ascii="宋体" w:hAnsi="宋体" w:eastAsia="宋体" w:cs="宋体"/>
          <w:color w:val="000"/>
          <w:sz w:val="28"/>
          <w:szCs w:val="28"/>
        </w:rPr>
        <w:t xml:space="preserve">感谢________的讲话。会后请各处室级组认真学习贯彻覃校的讲话内容，并认真组织落实相关工作。</w:t>
      </w:r>
    </w:p>
    <w:p>
      <w:pPr>
        <w:ind w:left="0" w:right="0" w:firstLine="560"/>
        <w:spacing w:before="450" w:after="450" w:line="312" w:lineRule="auto"/>
      </w:pPr>
      <w:r>
        <w:rPr>
          <w:rFonts w:ascii="宋体" w:hAnsi="宋体" w:eastAsia="宋体" w:cs="宋体"/>
          <w:color w:val="000"/>
          <w:sz w:val="28"/>
          <w:szCs w:val="28"/>
        </w:rPr>
        <w:t xml:space="preserve">本次启动仪式到此结束，请体育老师组织各班有秩序的退场。</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残疾学生义卖会讲话3</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今天，我们全体师生在这里隆重集会，举行“手拉手”助学基金暨爱心义卖活动启动仪式。</w:t>
      </w:r>
    </w:p>
    <w:p>
      <w:pPr>
        <w:ind w:left="0" w:right="0" w:firstLine="560"/>
        <w:spacing w:before="450" w:after="450" w:line="312" w:lineRule="auto"/>
      </w:pPr>
      <w:r>
        <w:rPr>
          <w:rFonts w:ascii="宋体" w:hAnsi="宋体" w:eastAsia="宋体" w:cs="宋体"/>
          <w:color w:val="000"/>
          <w:sz w:val="28"/>
          <w:szCs w:val="28"/>
        </w:rPr>
        <w:t xml:space="preserve">近三年来我校的硬件变化是巨大的。与此同时我们更是加大了学校的文化建设投入，____年我们提出了“日行一善”为主题的德育活动，从生活中的小事出发，营造出浓浓的“知善、扬善、行善”良好校园氛围。有了____年“日行一善”的基础，____年我们提出了“悦善校园”实践活动，使我们的同学在“日行一善”基础上，养成博览群书的好习惯。今年我们又提出以“懿德·忠孝·仁义”为主题文化实践活动，通过今年的活动我衷心的希望我们的同学能向着“懿德高风，令人景仰”的方向去努力，营造人人向善的校园文化氛围。</w:t>
      </w:r>
    </w:p>
    <w:p>
      <w:pPr>
        <w:ind w:left="0" w:right="0" w:firstLine="560"/>
        <w:spacing w:before="450" w:after="450" w:line="312" w:lineRule="auto"/>
      </w:pPr>
      <w:r>
        <w:rPr>
          <w:rFonts w:ascii="宋体" w:hAnsi="宋体" w:eastAsia="宋体" w:cs="宋体"/>
          <w:color w:val="000"/>
          <w:sz w:val="28"/>
          <w:szCs w:val="28"/>
        </w:rPr>
        <w:t xml:space="preserve">在我们这个蒸蒸日上的校园里，据我了解，我们有部分同学的由于各种原因，家庭经济状况不太好，但我始终坚信贫困不是耻辱而是一笔非常宝贵的财富。古往今来，在逆境中成材的事例不胜枚举。我们能否有所成就，关键就在于我们是以怎样的态度去面对所遇到的困难。我希望这些同学能够自立、自信、自尊、自强，不断培养积极、健康、向上的心态。用实际行动来报答父母的养育之恩，报答老师的教育之恩，报答同学们的关心之恩。同时我也希望在生活上有困难的同学能够及时的与我们的老师和同学沟通，让我们共同去面对暂时困难。我校的“手拉手”助学基金、爱心义卖活动作为国家助学金的重</w:t>
      </w:r>
    </w:p>
    <w:p>
      <w:pPr>
        <w:ind w:left="0" w:right="0" w:firstLine="560"/>
        <w:spacing w:before="450" w:after="450" w:line="312" w:lineRule="auto"/>
      </w:pPr>
      <w:r>
        <w:rPr>
          <w:rFonts w:ascii="宋体" w:hAnsi="宋体" w:eastAsia="宋体" w:cs="宋体"/>
          <w:color w:val="000"/>
          <w:sz w:val="28"/>
          <w:szCs w:val="28"/>
        </w:rPr>
        <w:t xml:space="preserve">要补充，能够更加有针对性帮助我们的同学，运作多年收到了良好的效果。在____——____年学年“手拉手”助学基金捐款爱心活动中，我校有个别同学捐款金额达到______元，有些班级高达______元，另外，在学生会干部的组织下，在学校饭堂、宿舍区还收到________多元。另外学校的爱心义卖活动中，同学们踊跃参加，筹到善款________元。这次活动共收到__________元，其中高中部________元，初中部________元。</w:t>
      </w:r>
    </w:p>
    <w:p>
      <w:pPr>
        <w:ind w:left="0" w:right="0" w:firstLine="560"/>
        <w:spacing w:before="450" w:after="450" w:line="312" w:lineRule="auto"/>
      </w:pPr>
      <w:r>
        <w:rPr>
          <w:rFonts w:ascii="宋体" w:hAnsi="宋体" w:eastAsia="宋体" w:cs="宋体"/>
          <w:color w:val="000"/>
          <w:sz w:val="28"/>
          <w:szCs w:val="28"/>
        </w:rPr>
        <w:t xml:space="preserve">一年来，我校“手拉手”助学基金管理小组，在全校筛选出____名贫困学生，通过每月帮扶生活费等形式，给予他们基本的生活保障;在我校某同学家里发生突发情况的时候，学校助学基金管理小组紧急启动帮扶预案，给该名同学一定的帮助。</w:t>
      </w:r>
    </w:p>
    <w:p>
      <w:pPr>
        <w:ind w:left="0" w:right="0" w:firstLine="560"/>
        <w:spacing w:before="450" w:after="450" w:line="312" w:lineRule="auto"/>
      </w:pPr>
      <w:r>
        <w:rPr>
          <w:rFonts w:ascii="宋体" w:hAnsi="宋体" w:eastAsia="宋体" w:cs="宋体"/>
          <w:color w:val="000"/>
          <w:sz w:val="28"/>
          <w:szCs w:val="28"/>
        </w:rPr>
        <w:t xml:space="preserve">同时，我在这代表学校向全校师生表示由衷的感谢，因为有了你们帮助，使我们的同学能够顺利的完成学业，因为有了你们的帮助，使我们的一中变的更加和谐融洽。古人云“怜悯之心，仁之端也”，我希望我们全体师生都能踊跃参与到我们“手拉手”助学基金爱心筹款的洪流当中去，献出我们的一份心意来帮助身边的同学。</w:t>
      </w:r>
    </w:p>
    <w:p>
      <w:pPr>
        <w:ind w:left="0" w:right="0" w:firstLine="560"/>
        <w:spacing w:before="450" w:after="450" w:line="312" w:lineRule="auto"/>
      </w:pPr>
      <w:r>
        <w:rPr>
          <w:rFonts w:ascii="宋体" w:hAnsi="宋体" w:eastAsia="宋体" w:cs="宋体"/>
          <w:color w:val="000"/>
          <w:sz w:val="28"/>
          <w:szCs w:val="28"/>
        </w:rPr>
        <w:t xml:space="preserve">最后，我宣布云浮市第一中学“手拉手”助学基金暨爱心义卖活动正式启!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残疾学生义卖会讲话4</w:t>
      </w:r>
    </w:p>
    <w:p>
      <w:pPr>
        <w:ind w:left="0" w:right="0" w:firstLine="560"/>
        <w:spacing w:before="450" w:after="450" w:line="312" w:lineRule="auto"/>
      </w:pPr>
      <w:r>
        <w:rPr>
          <w:rFonts w:ascii="宋体" w:hAnsi="宋体" w:eastAsia="宋体" w:cs="宋体"/>
          <w:color w:val="000"/>
          <w:sz w:val="28"/>
          <w:szCs w:val="28"/>
        </w:rPr>
        <w:t xml:space="preserve">本次的义捐义卖活动由园林园艺系党章学习班负责草拟策，这次得的活动本着人性的善良，为了让更多处于不幸中的孩子们及老人都有一个更好的生活学习环境，让更多的人了解他们的疾苦，献出自己的爱心，本着这样的宗旨，这次公益活动势必会引来一些热心人士的共鸣，我们期望着能通过这次活动呼吁更多的人来参与到关注留守儿童和关心处于不幸中的学生的活动中来。我们期望通过义捐义卖活动，让全体学生树立关爱他人的意识，养成乐于助人、乐于奉献的良好品质，学会感恩，帮助他人，给特殊教育学校的孩子以爱和温暖。我们更期望着能用自己的实际行动为他们做出一些有意义的事情。活动前期，所有成员各施其职，互相配合着把准备工作做得很好，这也是本次活动取得圆满成功的关键，党章学习班干事怀着同样的伟大憧憬，不辞辛苦的争相做好前期策划、组织和宣传等工作。这也正是团结让我们亲如一家人。</w:t>
      </w:r>
    </w:p>
    <w:p>
      <w:pPr>
        <w:ind w:left="0" w:right="0" w:firstLine="560"/>
        <w:spacing w:before="450" w:after="450" w:line="312" w:lineRule="auto"/>
      </w:pPr>
      <w:r>
        <w:rPr>
          <w:rFonts w:ascii="宋体" w:hAnsi="宋体" w:eastAsia="宋体" w:cs="宋体"/>
          <w:color w:val="000"/>
          <w:sz w:val="28"/>
          <w:szCs w:val="28"/>
        </w:rPr>
        <w:t xml:space="preserve">活动的这两天，党章学习班的成员们都非常的积极，虽然每个驻守点的人们都互不相识，但是还是很快都能和谐共处，因为我们知道，是爱，让我们走到了一起!让我感动得一幕是，每个园区都是不管天晴下雨总有人会坚守者自己的岗位，耐心的给过往的热心同学讲解我们活动的内容和目的。</w:t>
      </w:r>
    </w:p>
    <w:p>
      <w:pPr>
        <w:ind w:left="0" w:right="0" w:firstLine="560"/>
        <w:spacing w:before="450" w:after="450" w:line="312" w:lineRule="auto"/>
      </w:pPr>
      <w:r>
        <w:rPr>
          <w:rFonts w:ascii="宋体" w:hAnsi="宋体" w:eastAsia="宋体" w:cs="宋体"/>
          <w:color w:val="000"/>
          <w:sz w:val="28"/>
          <w:szCs w:val="28"/>
        </w:rPr>
        <w:t xml:space="preserve">活动的进行期间，还有好多感动的事情也涌现出来，我们在服务点驻守着，一位高年级的学生看到我们宣传海报上得义捐义卖字样，就热心的跑过来想我们问询详细情况，听了介绍后，他似乎也有好多感触。不经意间他掏出______元人民币放进了募捐箱，而且还让我们不要为他留名，那时候我不知道该说啥，默默的看着他远去的身影。我想，每个人其实都有爱心，只是好多人不愿意也不知道怎么去表达自己的爱而已，要是他们能像这位学长一样情系苦难中的学生的话，那么世间真的会好温暖。</w:t>
      </w:r>
    </w:p>
    <w:p>
      <w:pPr>
        <w:ind w:left="0" w:right="0" w:firstLine="560"/>
        <w:spacing w:before="450" w:after="450" w:line="312" w:lineRule="auto"/>
      </w:pPr>
      <w:r>
        <w:rPr>
          <w:rFonts w:ascii="宋体" w:hAnsi="宋体" w:eastAsia="宋体" w:cs="宋体"/>
          <w:color w:val="000"/>
          <w:sz w:val="28"/>
          <w:szCs w:val="28"/>
        </w:rPr>
        <w:t xml:space="preserve">其实像这样让人感动的事还有很多，这并不是捐多捐少的问题。爱心不是金钱能衡量的。</w:t>
      </w:r>
    </w:p>
    <w:p>
      <w:pPr>
        <w:ind w:left="0" w:right="0" w:firstLine="560"/>
        <w:spacing w:before="450" w:after="450" w:line="312" w:lineRule="auto"/>
      </w:pPr>
      <w:r>
        <w:rPr>
          <w:rFonts w:ascii="宋体" w:hAnsi="宋体" w:eastAsia="宋体" w:cs="宋体"/>
          <w:color w:val="000"/>
          <w:sz w:val="28"/>
          <w:szCs w:val="28"/>
        </w:rPr>
        <w:t xml:space="preserve">当然，不得不说的还有，大多数的人们还是比较不关心我们活动，很多都是看一眼就走了，我在想，这也许是我们的宣传工作还是做得不够好吧。</w:t>
      </w:r>
    </w:p>
    <w:p>
      <w:pPr>
        <w:ind w:left="0" w:right="0" w:firstLine="560"/>
        <w:spacing w:before="450" w:after="450" w:line="312" w:lineRule="auto"/>
      </w:pPr>
      <w:r>
        <w:rPr>
          <w:rFonts w:ascii="宋体" w:hAnsi="宋体" w:eastAsia="宋体" w:cs="宋体"/>
          <w:color w:val="000"/>
          <w:sz w:val="28"/>
          <w:szCs w:val="28"/>
        </w:rPr>
        <w:t xml:space="preserve">总的来说，这次活动还是圆满完成了，参加本次活动的会员们也好多表示从中学到不少课堂上不能学到的东西，这也是大家团结一起创造的成果。</w:t>
      </w:r>
    </w:p>
    <w:p>
      <w:pPr>
        <w:ind w:left="0" w:right="0" w:firstLine="560"/>
        <w:spacing w:before="450" w:after="450" w:line="312" w:lineRule="auto"/>
      </w:pPr>
      <w:r>
        <w:rPr>
          <w:rFonts w:ascii="宋体" w:hAnsi="宋体" w:eastAsia="宋体" w:cs="宋体"/>
          <w:color w:val="000"/>
          <w:sz w:val="28"/>
          <w:szCs w:val="28"/>
        </w:rPr>
        <w:t xml:space="preserve">活动已经告一段落，但是各个学员的发展依然在悄无声息的进行着，我们相信通过在院党校的正确带领下，以及在我们自身不懈奋斗与努力下，一定会有一个非常灿烂而又美好的明天!</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主题是：《弘扬人道主义，关爱残疾朋友》每个人从诞生的那一刻起，就开始了自己独特的人生历程，体验着生活的五彩斑斓。爱，就像一个跳动的音符，与我们一路同行。当我们享受着美好生活时，你可知道，这个世界，还有许许多多的人享受不了生活的美好、大自然的热情。他们是社会中的弱势群体，也是需要我们共同去关爱的残疾朋友。</w:t>
      </w:r>
    </w:p>
    <w:p>
      <w:pPr>
        <w:ind w:left="0" w:right="0" w:firstLine="560"/>
        <w:spacing w:before="450" w:after="450" w:line="312" w:lineRule="auto"/>
      </w:pPr>
      <w:r>
        <w:rPr>
          <w:rFonts w:ascii="宋体" w:hAnsi="宋体" w:eastAsia="宋体" w:cs="宋体"/>
          <w:color w:val="000"/>
          <w:sz w:val="28"/>
          <w:szCs w:val="28"/>
        </w:rPr>
        <w:t xml:space="preserve">这些人中有许多人身残志坚，以自己超越极限的努力，在黑暗中体味光明，在无声中感受音律，在残缺中追求完美。大家应该知道贝多芬吧，他是德国著名的作曲家、钢琴家、指挥家。这样一位杰出的人物在他二十六岁时就失聪了，失聪就是耳聋。同学们，听觉对于一个音乐家来说是多么重要啊!可是贝多芬没有因此而放弃作曲，相反他用那顽强的毅力谱写了一首又一首经典的作品。还记得春节晚会上《千手观音》这个节目吗?表演这个舞蹈的都是聋哑人啊，但在台上她们舞出了残疾人生命的美丽与感动。</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据统计，我国有残疾人6000多万，也就是说每20个人中有一个残疾人，每六个家庭中就有一个家庭有残疾人。残疾朋友的生存状态成为一个社会焦点，引起了人们的广泛关注。</w:t>
      </w:r>
    </w:p>
    <w:p>
      <w:pPr>
        <w:ind w:left="0" w:right="0" w:firstLine="560"/>
        <w:spacing w:before="450" w:after="450" w:line="312" w:lineRule="auto"/>
      </w:pPr>
      <w:r>
        <w:rPr>
          <w:rFonts w:ascii="宋体" w:hAnsi="宋体" w:eastAsia="宋体" w:cs="宋体"/>
          <w:color w:val="000"/>
          <w:sz w:val="28"/>
          <w:szCs w:val="28"/>
        </w:rPr>
        <w:t xml:space="preserve">每年五月的第三个星期日是全国助残日。关爱残疾朋友，成了我们每个人义不容辞的责任。同学们，我们拥有着健康的躯体，也拥有了一切健全人的权利，那么让我们以一颗感恩之心来珍爱生命、关爱残疾朋友吧。给残疾人一个搀扶只需我们付出一只手的力量，在公交车上给他们让个座位只需我们付出多站一会儿的辛苦。爱护他们的专用设施只需我们付出绕一点弯路的时间。让我们从今天做起，从身边做起，从小事做起，让每一天都成为助残日。扶残助残是中华民族传统美德，理解残疾人，平等对待他们，给他们更多关爱和帮助，让他们与我们共享同一片蓝天。</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今天我向大家讲的题目是《让世界充满爱》</w:t>
      </w:r>
    </w:p>
    <w:p>
      <w:pPr>
        <w:ind w:left="0" w:right="0" w:firstLine="560"/>
        <w:spacing w:before="450" w:after="450" w:line="312" w:lineRule="auto"/>
      </w:pPr>
      <w:r>
        <w:rPr>
          <w:rFonts w:ascii="宋体" w:hAnsi="宋体" w:eastAsia="宋体" w:cs="宋体"/>
          <w:color w:val="000"/>
          <w:sz w:val="28"/>
          <w:szCs w:val="28"/>
        </w:rPr>
        <w:t xml:space="preserve">“像洁白的雪花，纷飞在静溢的夜空;像晶莹的露珠，闪耀在金色的黎明……”在《圣母颂》优美的旋律中，20位身着洁白舞裙的聋哑姑娘立起足尖，优雅而轻盈地滑动着。将人们引入另一个世界——我国800多万残疾人的世界。</w:t>
      </w:r>
    </w:p>
    <w:p>
      <w:pPr>
        <w:ind w:left="0" w:right="0" w:firstLine="560"/>
        <w:spacing w:before="450" w:after="450" w:line="312" w:lineRule="auto"/>
      </w:pPr>
      <w:r>
        <w:rPr>
          <w:rFonts w:ascii="宋体" w:hAnsi="宋体" w:eastAsia="宋体" w:cs="宋体"/>
          <w:color w:val="000"/>
          <w:sz w:val="28"/>
          <w:szCs w:val="28"/>
        </w:rPr>
        <w:t xml:space="preserve">在我们身边，有许许多多像我们这样年龄的残疾儿童，有的自出生便处于一个无声的世界，有的至今无缘看到这灿烂的阳光…他们的痛苦是我们无法想象的，但他们同样是祖国的未来，同样充满着对未来的美好憧憬，他们中间也不乏身残志坚、学有特长的人才，他们渴望社会的关注，热心人的扶助。同学们“即使是一朵残缺的花，也要绽放所有芬芳;即使是一棵受伤的树，也要展现所有绿荫”。同学们：残疾人是社会平等的一员，我们应该尊重每一位残疾人，给他们一个搀扶只需付出一只手的力量，给他们让个座位只需你多站一会儿的辛苦，爱护他们的专用设施，给他们一股力量……让我们大家手拉手，齐努力，关心、爱护、尊重残疾人，向同在一块热土上生活的残疾人奉献出自己的一份爱心!共同筑起希望，让世界充满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15日是第34次法定“中国助残日”，每年助残日活动的主题，都是依据当年残疾人事业发展的重点工作确立的。助残日活动为残疾人提供了各种具体的服务与帮助，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同学们，我们拥有着健康的身躯，在我们享受全社会的关爱和帮助的同时，我们用什么方式来回报社会给予我们的关爱呢?那么让我们以一颗感恩之心来珍爱生命、关爱残疾朋友吧，像初一三班的耿志远、吕骏驰同学那样，为残疾人做一些力所能及的帮助，比如，生活中给别人一个搀扶、公交车上给别人让一个座位......</w:t>
      </w:r>
    </w:p>
    <w:p>
      <w:pPr>
        <w:ind w:left="0" w:right="0" w:firstLine="560"/>
        <w:spacing w:before="450" w:after="450" w:line="312" w:lineRule="auto"/>
      </w:pPr>
      <w:r>
        <w:rPr>
          <w:rFonts w:ascii="宋体" w:hAnsi="宋体" w:eastAsia="宋体" w:cs="宋体"/>
          <w:color w:val="000"/>
          <w:sz w:val="28"/>
          <w:szCs w:val="28"/>
        </w:rPr>
        <w:t xml:space="preserve">同学们，关爱别人是全人类的美德，让我们从今天做起，从身边做起，从小事做起，在今后的每一天，让我们尽量多给别人带来一点关爱和帮助，只要人人都献出一份爱，相信，残疾朋友将因你的帮助而绽放笑容，残疾人的事业将因你的参与而绚丽多姿，只有残疾人生活改善了，能够平等、参与、共享社会文明进步的成果，我们的中国梦才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残疾学生义卖会讲话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2025-04-17T07:16:13+08:00</dcterms:created>
  <dcterms:modified xsi:type="dcterms:W3CDTF">2025-04-17T07:16:13+08:00</dcterms:modified>
</cp:coreProperties>
</file>

<file path=docProps/custom.xml><?xml version="1.0" encoding="utf-8"?>
<Properties xmlns="http://schemas.openxmlformats.org/officeDocument/2006/custom-properties" xmlns:vt="http://schemas.openxmlformats.org/officeDocument/2006/docPropsVTypes"/>
</file>