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简单的演讲稿300字左右【6篇】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单的演讲稿300字左右【6篇】，欢迎阅读！ &gt;1.简单的演讲稿...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单的演讲稿300字左右【6篇】，欢迎阅读！</w:t>
      </w:r>
    </w:p>
    <w:p>
      <w:pPr>
        <w:ind w:left="0" w:right="0" w:firstLine="560"/>
        <w:spacing w:before="450" w:after="450" w:line="312" w:lineRule="auto"/>
      </w:pPr>
      <w:r>
        <w:rPr>
          <w:rFonts w:ascii="宋体" w:hAnsi="宋体" w:eastAsia="宋体" w:cs="宋体"/>
          <w:color w:val="000"/>
          <w:sz w:val="28"/>
          <w:szCs w:val="28"/>
        </w:rPr>
        <w:t xml:space="preserve">&gt;1.简单的演讲稿300字左右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我想竞选的是文娱委员，现在我已经听见有人在问为什么了，让我来解释吧！竞选文娱委员的原因是我有竞选文娱委员的基本条件，不管是任何题材，我都会制作ppt至少20页以上，同时进行互动30个及以上。遇到节日，给大家做节日会，遇到生日给ta做生日派对，当然了，我们43个人，不可能每个人都有一个生日宴会，也请大家原谅！</w:t>
      </w:r>
    </w:p>
    <w:p>
      <w:pPr>
        <w:ind w:left="0" w:right="0" w:firstLine="560"/>
        <w:spacing w:before="450" w:after="450" w:line="312" w:lineRule="auto"/>
      </w:pPr>
      <w:r>
        <w:rPr>
          <w:rFonts w:ascii="宋体" w:hAnsi="宋体" w:eastAsia="宋体" w:cs="宋体"/>
          <w:color w:val="000"/>
          <w:sz w:val="28"/>
          <w:szCs w:val="28"/>
        </w:rPr>
        <w:t xml:space="preserve">　　如果我选上了，我保证：1.要么不办，要办就办好。2.经过我粗略计算，一学期大约25节课，假设老师需要五节，在剩下的20节课中，我至少安排十五节。3.我会认真收集大家的意见，有则改之，无则加勉。4.我会隔2节课给大家办一节讨论课，从小小的一根针，到巨大的一个宇宙，那节课，将是知识的桥梁，将是生活的启示。</w:t>
      </w:r>
    </w:p>
    <w:p>
      <w:pPr>
        <w:ind w:left="0" w:right="0" w:firstLine="560"/>
        <w:spacing w:before="450" w:after="450" w:line="312" w:lineRule="auto"/>
      </w:pPr>
      <w:r>
        <w:rPr>
          <w:rFonts w:ascii="宋体" w:hAnsi="宋体" w:eastAsia="宋体" w:cs="宋体"/>
          <w:color w:val="000"/>
          <w:sz w:val="28"/>
          <w:szCs w:val="28"/>
        </w:rPr>
        <w:t xml:space="preserve">　　当然，如果我没选上，也没关系，这只会证明我还不够优秀，我会努力提升自己，争取在下一次竞选能竞选上，请大家，等着我！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起点，新开始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大家好，我是五（2）班的xxx。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宋体" w:hAnsi="宋体" w:eastAsia="宋体" w:cs="宋体"/>
          <w:color w:val="000"/>
          <w:sz w:val="28"/>
          <w:szCs w:val="28"/>
        </w:rPr>
        <w:t xml:space="preserve">&gt;4.简单的演讲稿300字左右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有人问你，这个世界上你最爱的人是谁？我想，你会毫不犹豫地回答：“当然是生我养我的父母！”是的，我们爱自己的爸爸、妈妈，因为他们给了我们生命，给了我们世界上最真挚的爱。父母不仅教育我们怎样做人，怎样认识世间的真善和美丑，而且还教育我们应该热爱祖国，应该努力去学习渊博的知识。</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们那些风霜雨雪的战争岁月。但我相信同学们在学习的过程中和在老师的教育下，一定会有一个明确的目标。将来用知识和成绩回报新世纪的祖国母亲。要知道，没有和平伟大的祖国，哪里有温暖幸福的家啊！</w:t>
      </w:r>
    </w:p>
    <w:p>
      <w:pPr>
        <w:ind w:left="0" w:right="0" w:firstLine="560"/>
        <w:spacing w:before="450" w:after="450" w:line="312" w:lineRule="auto"/>
      </w:pPr>
      <w:r>
        <w:rPr>
          <w:rFonts w:ascii="宋体" w:hAnsi="宋体" w:eastAsia="宋体" w:cs="宋体"/>
          <w:color w:val="000"/>
          <w:sz w:val="28"/>
          <w:szCs w:val="28"/>
        </w:rPr>
        <w:t xml:space="preserve">　　所以我们要努力学习，期待大家的收获。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我的梦想，在校的时候我有很多的梦想，都埋没在时间的长河里，只有一个还是一直在我心中，那就是——歌星。</w:t>
      </w:r>
    </w:p>
    <w:p>
      <w:pPr>
        <w:ind w:left="0" w:right="0" w:firstLine="560"/>
        <w:spacing w:before="450" w:after="450" w:line="312" w:lineRule="auto"/>
      </w:pPr>
      <w:r>
        <w:rPr>
          <w:rFonts w:ascii="宋体" w:hAnsi="宋体" w:eastAsia="宋体" w:cs="宋体"/>
          <w:color w:val="000"/>
          <w:sz w:val="28"/>
          <w:szCs w:val="28"/>
        </w:rPr>
        <w:t xml:space="preserve">　　我想的歌星，并不是向往能罩上一层明星的光圈，不是为了成为一个万众瞩目的人物，更不是为了金钱；而是为了能在五湖四海开演唱会，让自己的歌声中感到快乐，还给观众以美的享受。</w:t>
      </w:r>
    </w:p>
    <w:p>
      <w:pPr>
        <w:ind w:left="0" w:right="0" w:firstLine="560"/>
        <w:spacing w:before="450" w:after="450" w:line="312" w:lineRule="auto"/>
      </w:pPr>
      <w:r>
        <w:rPr>
          <w:rFonts w:ascii="宋体" w:hAnsi="宋体" w:eastAsia="宋体" w:cs="宋体"/>
          <w:color w:val="000"/>
          <w:sz w:val="28"/>
          <w:szCs w:val="28"/>
        </w:rPr>
        <w:t xml:space="preserve">　　“我的未来不是的梦，我认真的过每一分钟；我的未来不是梦。我的心跟着希望在动……”是呀！春天的花秋天的果，没有梦想的生活是无趣的的人生。</w:t>
      </w:r>
    </w:p>
    <w:p>
      <w:pPr>
        <w:ind w:left="0" w:right="0" w:firstLine="560"/>
        <w:spacing w:before="450" w:after="450" w:line="312" w:lineRule="auto"/>
      </w:pPr>
      <w:r>
        <w:rPr>
          <w:rFonts w:ascii="宋体" w:hAnsi="宋体" w:eastAsia="宋体" w:cs="宋体"/>
          <w:color w:val="000"/>
          <w:sz w:val="28"/>
          <w:szCs w:val="28"/>
        </w:rPr>
        <w:t xml:space="preserve">　　小时候我一会想当医生，一会想当老师，一会想当演员。长大后，我才慢慢的确定我的理想——歌手。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开花落，岁月匆匆。转眼小学六年的小学生活就要过去了。在即将要离开母校和同学的时刻，我们的心中都充满了留恋之情。回首往事，六年的小学生活历历在且，母校的一草一木、一砖一瓦都是那么的熟悉，那样的亲切。亲爱的同学我忘不了你们。我们一起度过了六年的缤纷岁月，我们曾在知识的海洋中共同拼搏，曾在平整的操场上尽情地玩耍。忘不了！我们朝夕相处的美好时光；忘不了！我们结下的深情厚谊。六年了，转眼间要分开了，心中怎能平静呢？</w:t>
      </w:r>
    </w:p>
    <w:p>
      <w:pPr>
        <w:ind w:left="0" w:right="0" w:firstLine="560"/>
        <w:spacing w:before="450" w:after="450" w:line="312" w:lineRule="auto"/>
      </w:pPr>
      <w:r>
        <w:rPr>
          <w:rFonts w:ascii="宋体" w:hAnsi="宋体" w:eastAsia="宋体" w:cs="宋体"/>
          <w:color w:val="000"/>
          <w:sz w:val="28"/>
          <w:szCs w:val="28"/>
        </w:rPr>
        <w:t xml:space="preserve">　　亲爱的同学，我们在一个班级中生活了六年。我们的情谊如大海，拥有天下最真诚的友谊，在茫茫的人海中拥有无尽的广阔和宽容。一天，在我伤心的时候梦梦和瑞祥在那安慰我。亲爱的朋友，是你们，在无时无刻陪伴我的生活。是你们，让我在快乐时，学会与他人分享；是你，让我再伤心时，得到友情的安慰。</w:t>
      </w:r>
    </w:p>
    <w:p>
      <w:pPr>
        <w:ind w:left="0" w:right="0" w:firstLine="560"/>
        <w:spacing w:before="450" w:after="450" w:line="312" w:lineRule="auto"/>
      </w:pPr>
      <w:r>
        <w:rPr>
          <w:rFonts w:ascii="宋体" w:hAnsi="宋体" w:eastAsia="宋体" w:cs="宋体"/>
          <w:color w:val="000"/>
          <w:sz w:val="28"/>
          <w:szCs w:val="28"/>
        </w:rPr>
        <w:t xml:space="preserve">　　蓝天上缕缕白云，那是我心头一丝丝离别的愁绪，但我的胸怀和长空一样晴朗；因为我想到了不久的重逢。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2025-04-01T08:03:02+08:00</dcterms:created>
  <dcterms:modified xsi:type="dcterms:W3CDTF">2025-04-01T08:03:02+08:00</dcterms:modified>
</cp:coreProperties>
</file>

<file path=docProps/custom.xml><?xml version="1.0" encoding="utf-8"?>
<Properties xmlns="http://schemas.openxmlformats.org/officeDocument/2006/custom-properties" xmlns:vt="http://schemas.openxmlformats.org/officeDocument/2006/docPropsVTypes"/>
</file>