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运动会开幕式领导致辞稿10分钟</w:t>
      </w:r>
      <w:bookmarkEnd w:id="1"/>
    </w:p>
    <w:p>
      <w:pPr>
        <w:jc w:val="center"/>
        <w:spacing w:before="0" w:after="450"/>
      </w:pPr>
      <w:r>
        <w:rPr>
          <w:rFonts w:ascii="Arial" w:hAnsi="Arial" w:eastAsia="Arial" w:cs="Arial"/>
          <w:color w:val="999999"/>
          <w:sz w:val="20"/>
          <w:szCs w:val="20"/>
        </w:rPr>
        <w:t xml:space="preserve">来源：网络  作者：独坐青楼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运动会开幕式领导致辞稿10分钟7篇致辞稿首先必须开头要开门见山,既要一下子抓住听众又要提出你的观点，中间要用各种方法和所准备的材料说明、支持你的论点，感染听众，然后在结尾加强说明论点或得出结论。下面是小编为大家整理的运动会开幕式领导致辞稿1...</w:t>
      </w:r>
    </w:p>
    <w:p>
      <w:pPr>
        <w:ind w:left="0" w:right="0" w:firstLine="560"/>
        <w:spacing w:before="450" w:after="450" w:line="312" w:lineRule="auto"/>
      </w:pPr>
      <w:r>
        <w:rPr>
          <w:rFonts w:ascii="宋体" w:hAnsi="宋体" w:eastAsia="宋体" w:cs="宋体"/>
          <w:color w:val="000"/>
          <w:sz w:val="28"/>
          <w:szCs w:val="28"/>
        </w:rPr>
        <w:t xml:space="preserve">运动会开幕式领导致辞稿10分钟7篇</w:t>
      </w:r>
    </w:p>
    <w:p>
      <w:pPr>
        <w:ind w:left="0" w:right="0" w:firstLine="560"/>
        <w:spacing w:before="450" w:after="450" w:line="312" w:lineRule="auto"/>
      </w:pPr>
      <w:r>
        <w:rPr>
          <w:rFonts w:ascii="宋体" w:hAnsi="宋体" w:eastAsia="宋体" w:cs="宋体"/>
          <w:color w:val="000"/>
          <w:sz w:val="28"/>
          <w:szCs w:val="28"/>
        </w:rPr>
        <w:t xml:space="preserve">致辞稿首先必须开头要开门见山,既要一下子抓住听众又要提出你的观点，中间要用各种方法和所准备的材料说明、支持你的论点，感染听众，然后在结尾加强说明论点或得出结论。下面是小编为大家整理的运动会开幕式领导致辞稿10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运动会开幕式领导致辞稿10分钟篇1</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在这隆冬时节，我校师生满怀火热的心境，迎来了唤马小学20__年冬季运动会。在此我谨代表学校及本次运动会组委会，向筹备这次盛会的全体工作人员表示衷心的感激！向参加运动会的全体运动员、班主任、裁判员表示诚挚的慰问！</w:t>
      </w:r>
    </w:p>
    <w:p>
      <w:pPr>
        <w:ind w:left="0" w:right="0" w:firstLine="560"/>
        <w:spacing w:before="450" w:after="450" w:line="312" w:lineRule="auto"/>
      </w:pPr>
      <w:r>
        <w:rPr>
          <w:rFonts w:ascii="宋体" w:hAnsi="宋体" w:eastAsia="宋体" w:cs="宋体"/>
          <w:color w:val="000"/>
          <w:sz w:val="28"/>
          <w:szCs w:val="28"/>
        </w:rPr>
        <w:t xml:space="preserve">体育运动是衡量一个国家，一个民族繁荣、昌盛的重要标准之一，体育兴，国则兴；体育兴，民族兴。近年来，国家把全民健身运动放在战略高度来抓，在全国范围内，掀起了全民健身的热潮。青少年是祖国的未来，民族的期望，“少年强则中国强，少年智则中国智”，学校更是把青少年健康成长，拥有健康的体魄，作为学校的重要工作来抓，确保学生在学校能快欢乐乐学习，健健康康成长，将来成为祖国的有用人才。</w:t>
      </w:r>
    </w:p>
    <w:p>
      <w:pPr>
        <w:ind w:left="0" w:right="0" w:firstLine="560"/>
        <w:spacing w:before="450" w:after="450" w:line="312" w:lineRule="auto"/>
      </w:pPr>
      <w:r>
        <w:rPr>
          <w:rFonts w:ascii="宋体" w:hAnsi="宋体" w:eastAsia="宋体" w:cs="宋体"/>
          <w:color w:val="000"/>
          <w:sz w:val="28"/>
          <w:szCs w:val="28"/>
        </w:rPr>
        <w:t xml:space="preserve">运动会为大家供给了一个展示自我的平台，在这个舞台上，大家能够尽情地展示自我的体育才华；能够尽情地体会成功的喜悦和失败的痛苦；能够尽情地感悟竞争的激烈和残酷，同时也能够实现追求卓越、超越自我的梦想。</w:t>
      </w:r>
    </w:p>
    <w:p>
      <w:pPr>
        <w:ind w:left="0" w:right="0" w:firstLine="560"/>
        <w:spacing w:before="450" w:after="450" w:line="312" w:lineRule="auto"/>
      </w:pPr>
      <w:r>
        <w:rPr>
          <w:rFonts w:ascii="宋体" w:hAnsi="宋体" w:eastAsia="宋体" w:cs="宋体"/>
          <w:color w:val="000"/>
          <w:sz w:val="28"/>
          <w:szCs w:val="28"/>
        </w:rPr>
        <w:t xml:space="preserve">运动会也为大家供给一个锻炼自我，磨练意志的机会。当今时代，是一个竞争的时代，一个优胜劣汰的时代，仅有具备了顽强的意志、坚韧的毅力和不怕困难、永不言败的精神，才能立足社会，才能成为时代的强者。要明白，人生之路就像横卧在我们面前的环形跑道，有直、有弯，永无尽头······</w:t>
      </w:r>
    </w:p>
    <w:p>
      <w:pPr>
        <w:ind w:left="0" w:right="0" w:firstLine="560"/>
        <w:spacing w:before="450" w:after="450" w:line="312" w:lineRule="auto"/>
      </w:pPr>
      <w:r>
        <w:rPr>
          <w:rFonts w:ascii="宋体" w:hAnsi="宋体" w:eastAsia="宋体" w:cs="宋体"/>
          <w:color w:val="000"/>
          <w:sz w:val="28"/>
          <w:szCs w:val="28"/>
        </w:rPr>
        <w:t xml:space="preserve">在这次运动会期间，我期望各位裁判员，要公正执法，公正裁决。各位运动员要发扬“安全第一，友谊第一，比赛第二”的良好体育道德风尚，赛出成绩，赛出水平。要发扬不怕苦、不怕累、不怕冷的吃苦精神，力争使运动成绩和精神礼貌双丰收。没有参加比赛的同学要守纪，遵从大会纪律，为运动员做好服务工作，为运动员加油、喝彩。</w:t>
      </w:r>
    </w:p>
    <w:p>
      <w:pPr>
        <w:ind w:left="0" w:right="0" w:firstLine="560"/>
        <w:spacing w:before="450" w:after="450" w:line="312" w:lineRule="auto"/>
      </w:pPr>
      <w:r>
        <w:rPr>
          <w:rFonts w:ascii="宋体" w:hAnsi="宋体" w:eastAsia="宋体" w:cs="宋体"/>
          <w:color w:val="000"/>
          <w:sz w:val="28"/>
          <w:szCs w:val="28"/>
        </w:rPr>
        <w:t xml:space="preserve">同志们，同学们，奥林匹克有句口号“更快、更高、更强”，为了更快、更高、更强，努力吧！要坚信：胜利必须属于那些不怕困难，敢于拼搏的人；永远属于那些敢于战胜自我，超越自我的人！</w:t>
      </w:r>
    </w:p>
    <w:p>
      <w:pPr>
        <w:ind w:left="0" w:right="0" w:firstLine="560"/>
        <w:spacing w:before="450" w:after="450" w:line="312" w:lineRule="auto"/>
      </w:pPr>
      <w:r>
        <w:rPr>
          <w:rFonts w:ascii="宋体" w:hAnsi="宋体" w:eastAsia="宋体" w:cs="宋体"/>
          <w:color w:val="000"/>
          <w:sz w:val="28"/>
          <w:szCs w:val="28"/>
        </w:rPr>
        <w:t xml:space="preserve">最终，预祝各位运动员在本次比赛中取得优异成绩。并再次预祝本次运动会圆满成功！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各位来宾、各位运动员、裁判员、教师们、同学们：</w:t>
      </w:r>
    </w:p>
    <w:p>
      <w:pPr>
        <w:ind w:left="0" w:right="0" w:firstLine="560"/>
        <w:spacing w:before="450" w:after="450" w:line="312" w:lineRule="auto"/>
      </w:pPr>
      <w:r>
        <w:rPr>
          <w:rFonts w:ascii="宋体" w:hAnsi="宋体" w:eastAsia="宋体" w:cs="宋体"/>
          <w:color w:val="000"/>
          <w:sz w:val="28"/>
          <w:szCs w:val="28"/>
        </w:rPr>
        <w:t xml:space="preserve">大家好！在全校师生的共同关注与努力下，我校第十四届体育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广大师生展示风采、促进交流的舞台，对于加强学校精神礼貌建设，提升学校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团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本次运动会共有10个班级参赛，200多名运动员，分6个组别，要进行17个项目的比赛，将决出202个单项奖，16个团体奖，4个精神礼貌奖。</w:t>
      </w:r>
    </w:p>
    <w:p>
      <w:pPr>
        <w:ind w:left="0" w:right="0" w:firstLine="560"/>
        <w:spacing w:before="450" w:after="450" w:line="312" w:lineRule="auto"/>
      </w:pPr>
      <w:r>
        <w:rPr>
          <w:rFonts w:ascii="宋体" w:hAnsi="宋体" w:eastAsia="宋体" w:cs="宋体"/>
          <w:color w:val="000"/>
          <w:sz w:val="28"/>
          <w:szCs w:val="28"/>
        </w:rPr>
        <w:t xml:space="preserve">我期望全体运动员能以高昂的斗志和顽强的精神，进取参赛，赛出风格、赛出成绩，为班级争光；充分享受体育带给我们的欢乐！比赛时要严守纪律，遵守规则和赛程规定，同时注意过程安全。期望全体裁判员教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教师们，同学们！国家要求中小学开展阳光体育活动，让我们牢固树立终身锻炼的体育健康理念，走进阳光，走进操场，走进自然，实现“每一天锻炼一小时，健康工作五十年，幸福生活一辈子”的完美愿望，让“更高、更快、更强”的奥林匹克精神，奏响我们生命的最强音。期望我校全体教师朝着“人格有魅力、专业有实力、教学有活力、发展有动力”的方向提升。</w:t>
      </w:r>
    </w:p>
    <w:p>
      <w:pPr>
        <w:ind w:left="0" w:right="0" w:firstLine="560"/>
        <w:spacing w:before="450" w:after="450" w:line="312" w:lineRule="auto"/>
      </w:pPr>
      <w:r>
        <w:rPr>
          <w:rFonts w:ascii="宋体" w:hAnsi="宋体" w:eastAsia="宋体" w:cs="宋体"/>
          <w:color w:val="000"/>
          <w:sz w:val="28"/>
          <w:szCs w:val="28"/>
        </w:rPr>
        <w:t xml:space="preserve">最终，预祝我校本届运动会圆满成功！祝运动员们取得优异的成绩！多谢大家！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运动会开幕式领导致辞稿10分钟篇3</w:t>
      </w:r>
    </w:p>
    <w:p>
      <w:pPr>
        <w:ind w:left="0" w:right="0" w:firstLine="560"/>
        <w:spacing w:before="450" w:after="450" w:line="312" w:lineRule="auto"/>
      </w:pPr>
      <w:r>
        <w:rPr>
          <w:rFonts w:ascii="宋体" w:hAnsi="宋体" w:eastAsia="宋体" w:cs="宋体"/>
          <w:color w:val="000"/>
          <w:sz w:val="28"/>
          <w:szCs w:val="28"/>
        </w:rPr>
        <w:t xml:space="preserve">各位领导、老师、裁判员、运动员：</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在这万物始新的三月，迎着拂面的春风，我们迎来了飞翔双语学校春季田径运动会的隆重召开。</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w:t>
      </w:r>
    </w:p>
    <w:p>
      <w:pPr>
        <w:ind w:left="0" w:right="0" w:firstLine="560"/>
        <w:spacing w:before="450" w:after="450" w:line="312" w:lineRule="auto"/>
      </w:pPr>
      <w:r>
        <w:rPr>
          <w:rFonts w:ascii="宋体" w:hAnsi="宋体" w:eastAsia="宋体" w:cs="宋体"/>
          <w:color w:val="000"/>
          <w:sz w:val="28"/>
          <w:szCs w:val="28"/>
        </w:rPr>
        <w:t xml:space="preserve">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w:t>
      </w:r>
    </w:p>
    <w:p>
      <w:pPr>
        <w:ind w:left="0" w:right="0" w:firstLine="560"/>
        <w:spacing w:before="450" w:after="450" w:line="312" w:lineRule="auto"/>
      </w:pPr>
      <w:r>
        <w:rPr>
          <w:rFonts w:ascii="宋体" w:hAnsi="宋体" w:eastAsia="宋体" w:cs="宋体"/>
          <w:color w:val="000"/>
          <w:sz w:val="28"/>
          <w:szCs w:val="28"/>
        </w:rPr>
        <w:t xml:space="preserve">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我相信，有学校各部门的支持，有全体裁判员、班主任的辛勤工作，有全体同学“团结、友谊、拼搏、创新”的精神，我们一定能弘</w:t>
      </w:r>
    </w:p>
    <w:p>
      <w:pPr>
        <w:ind w:left="0" w:right="0" w:firstLine="560"/>
        <w:spacing w:before="450" w:after="450" w:line="312" w:lineRule="auto"/>
      </w:pPr>
      <w:r>
        <w:rPr>
          <w:rFonts w:ascii="宋体" w:hAnsi="宋体" w:eastAsia="宋体" w:cs="宋体"/>
          <w:color w:val="000"/>
          <w:sz w:val="28"/>
          <w:szCs w:val="28"/>
        </w:rPr>
        <w:t xml:space="preserve">扬体育道德，夺取体育比赛和精神文明的双丰收。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运动会开幕式领导致辞稿10分钟篇4</w:t>
      </w:r>
    </w:p>
    <w:p>
      <w:pPr>
        <w:ind w:left="0" w:right="0" w:firstLine="560"/>
        <w:spacing w:before="450" w:after="450" w:line="312" w:lineRule="auto"/>
      </w:pPr>
      <w:r>
        <w:rPr>
          <w:rFonts w:ascii="宋体" w:hAnsi="宋体" w:eastAsia="宋体" w:cs="宋体"/>
          <w:color w:val="000"/>
          <w:sz w:val="28"/>
          <w:szCs w:val="28"/>
        </w:rPr>
        <w:t xml:space="preserve">各位运动员、裁判员、职工同志们：</w:t>
      </w:r>
    </w:p>
    <w:p>
      <w:pPr>
        <w:ind w:left="0" w:right="0" w:firstLine="560"/>
        <w:spacing w:before="450" w:after="450" w:line="312" w:lineRule="auto"/>
      </w:pPr>
      <w:r>
        <w:rPr>
          <w:rFonts w:ascii="宋体" w:hAnsi="宋体" w:eastAsia="宋体" w:cs="宋体"/>
          <w:color w:val="000"/>
          <w:sz w:val="28"/>
          <w:szCs w:val="28"/>
        </w:rPr>
        <w:t xml:space="preserve">大家上午好！在这百花齐放、生机盎然的美好季节，我们满怀喜悦迎来了__煤矿20__年职工运动会。在此，我谨代表矿党政对本次运动会的隆重开幕表示热烈的祝贺！向为本次运动会胜利召开而精心筹备的裁判员、教练员、运动员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以来，受八采区地面村庄搬迁严重滞后影响，我矿原煤生产已经被迫停止近三个月，可以说是__煤矿近年来发展最为艰难的一年。虽然原煤生产停，但是人心不可散！举办本次运动会，旨在进一步凝聚人心、鼓舞士气，坚定信念、振奋精神，把全矿干部职工注意力聚焦到当前安全“体检”自查整改和安全生产标准化达标工作中。同志们，我们有理由也必须相信，在集团公司的坚强领导下，在我们的共同努力下，一切问题必将迎刃而解！</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构建和谐矿区的重要内容。举办体育赛事，大力弘扬团结拼搏、昂扬向上、奋发有为的创业精神，对于丰富全矿干部职工业余文化生活，激发工作热情具有十分重要的意义。本届运动会既是竞技体育的大比拼，也是群众体育的大动员，更是职工精神风貌的大检阅。希望通过此次运动会的召开，全矿上下进一步掀起体育运动热潮，加强锻炼，健康工作，以强健的体魄创造我们的幸福生活和陈矿的美好未来。</w:t>
      </w:r>
    </w:p>
    <w:p>
      <w:pPr>
        <w:ind w:left="0" w:right="0" w:firstLine="560"/>
        <w:spacing w:before="450" w:after="450" w:line="312" w:lineRule="auto"/>
      </w:pPr>
      <w:r>
        <w:rPr>
          <w:rFonts w:ascii="宋体" w:hAnsi="宋体" w:eastAsia="宋体" w:cs="宋体"/>
          <w:color w:val="000"/>
          <w:sz w:val="28"/>
          <w:szCs w:val="28"/>
        </w:rPr>
        <w:t xml:space="preserve">本届职工运动会以“全员运动激活力，凝心聚力谋发展”为主题，共有来自全矿18个基层工会的420多名运动员参加，将分别进行篮球、羽毛球和乒乓球3个项目的角逐。各参赛运动员在工作岗位上是主力军，在文化体育活动中是骨干，在矿井安全生产中发挥着积极作用。希望各参赛运动员、裁判员坚持友谊第一、比赛第二、公平竞争的原则，遵守赛场纪律，遵守比赛规则，顽强拼搏、勇于争先，赛出风格、赛出水平，以优异的成绩展示出陈矿职工的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运动会开幕式领导致辞稿10分钟篇5</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__学校全体师生怀着激动的心情相聚在这里，迎来__学校20__年春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春季学生体育运动会，这是我校第x届运动会，也是一次展示的盛会。我们的队员精神饱满，神采飞扬，展示了我们__人的激情与斗志，展示了我们__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运动会开幕式领导致辞稿10分钟篇6</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__届田径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w:t>
      </w:r>
    </w:p>
    <w:p>
      <w:pPr>
        <w:ind w:left="0" w:right="0" w:firstLine="560"/>
        <w:spacing w:before="450" w:after="450" w:line="312" w:lineRule="auto"/>
      </w:pPr>
      <w:r>
        <w:rPr>
          <w:rFonts w:ascii="宋体" w:hAnsi="宋体" w:eastAsia="宋体" w:cs="宋体"/>
          <w:color w:val="000"/>
          <w:sz w:val="28"/>
          <w:szCs w:val="28"/>
        </w:rPr>
        <w:t xml:space="preserve">一是开足开好体育课，抓好体育课堂常规教学；</w:t>
      </w:r>
    </w:p>
    <w:p>
      <w:pPr>
        <w:ind w:left="0" w:right="0" w:firstLine="560"/>
        <w:spacing w:before="450" w:after="450" w:line="312" w:lineRule="auto"/>
      </w:pPr>
      <w:r>
        <w:rPr>
          <w:rFonts w:ascii="宋体" w:hAnsi="宋体" w:eastAsia="宋体" w:cs="宋体"/>
          <w:color w:val="000"/>
          <w:sz w:val="28"/>
          <w:szCs w:val="28"/>
        </w:rPr>
        <w:t xml:space="preserve">二是科学安排、精心组织初一初二的同学开展课间跑步，提高同学们身体素质，强化纪律观念；</w:t>
      </w:r>
    </w:p>
    <w:p>
      <w:pPr>
        <w:ind w:left="0" w:right="0" w:firstLine="560"/>
        <w:spacing w:before="450" w:after="450" w:line="312" w:lineRule="auto"/>
      </w:pPr>
      <w:r>
        <w:rPr>
          <w:rFonts w:ascii="宋体" w:hAnsi="宋体" w:eastAsia="宋体" w:cs="宋体"/>
          <w:color w:val="000"/>
          <w:sz w:val="28"/>
          <w:szCs w:val="28"/>
        </w:rPr>
        <w:t xml:space="preserve">三是抓好第二课堂大课间体育运动，丰富同学们学余生活。</w:t>
      </w:r>
    </w:p>
    <w:p>
      <w:pPr>
        <w:ind w:left="0" w:right="0" w:firstLine="560"/>
        <w:spacing w:before="450" w:after="450" w:line="312" w:lineRule="auto"/>
      </w:pPr>
      <w:r>
        <w:rPr>
          <w:rFonts w:ascii="宋体" w:hAnsi="宋体" w:eastAsia="宋体" w:cs="宋体"/>
          <w:color w:val="000"/>
          <w:sz w:val="28"/>
          <w:szCs w:val="28"/>
        </w:rPr>
        <w:t xml:space="preserve">近年来，我校师生的运动意识、运动能力、运动技巧不断提高。今年中考中，我校体育总平均分超出市线，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运动会开幕式领导致辞稿10分钟篇7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2025-04-04T08:43:35+08:00</dcterms:created>
  <dcterms:modified xsi:type="dcterms:W3CDTF">2025-04-04T08:43:35+08:00</dcterms:modified>
</cp:coreProperties>
</file>

<file path=docProps/custom.xml><?xml version="1.0" encoding="utf-8"?>
<Properties xmlns="http://schemas.openxmlformats.org/officeDocument/2006/custom-properties" xmlns:vt="http://schemas.openxmlformats.org/officeDocument/2006/docPropsVTypes"/>
</file>