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最新小学毕业致辞</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小学毕业致辞5篇具备初级小学和高级小学的学校，称之为“完全小学”，小学教育除了教育的特点外，还有独特的基本特征：一是全民性，二是义务性。下面小编给大家带来最新小学毕业致辞，希望大家喜欢!最新小学毕业致辞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最新小学毕业致辞5篇</w:t>
      </w:r>
    </w:p>
    <w:p>
      <w:pPr>
        <w:ind w:left="0" w:right="0" w:firstLine="560"/>
        <w:spacing w:before="450" w:after="450" w:line="312" w:lineRule="auto"/>
      </w:pPr>
      <w:r>
        <w:rPr>
          <w:rFonts w:ascii="宋体" w:hAnsi="宋体" w:eastAsia="宋体" w:cs="宋体"/>
          <w:color w:val="000"/>
          <w:sz w:val="28"/>
          <w:szCs w:val="28"/>
        </w:rPr>
        <w:t xml:space="preserve">具备初级小学和高级小学的学校，称之为“完全小学”，小学教育除了教育的特点外，还有独特的基本特征：一是全民性，二是义务性。下面小编给大家带来最新小学毕业致辞，希望大家喜欢!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新小学毕业致辞2</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今天，我们欢聚在这美丽的校园举行20__届小学毕业典礼。我谨代表全体老师向圆满地完成小学六年学业的同学们表示祝贺，向为了同学们健康成长而奉献心血与智慧的老师和学校领导致以崇高的敬意!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你们就要离开母校，离开老师，开始人生又一征程。看着你们一张张灿烂的笑脸，老师心中充满无限的依恋和怀念。老师常常回味和你们在一起的日子，小学生活即将悄悄地走进了回忆，所有的往惜都可忆而不可重逢了。</w:t>
      </w:r>
    </w:p>
    <w:p>
      <w:pPr>
        <w:ind w:left="0" w:right="0" w:firstLine="560"/>
        <w:spacing w:before="450" w:after="450" w:line="312" w:lineRule="auto"/>
      </w:pPr>
      <w:r>
        <w:rPr>
          <w:rFonts w:ascii="宋体" w:hAnsi="宋体" w:eastAsia="宋体" w:cs="宋体"/>
          <w:color w:val="000"/>
          <w:sz w:val="28"/>
          <w:szCs w:val="28"/>
        </w:rPr>
        <w:t xml:space="preserve">六年前，你们天真无邪，怀揣梦想，携带着美好的憧憬，迈着稚嫩的脚步来到了环境优美，窗明几净正阳小学的校园。从那时起你们开始用生命和心灵演绎自己的精彩，洒落你们的汗水和泪滴，绽放你们的笑容……</w:t>
      </w:r>
    </w:p>
    <w:p>
      <w:pPr>
        <w:ind w:left="0" w:right="0" w:firstLine="560"/>
        <w:spacing w:before="450" w:after="450" w:line="312" w:lineRule="auto"/>
      </w:pPr>
      <w:r>
        <w:rPr>
          <w:rFonts w:ascii="宋体" w:hAnsi="宋体" w:eastAsia="宋体" w:cs="宋体"/>
          <w:color w:val="000"/>
          <w:sz w:val="28"/>
          <w:szCs w:val="28"/>
        </w:rPr>
        <w:t xml:space="preserve">校园里曾回荡着你们的欢声笑语;有你们追逐嬉戏绽放出的一张张笑脸;教室里有你们发愤苦读的身影;课堂上，有你们争先恐后妙语连珠的发言;一张张试卷上，凝聚着你们智慧的结晶;运动场上有你们龙腾虎跃的英姿;六年来，你们稚嫩的双手，纯真的眼神，灿烂的笑靥，娇小的身影，收获的喜乐，难忘的友情，为学校增添了一道道美丽的风景。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无论是掌声鲜花带来的微笑，还是困难挫折失败时留下的伤心泪水，都记录着你们成长的足迹，这些都将永存我们的记忆深处。六年中，我们曾风雨相携，同舟共济。面对困难和压力，或许你们都徘徊过，彷徨过，但却从未颓废过，停滞过，因为我们始终都坚信：“阳光总在风雨后”。</w:t>
      </w:r>
    </w:p>
    <w:p>
      <w:pPr>
        <w:ind w:left="0" w:right="0" w:firstLine="560"/>
        <w:spacing w:before="450" w:after="450" w:line="312" w:lineRule="auto"/>
      </w:pPr>
      <w:r>
        <w:rPr>
          <w:rFonts w:ascii="宋体" w:hAnsi="宋体" w:eastAsia="宋体" w:cs="宋体"/>
          <w:color w:val="000"/>
          <w:sz w:val="28"/>
          <w:szCs w:val="28"/>
        </w:rPr>
        <w:t xml:space="preserve">在你们身上，我们看到了一代新人的成长，看到积极向上、奋斗不息的精神，看到了生命的活力，未来和希望。六年中你们曾经聆听过老师的谆谆教导，感受过班主任真诚的祝愿和严肃的批评;你们的每一点进步都会使我们老师高兴，你们的每一点失误也常常会使老师寝食难安。虽然老师有时会过于严格，会说一些令你们感觉不愉快的话，请你们原谅他们</w:t>
      </w:r>
    </w:p>
    <w:p>
      <w:pPr>
        <w:ind w:left="0" w:right="0" w:firstLine="560"/>
        <w:spacing w:before="450" w:after="450" w:line="312" w:lineRule="auto"/>
      </w:pPr>
      <w:r>
        <w:rPr>
          <w:rFonts w:ascii="宋体" w:hAnsi="宋体" w:eastAsia="宋体" w:cs="宋体"/>
          <w:color w:val="000"/>
          <w:sz w:val="28"/>
          <w:szCs w:val="28"/>
        </w:rPr>
        <w:t xml:space="preserve">海阔凭鱼跃，天高任鸟飞。同学们，曾经有首歌唱道：“这世界属于你，因为你年青……”多美的歌词呀!你们青春年少，正值人生最美好的花季，老师着实羡慕你们朝气蓬勃，意气风发。“少年不识愁滋味。”天高凭你飞，海阔凭你跃：同学们，为自己的理想奋斗、打拼吧!</w:t>
      </w:r>
    </w:p>
    <w:p>
      <w:pPr>
        <w:ind w:left="0" w:right="0" w:firstLine="560"/>
        <w:spacing w:before="450" w:after="450" w:line="312" w:lineRule="auto"/>
      </w:pPr>
      <w:r>
        <w:rPr>
          <w:rFonts w:ascii="宋体" w:hAnsi="宋体" w:eastAsia="宋体" w:cs="宋体"/>
          <w:color w:val="000"/>
          <w:sz w:val="28"/>
          <w:szCs w:val="28"/>
        </w:rPr>
        <w:t xml:space="preserve">祝愿同学们一帆风顺!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最新小学毕业致辞5</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典礼，向美丽的母校道别，向敬爱的老师道别，向亲爱的同学道别，向这一段不能忘怀的童年岁月道别。首先，请允许我代表全校老师向你们——__小学20__届500位莘莘学子表示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来，你们在老师的辛勤培育下，圆满地完成了你们的学业。六年中，你们在老师的悉心辅导下，取得了累累硕果。你们，将永远载入报慈小学的史册。感谢你们，为母校一次次取得荣誉，感谢你们的老师，无私奉献，恪尽职守，赠与了你们可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今天，你们小学毕业了，但这不是终点，而是攀登新高度的新起点。因此，我希望每一个同学都要认真回顾小学六年的生活、学习、提高、发展的过程，总结经验、汲取教训，学习他人，提高自己。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我希望报慈小学的毕业生把善于反思、善于总结作为一个人必备的潜能，要知道这是每一个事业成功者所必须具有的优秀品质与潜能。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即将离开母校，在漫漫的人生长路上，你们要牢记童年时老师给予你们的关爱，并把这种关爱传承下去，发扬光大。用真心去爱你们的父母、兄弟、姐妹，爱你们的同学、朋友、老师，爱你们的邻居、同事、上司，用真心爱我们的家乡、我们的人民、我们的祖国。</w:t>
      </w:r>
    </w:p>
    <w:p>
      <w:pPr>
        <w:ind w:left="0" w:right="0" w:firstLine="560"/>
        <w:spacing w:before="450" w:after="450" w:line="312" w:lineRule="auto"/>
      </w:pPr>
      <w:r>
        <w:rPr>
          <w:rFonts w:ascii="宋体" w:hAnsi="宋体" w:eastAsia="宋体" w:cs="宋体"/>
          <w:color w:val="000"/>
          <w:sz w:val="28"/>
          <w:szCs w:val="28"/>
        </w:rPr>
        <w:t xml:space="preserve">你们要保持一颗纯洁的童心，怀着对学习知识的无限的激情，对生活的无限热爱，运用我们已经掌握的学习方法，去投身知识的海洋，去吸取人类文明和智慧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请记住，老师那期待的目光将永远、时刻注视着你们。母校期待着你们的好消息。记得常回家看看。报慈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最后，我祝愿大家进入中学后取得更优异的成绩。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