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优秀教师国旗下的讲话稿范文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优秀教师国旗下的讲话稿，欢迎大家阅读参考学习！优秀教师国旗下的讲话稿1尊敬的各位领...</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优秀教师国旗下的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优秀教师国旗下的讲话稿1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经历了好多，我一直努力在自己的岗位上进行教学，努力为我的学生去教授知识，今天我的努力终于得到了大家的认可，真是让我非常的激动，很感谢自己能够拿到这个优秀的奖，这是对我这一年里的工作的最大的一个肯定，对我而言意义非常的重大。</w:t>
      </w:r>
    </w:p>
    <w:p>
      <w:pPr>
        <w:ind w:left="0" w:right="0" w:firstLine="560"/>
        <w:spacing w:before="450" w:after="450" w:line="312" w:lineRule="auto"/>
      </w:pPr>
      <w:r>
        <w:rPr>
          <w:rFonts w:ascii="宋体" w:hAnsi="宋体" w:eastAsia="宋体" w:cs="宋体"/>
          <w:color w:val="000"/>
          <w:sz w:val="28"/>
          <w:szCs w:val="28"/>
        </w:rPr>
        <w:t xml:space="preserve">进入高中教学少说也有十多年了，我也荣获很多的奖项，每一次拿到属于我的荣誉，我的内心都非常的感谢学校给了我一个尽情展示的舞台，让我在教师这一个职业上获得了自己的成就，这真的是很让我感到高兴的事情。我这一年来成功的送了一批高三毕业生，又重新带教高一的语文。我看着高三学生离校，真的就是非常的感动，看着他们那么的努力学习，努力考上自己喜欢的大学，我这个做老师的也是很欣慰的，他们的成功就是对我本身工作最大的一个赞同。</w:t>
      </w:r>
    </w:p>
    <w:p>
      <w:pPr>
        <w:ind w:left="0" w:right="0" w:firstLine="560"/>
        <w:spacing w:before="450" w:after="450" w:line="312" w:lineRule="auto"/>
      </w:pPr>
      <w:r>
        <w:rPr>
          <w:rFonts w:ascii="宋体" w:hAnsi="宋体" w:eastAsia="宋体" w:cs="宋体"/>
          <w:color w:val="000"/>
          <w:sz w:val="28"/>
          <w:szCs w:val="28"/>
        </w:rPr>
        <w:t xml:space="preserve">作为一个优秀的教师，我一直对工作都是极其认真的，在自己这岗位里肆意的开放花朵，只为让我的学生能够学业有成。今日，我重新拿到优秀教师这一称号，我的心中仍然是很激动和高兴的，因为我觉得这是大家给我的荣誉。我可以拥有这个荣誉，不是我一个人就可以拿到的，有各位领导在背后的支持，有各位老师对我的帮助，我才能够完成自己的教学事业。平时的工作，大家对我多有帮助，我的工作才会那么的顺利，也是学校里的前辈不吝啬的传授我教学经验，我的课堂才会那样的生动，才能够让我的学生爱上我的课。</w:t>
      </w:r>
    </w:p>
    <w:p>
      <w:pPr>
        <w:ind w:left="0" w:right="0" w:firstLine="560"/>
        <w:spacing w:before="450" w:after="450" w:line="312" w:lineRule="auto"/>
      </w:pPr>
      <w:r>
        <w:rPr>
          <w:rFonts w:ascii="宋体" w:hAnsi="宋体" w:eastAsia="宋体" w:cs="宋体"/>
          <w:color w:val="000"/>
          <w:sz w:val="28"/>
          <w:szCs w:val="28"/>
        </w:rPr>
        <w:t xml:space="preserve">进入这所高中成为一名高中教师，在以前我都不敢想象自己可以有今日这样的成绩，毕竟我跟学校很多的老师相比，我的能力是偏差的，但是大家不嫌弃我，对我都那样的友好，激起了我的奋斗心，让我不想给大家拖累脚步，尤其是不希望自己给大家造成麻烦事，所以我才会拼命的去学习，去提升自己，让自己在短短的几年时间里就拿到了很好的成绩。心有感激，我更希望自己做出更好的贡献，努力为学校的教育事业奉献一份力，努力给国家培养一批良好的人才。这份荣誉只会让我更感恩和努力，未来，我一定更高更严的去要求自己，让师德之花在心中绽放。</w:t>
      </w:r>
    </w:p>
    <w:p>
      <w:pPr>
        <w:ind w:left="0" w:right="0" w:firstLine="560"/>
        <w:spacing w:before="450" w:after="450" w:line="312" w:lineRule="auto"/>
      </w:pPr>
      <w:r>
        <w:rPr>
          <w:rFonts w:ascii="黑体" w:hAnsi="黑体" w:eastAsia="黑体" w:cs="黑体"/>
          <w:color w:val="000000"/>
          <w:sz w:val="36"/>
          <w:szCs w:val="36"/>
          <w:b w:val="1"/>
          <w:bCs w:val="1"/>
        </w:rPr>
        <w:t xml:space="preserve">优秀教师国旗下的讲话稿2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w:t>
      </w:r>
    </w:p>
    <w:p>
      <w:pPr>
        <w:ind w:left="0" w:right="0" w:firstLine="560"/>
        <w:spacing w:before="450" w:after="450" w:line="312" w:lineRule="auto"/>
      </w:pPr>
      <w:r>
        <w:rPr>
          <w:rFonts w:ascii="宋体" w:hAnsi="宋体" w:eastAsia="宋体" w:cs="宋体"/>
          <w:color w:val="000"/>
          <w:sz w:val="28"/>
          <w:szCs w:val="28"/>
        </w:rPr>
        <w:t xml:space="preserve">1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优秀教师国旗下的讲话稿3</w:t>
      </w:r>
    </w:p>
    <w:p>
      <w:pPr>
        <w:ind w:left="0" w:right="0" w:firstLine="560"/>
        <w:spacing w:before="450" w:after="450" w:line="312" w:lineRule="auto"/>
      </w:pPr>
      <w:r>
        <w:rPr>
          <w:rFonts w:ascii="宋体" w:hAnsi="宋体" w:eastAsia="宋体" w:cs="宋体"/>
          <w:color w:val="000"/>
          <w:sz w:val="28"/>
          <w:szCs w:val="28"/>
        </w:rPr>
        <w:t xml:space="preserve">一晃做教师几近十年。在这些年，我时时审视自我当初的选择，直到信用证今日，我依然无怨无悔。今日的我，当个教师，是一种职责，一种使命，一种追求了。</w:t>
      </w:r>
    </w:p>
    <w:p>
      <w:pPr>
        <w:ind w:left="0" w:right="0" w:firstLine="560"/>
        <w:spacing w:before="450" w:after="450" w:line="312" w:lineRule="auto"/>
      </w:pPr>
      <w:r>
        <w:rPr>
          <w:rFonts w:ascii="宋体" w:hAnsi="宋体" w:eastAsia="宋体" w:cs="宋体"/>
          <w:color w:val="000"/>
          <w:sz w:val="28"/>
          <w:szCs w:val="28"/>
        </w:rPr>
        <w:t xml:space="preserve">依然清晰地记得，七年前的一个秋天，我由县城来到了一个偏僻的小山村，在那儿开始了我的教学生涯。看着凹凸不平的土屋教室，高低不等的木制课桌，以往立下的雄心壮志以及起初胸中怀有的那份对教育事业的执着，此时已是心灰意冷——我心酸，我沮丧，我不明白老天为何如此待我不公，把我丢在了这我当时认为是“人不人，鬼不鬼”的地方，那时我仅有整日黯然悲痛，顾影自怜，根本无心于工作……</w:t>
      </w:r>
    </w:p>
    <w:p>
      <w:pPr>
        <w:ind w:left="0" w:right="0" w:firstLine="560"/>
        <w:spacing w:before="450" w:after="450" w:line="312" w:lineRule="auto"/>
      </w:pPr>
      <w:r>
        <w:rPr>
          <w:rFonts w:ascii="宋体" w:hAnsi="宋体" w:eastAsia="宋体" w:cs="宋体"/>
          <w:color w:val="000"/>
          <w:sz w:val="28"/>
          <w:szCs w:val="28"/>
        </w:rPr>
        <w:t xml:space="preserve">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教师，对不起，我今日早上迟到了……”“迟到了还来找我?”没等她说完我冲出一句话来。她哽咽着用牙齿咬紧着下唇，片刻两滴清凉的东西顺着她的脸颊滑落下来。我的心微微一震。她又说到：“教师，今日我上学的时候，走过我家田里，看见有棵橘子树上红了一个橘子，我想摘来带给您吃。没想到下来的时候从树上摔了下来。”说完，她轻轻地从背后递上了一个橘子。一时，我无言以对，走过去挽起她的衣袖，呈此刻我眼前的是一条带着血印的伤痕，久久地，我凝视着，只觉得眼前模糊一片……心中被内疚和幸福充满。</w:t>
      </w:r>
    </w:p>
    <w:p>
      <w:pPr>
        <w:ind w:left="0" w:right="0" w:firstLine="560"/>
        <w:spacing w:before="450" w:after="450" w:line="312" w:lineRule="auto"/>
      </w:pPr>
      <w:r>
        <w:rPr>
          <w:rFonts w:ascii="宋体" w:hAnsi="宋体" w:eastAsia="宋体" w:cs="宋体"/>
          <w:color w:val="000"/>
          <w:sz w:val="28"/>
          <w:szCs w:val="28"/>
        </w:rPr>
        <w:t xml:space="preserve">今日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w:t>
      </w:r>
    </w:p>
    <w:p>
      <w:pPr>
        <w:ind w:left="0" w:right="0" w:firstLine="560"/>
        <w:spacing w:before="450" w:after="450" w:line="312" w:lineRule="auto"/>
      </w:pPr>
      <w:r>
        <w:rPr>
          <w:rFonts w:ascii="宋体" w:hAnsi="宋体" w:eastAsia="宋体" w:cs="宋体"/>
          <w:color w:val="000"/>
          <w:sz w:val="28"/>
          <w:szCs w:val="28"/>
        </w:rPr>
        <w:t xml:space="preserve">我所以而倍感幸福。</w:t>
      </w:r>
    </w:p>
    <w:p>
      <w:pPr>
        <w:ind w:left="0" w:right="0" w:firstLine="560"/>
        <w:spacing w:before="450" w:after="450" w:line="312" w:lineRule="auto"/>
      </w:pPr>
      <w:r>
        <w:rPr>
          <w:rFonts w:ascii="黑体" w:hAnsi="黑体" w:eastAsia="黑体" w:cs="黑体"/>
          <w:color w:val="000000"/>
          <w:sz w:val="36"/>
          <w:szCs w:val="36"/>
          <w:b w:val="1"/>
          <w:bCs w:val="1"/>
        </w:rPr>
        <w:t xml:space="preserve">优秀教师国旗下的讲话稿4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和美好时刻，我们共同迎来了第二十八个教师节，能在这样一个特别的日子里作为教师代表发言，我感到十分荣幸，心情也特别激动。在此，向给予我亲切关怀、无私帮助、辛勤培养的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每当我看着同学们那一张张纯真的笑脸，听着那一句句热情地问候。一股由然而生的幸福感将我包融。于是心里一次又一次的庆幸自己选择了教师这一职业。我深知，踏上讲台，我就成了学生们最信任的人，成了指引他们方向的明灯。强烈的责任感冲击着我，每时每刻都不断提醒自己要给学生一杯水，自己就要有一眼泉。在面对一双双渴求的眼睛和一颗颗纯真的心灵时，我沐浴到了人间最温暖的春风，体验到了世上最珍贵的情谊。这一切的一切驱使着我不断地前进，不断地奋斗。</w:t>
      </w:r>
    </w:p>
    <w:p>
      <w:pPr>
        <w:ind w:left="0" w:right="0" w:firstLine="560"/>
        <w:spacing w:before="450" w:after="450" w:line="312" w:lineRule="auto"/>
      </w:pPr>
      <w:r>
        <w:rPr>
          <w:rFonts w:ascii="宋体" w:hAnsi="宋体" w:eastAsia="宋体" w:cs="宋体"/>
          <w:color w:val="000"/>
          <w:sz w:val="28"/>
          <w:szCs w:val="28"/>
        </w:rPr>
        <w:t xml:space="preserve">过去取得的一点点成绩，不仅仅是领导对我的工作的肯定，更多带给我的是新的考验和更高层次的挑战，它将更加鞭策着我前进。我感觉自己身上的担子更重，责任更大了，我坚信，在我今后 1</w:t>
      </w:r>
    </w:p>
    <w:p>
      <w:pPr>
        <w:ind w:left="0" w:right="0" w:firstLine="560"/>
        <w:spacing w:before="450" w:after="450" w:line="312" w:lineRule="auto"/>
      </w:pPr>
      <w:r>
        <w:rPr>
          <w:rFonts w:ascii="宋体" w:hAnsi="宋体" w:eastAsia="宋体" w:cs="宋体"/>
          <w:color w:val="000"/>
          <w:sz w:val="28"/>
          <w:szCs w:val="28"/>
        </w:rPr>
        <w:t xml:space="preserve">的成长过程中，会得到领导更多的指导，同行的帮助，我将更加奋发努力、尽职尽责去争取更大的成功，以新的成功去开拓一片新的天地，为临汾警校的进一步发展尽我应尽的义务。</w:t>
      </w:r>
    </w:p>
    <w:p>
      <w:pPr>
        <w:ind w:left="0" w:right="0" w:firstLine="560"/>
        <w:spacing w:before="450" w:after="450" w:line="312" w:lineRule="auto"/>
      </w:pPr>
      <w:r>
        <w:rPr>
          <w:rFonts w:ascii="宋体" w:hAnsi="宋体" w:eastAsia="宋体" w:cs="宋体"/>
          <w:color w:val="000"/>
          <w:sz w:val="28"/>
          <w:szCs w:val="28"/>
        </w:rPr>
        <w:t xml:space="preserve">再次祝愿大家节日快乐，永远年轻!也祝愿同学们茁壮成长，学有所成!</w:t>
      </w:r>
    </w:p>
    <w:p>
      <w:pPr>
        <w:ind w:left="0" w:right="0" w:firstLine="560"/>
        <w:spacing w:before="450" w:after="450" w:line="312" w:lineRule="auto"/>
      </w:pPr>
      <w:r>
        <w:rPr>
          <w:rFonts w:ascii="黑体" w:hAnsi="黑体" w:eastAsia="黑体" w:cs="黑体"/>
          <w:color w:val="000000"/>
          <w:sz w:val="36"/>
          <w:szCs w:val="36"/>
          <w:b w:val="1"/>
          <w:bCs w:val="1"/>
        </w:rPr>
        <w:t xml:space="preserve">优秀教师国旗下的讲话稿5</w:t>
      </w:r>
    </w:p>
    <w:p>
      <w:pPr>
        <w:ind w:left="0" w:right="0" w:firstLine="560"/>
        <w:spacing w:before="450" w:after="450" w:line="312" w:lineRule="auto"/>
      </w:pPr>
      <w:r>
        <w:rPr>
          <w:rFonts w:ascii="宋体" w:hAnsi="宋体" w:eastAsia="宋体" w:cs="宋体"/>
          <w:color w:val="000"/>
          <w:sz w:val="28"/>
          <w:szCs w:val="28"/>
        </w:rPr>
        <w:t xml:space="preserve">冰心老人以往说过这样一句话：“爱是教育的基础，是教师教育的源，有爱便有了一切。”踏上三尺教台，我正为实现这一切而努力着，我带着一颗为学生服务的心走上讲台，就像一个大哥哥一样嘘寒问暖，不仅仅关注他们的学习，也关注他们的生活，我也经常提醒学生：“要劳逸结合，活而不乱，注重效率”，犯错了，教师与之谈心，有难了，教师帮忙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明白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那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我们拥有充实的教师人生，我相信，当我们的生命走向尽头时，我们能够自豪地说：“天空没有留下我痕迹，但我已飞过。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优秀教师国旗下的讲话稿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2025-01-31T10:51:41+08:00</dcterms:created>
  <dcterms:modified xsi:type="dcterms:W3CDTF">2025-01-31T10:51:41+08:00</dcterms:modified>
</cp:coreProperties>
</file>

<file path=docProps/custom.xml><?xml version="1.0" encoding="utf-8"?>
<Properties xmlns="http://schemas.openxmlformats.org/officeDocument/2006/custom-properties" xmlns:vt="http://schemas.openxmlformats.org/officeDocument/2006/docPropsVTypes"/>
</file>