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大学学生会干部竞选演讲稿5篇范文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学期末，评优、评奖学金的时候，参加学生会有很多加分，相比其他没有参加学生会的同学来说，就有很多优势。基本上，很多荣誉之类的，都是学生干部得了。下面给大家分享一些关于大学学生会干部竞选演讲稿5篇，供大家参考。大学学生会干部竞选演讲稿(1)大...</w:t>
      </w:r>
    </w:p>
    <w:p>
      <w:pPr>
        <w:ind w:left="0" w:right="0" w:firstLine="560"/>
        <w:spacing w:before="450" w:after="450" w:line="312" w:lineRule="auto"/>
      </w:pPr>
      <w:r>
        <w:rPr>
          <w:rFonts w:ascii="宋体" w:hAnsi="宋体" w:eastAsia="宋体" w:cs="宋体"/>
          <w:color w:val="000"/>
          <w:sz w:val="28"/>
          <w:szCs w:val="28"/>
        </w:rPr>
        <w:t xml:space="preserve">在学期末，评优、评奖学金的时候，参加学生会有很多加分，相比其他没有参加学生会的同学来说，就有很多优势。基本上，很多荣誉之类的，都是学生干部得了。下面给大家分享一些关于大学学生会干部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大学学生会干部竞选演讲稿(1)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的支持，也感谢食品学院分团委学生会给我提供这次机会，使我能参与竞争，一展自己的抱负。我不善言辞，但我自信在同学们的帮助下，能胜任这项工作，正由于大家的支持，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自我介绍一下，我叫佟丽晴，来自食品__级4班，现任食品学院分团委学生会勤保部部长，校科协活动部副部长。</w:t>
      </w:r>
    </w:p>
    <w:p>
      <w:pPr>
        <w:ind w:left="0" w:right="0" w:firstLine="560"/>
        <w:spacing w:before="450" w:after="450" w:line="312" w:lineRule="auto"/>
      </w:pPr>
      <w:r>
        <w:rPr>
          <w:rFonts w:ascii="宋体" w:hAnsi="宋体" w:eastAsia="宋体" w:cs="宋体"/>
          <w:color w:val="000"/>
          <w:sz w:val="28"/>
          <w:szCs w:val="28"/>
        </w:rPr>
        <w:t xml:space="preserve">在我担任学生干部以来，积极配合院学生会工作,同时曾参与院系组织的很多活动。勤学苦干，与广大同学间关系友好，这也正是我的优势所在。__年10月加入食品学院分团委学生会勤保部干事，在这一年的工作中，我一直发扬着艰苦朴素的作风，认真做好本职工作。__年6月，正式担任勤保部部长。</w:t>
      </w:r>
    </w:p>
    <w:p>
      <w:pPr>
        <w:ind w:left="0" w:right="0" w:firstLine="560"/>
        <w:spacing w:before="450" w:after="450" w:line="312" w:lineRule="auto"/>
      </w:pPr>
      <w:r>
        <w:rPr>
          <w:rFonts w:ascii="宋体" w:hAnsi="宋体" w:eastAsia="宋体" w:cs="宋体"/>
          <w:color w:val="000"/>
          <w:sz w:val="28"/>
          <w:szCs w:val="28"/>
        </w:rPr>
        <w:t xml:space="preserve">担任部长期间，与我部成员共同创立了两个品牌活动。其中，“安全知识小讲堂”是去年12月，我部创立的一项负责宣传安全知识的活动。每星期出版一期打印纸，内容根据近期校园里发生的不安全隐患进行解析，提高同学们自我保护意识。“安全知识小讲堂”自创办以来到目前为止共有17期，在同学们中的反映良好，得到校保卫处老师及校学生会保卫部的好评。</w:t>
      </w:r>
    </w:p>
    <w:p>
      <w:pPr>
        <w:ind w:left="0" w:right="0" w:firstLine="560"/>
        <w:spacing w:before="450" w:after="450" w:line="312" w:lineRule="auto"/>
      </w:pPr>
      <w:r>
        <w:rPr>
          <w:rFonts w:ascii="宋体" w:hAnsi="宋体" w:eastAsia="宋体" w:cs="宋体"/>
          <w:color w:val="000"/>
          <w:sz w:val="28"/>
          <w:szCs w:val="28"/>
        </w:rPr>
        <w:t xml:space="preserve">同时，在我部门的影响下，先后有土木系治保部，饲料系治保部开始策划印刷安全知识宣传简报。而“阳光助学活动中心”，则是今年3月末成立，目的是为同学提供免费兼职。我们通过此中心对会员进行统一管理。现共有141名注册成为正式会员，其中有7名同学经我部介绍成为正式家教，11名同学经我部介绍成为劲酒周末促销员，有23名同学成为工贸家电五一促销员。</w:t>
      </w:r>
    </w:p>
    <w:p>
      <w:pPr>
        <w:ind w:left="0" w:right="0" w:firstLine="560"/>
        <w:spacing w:before="450" w:after="450" w:line="312" w:lineRule="auto"/>
      </w:pPr>
      <w:r>
        <w:rPr>
          <w:rFonts w:ascii="宋体" w:hAnsi="宋体" w:eastAsia="宋体" w:cs="宋体"/>
          <w:color w:val="000"/>
          <w:sz w:val="28"/>
          <w:szCs w:val="28"/>
        </w:rPr>
        <w:t xml:space="preserve">在我当部长这一年的时间里，我在看似平淡的工作中学会创新，在创新中思进取。我深信，实践是检验真理的唯一标准，凭着两年的学生会工作经验，今天，我才勇敢的竞选学生会主席团。</w:t>
      </w:r>
    </w:p>
    <w:p>
      <w:pPr>
        <w:ind w:left="0" w:right="0" w:firstLine="560"/>
        <w:spacing w:before="450" w:after="450" w:line="312" w:lineRule="auto"/>
      </w:pPr>
      <w:r>
        <w:rPr>
          <w:rFonts w:ascii="宋体" w:hAnsi="宋体" w:eastAsia="宋体" w:cs="宋体"/>
          <w:color w:val="000"/>
          <w:sz w:val="28"/>
          <w:szCs w:val="28"/>
        </w:rPr>
        <w:t xml:space="preserve">我想，最现实，最实际的还是我进入主席团后对未来将要开展的工作的几点想法：</w:t>
      </w:r>
    </w:p>
    <w:p>
      <w:pPr>
        <w:ind w:left="0" w:right="0" w:firstLine="560"/>
        <w:spacing w:before="450" w:after="450" w:line="312" w:lineRule="auto"/>
      </w:pPr>
      <w:r>
        <w:rPr>
          <w:rFonts w:ascii="宋体" w:hAnsi="宋体" w:eastAsia="宋体" w:cs="宋体"/>
          <w:color w:val="000"/>
          <w:sz w:val="28"/>
          <w:szCs w:val="28"/>
        </w:rPr>
        <w:t xml:space="preserve">首先，由于我院人数较多，我认为作为学生干部的我们应深入群体，收集信息，整理信息，反馈信息。为每个部门建立起“部门档案”。通过“部门档案”里反映的内容对每个同学的特长，爱好更深刻的了解。方便日后学生会工作的开展。</w:t>
      </w:r>
    </w:p>
    <w:p>
      <w:pPr>
        <w:ind w:left="0" w:right="0" w:firstLine="560"/>
        <w:spacing w:before="450" w:after="450" w:line="312" w:lineRule="auto"/>
      </w:pPr>
      <w:r>
        <w:rPr>
          <w:rFonts w:ascii="宋体" w:hAnsi="宋体" w:eastAsia="宋体" w:cs="宋体"/>
          <w:color w:val="000"/>
          <w:sz w:val="28"/>
          <w:szCs w:val="28"/>
        </w:rPr>
        <w:t xml:space="preserve">其次，是把握全局。我会加强学生会团队建设，在同学心目中树立一个良好的组织形象，接受广大同学的监督，处事做到公平，公正，公开。同时，通过举办一些活动，培养各部门团结协作的精神，增强学生会的凝聚力。</w:t>
      </w:r>
    </w:p>
    <w:p>
      <w:pPr>
        <w:ind w:left="0" w:right="0" w:firstLine="560"/>
        <w:spacing w:before="450" w:after="450" w:line="312" w:lineRule="auto"/>
      </w:pPr>
      <w:r>
        <w:rPr>
          <w:rFonts w:ascii="宋体" w:hAnsi="宋体" w:eastAsia="宋体" w:cs="宋体"/>
          <w:color w:val="000"/>
          <w:sz w:val="28"/>
          <w:szCs w:val="28"/>
        </w:rPr>
        <w:t xml:space="preserve">再次，我会加强与兄弟院系，乃至与社会组织上的交流。联合一切可以联合的力量，以便探索社会活动新思想，新理念。为学生会成员营造一个最佳学习氛围，使他们真正理解“自我教育，自我服务，自我管理”的真谛。使他们在比较中认识自己的不足，逐步完善自己，促进我院学生会工作的顺利开展。</w:t>
      </w:r>
    </w:p>
    <w:p>
      <w:pPr>
        <w:ind w:left="0" w:right="0" w:firstLine="560"/>
        <w:spacing w:before="450" w:after="450" w:line="312" w:lineRule="auto"/>
      </w:pPr>
      <w:r>
        <w:rPr>
          <w:rFonts w:ascii="宋体" w:hAnsi="宋体" w:eastAsia="宋体" w:cs="宋体"/>
          <w:color w:val="000"/>
          <w:sz w:val="28"/>
          <w:szCs w:val="28"/>
        </w:rPr>
        <w:t xml:space="preserve">最后，我建议加强同学们的社会实践能力。广泛开展“我参与，我奉献”一系列的主题活动。为同学们将来进入社会提供一个更好的平台。</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我没有拖沓繁复的规划，我所有的计划都会从实际着手。我承诺得也不多，但是我所说的一切，我都会尽力去做。我可以许诺：此刻，我所说的一切永远都不会只是一张空头支票。相信只要给我一个验证的机会，我将一定做到人尽其才，才尽其力。如果给我一个机会，我会还大家一个出色的学生会。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大学学生会干部竞选演讲稿(2)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__，来自大一__班。我今天要演讲的题目是：我向往，我竞选。</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，但我正在飞翔”。作为同学们推荐的候选人，我自信我能胜任学生会任何职务，在同学们的协助下，我相信我可以把学生会的工作做得更好、更出色。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初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仁寿二中学生会的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，代表同学们行使合法权益，为二中的发展尽心尽力。在学生会利益前，我会坚持以学校、大多数同学的利益为重。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大学学生会干部竞选演讲稿(3)</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大学学生会干部竞选演讲稿(4)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大学学生会干部竞选演讲稿(5)</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__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w:t>
      </w:r>
    </w:p>
    <w:p>
      <w:pPr>
        <w:ind w:left="0" w:right="0" w:firstLine="560"/>
        <w:spacing w:before="450" w:after="450" w:line="312" w:lineRule="auto"/>
      </w:pPr>
      <w:r>
        <w:rPr>
          <w:rFonts w:ascii="宋体" w:hAnsi="宋体" w:eastAsia="宋体" w:cs="宋体"/>
          <w:color w:val="000"/>
          <w:sz w:val="28"/>
          <w:szCs w:val="28"/>
        </w:rPr>
        <w:t xml:space="preserve">大学学生会干部竞选演讲稿5篇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2025-04-10T19:45:09+08:00</dcterms:created>
  <dcterms:modified xsi:type="dcterms:W3CDTF">2025-04-10T19:45:09+08:00</dcterms:modified>
</cp:coreProperties>
</file>

<file path=docProps/custom.xml><?xml version="1.0" encoding="utf-8"?>
<Properties xmlns="http://schemas.openxmlformats.org/officeDocument/2006/custom-properties" xmlns:vt="http://schemas.openxmlformats.org/officeDocument/2006/docPropsVTypes"/>
</file>