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小学秋季开学国旗下讲话优秀演讲稿5篇范文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开学了，经过了一个平安、愉快的假期，我们满怀着新的希望迎来了生机勃勃的新学期。你是否在找正准备撰写“小学秋季开学国旗下讲话演讲稿”，下面小编收集了相关的素材，供大家写文参考！1小学秋季开学国旗下讲...</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开学了，经过了一个平安、愉快的假期，我们满怀着新的希望迎来了生机勃勃的新学期。你是否在找正准备撰写“小学秋季开学国旗下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1小学秋季开学国旗下讲话演讲稿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 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 ，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2小学秋季开学国旗下讲话演讲稿</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3小学秋季开学国旗下讲话演讲稿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欢迎老师们、同学们回到学校。寒假已经过去，新的学期已经到来，我们将投入到新的学习中去。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黑体" w:hAnsi="黑体" w:eastAsia="黑体" w:cs="黑体"/>
          <w:color w:val="000000"/>
          <w:sz w:val="36"/>
          <w:szCs w:val="36"/>
          <w:b w:val="1"/>
          <w:bCs w:val="1"/>
        </w:rPr>
        <w:t xml:space="preserve">4小学秋季开学国旗下讲话演讲稿</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6"/>
          <w:szCs w:val="36"/>
          <w:b w:val="1"/>
          <w:bCs w:val="1"/>
        </w:rPr>
        <w:t xml:space="preserve">5小学秋季开学国旗下讲话演讲稿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酷夏的暑气还没有消退，我们已迎来金灿灿的秋天，迎来了一个崭新的学期，也迎来了新教师和新同学，我代表学校对你们的到来表示热烈的欢迎和最诚挚的问候，祝愿你们事业有成、学业有成。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上学年在全体师生团结、拼搏、奋斗，用自己的心血和汗水创造了一个又一个令骄人的成绩。在此，我向默默无闻又无怨无悔，日复一日又勤勤恳恳，年复一年又锐意进取的各位老师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敬爱的各位老师，新的时代对教育、对老师提出了更高的要求，更高的标准。我们应以更加饱满的工作热情投入到各项工作中去，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w:t>
      </w:r>
    </w:p>
    <w:p>
      <w:pPr>
        <w:ind w:left="0" w:right="0" w:firstLine="560"/>
        <w:spacing w:before="450" w:after="450" w:line="312" w:lineRule="auto"/>
      </w:pPr>
      <w:r>
        <w:rPr>
          <w:rFonts w:ascii="宋体" w:hAnsi="宋体" w:eastAsia="宋体" w:cs="宋体"/>
          <w:color w:val="000"/>
          <w:sz w:val="28"/>
          <w:szCs w:val="28"/>
        </w:rPr>
        <w:t xml:space="preserve">就让我们一起同舟共济、风雨兼程!亲爱的各位同学，“一年好景君须记，正是橙黄橘绿时”，正是一生中最美好的时候，正是一年之中最美好的时令，让我们鼓起理想的风帆，向着更加辉煌的彼岸，坚定不移，启锚远航!</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2025-04-03T12:43:32+08:00</dcterms:created>
  <dcterms:modified xsi:type="dcterms:W3CDTF">2025-04-03T12:43:32+08:00</dcterms:modified>
</cp:coreProperties>
</file>

<file path=docProps/custom.xml><?xml version="1.0" encoding="utf-8"?>
<Properties xmlns="http://schemas.openxmlformats.org/officeDocument/2006/custom-properties" xmlns:vt="http://schemas.openxmlformats.org/officeDocument/2006/docPropsVTypes"/>
</file>