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绿色环保爱我校园演讲稿5篇范文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下面是小编为大家带来的绿色环保爱我校园演讲稿，希望大家喜欢!绿色环保爱我校园演讲稿1尊...</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下面是小编为大家带来的绿色环保爱我校园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绿色环保爱我校园演讲稿1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绿色环保爱我校园演讲稿2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今天我演讲的内容是：爱护校园环境，共享绿色校园!</w:t>
      </w:r>
    </w:p>
    <w:p>
      <w:pPr>
        <w:ind w:left="0" w:right="0" w:firstLine="560"/>
        <w:spacing w:before="450" w:after="450" w:line="312" w:lineRule="auto"/>
      </w:pPr>
      <w:r>
        <w:rPr>
          <w:rFonts w:ascii="宋体" w:hAnsi="宋体" w:eastAsia="宋体" w:cs="宋体"/>
          <w:color w:val="000"/>
          <w:sz w:val="28"/>
          <w:szCs w:val="28"/>
        </w:rPr>
        <w:t xml:space="preserve">当清晨的第一缕阳光悄悄洒落校园时，看到那干净的地面，洁白的墙壁，你心中是否和我一样油然而生一种愉悦的心情当灰朦朦的天空弥漫着尘土和黑烟，嘈杂的喧哗声充斥着你的耳朵，楼梯过道上、操场教室里，散落着一些食品包装袋、用过的餐巾纸，墙壁上印着一些污点，你是否也会不由自主地皱起眉头，是啊，谁不想仰望蓝天，俯看绿地，大口呼吸新鲜的空气谁不想自己的家园干净整洁、清幽而充满温馨呢那就需要我们共同爱护党湾镇中这个我们共同的家园。</w:t>
      </w:r>
    </w:p>
    <w:p>
      <w:pPr>
        <w:ind w:left="0" w:right="0" w:firstLine="560"/>
        <w:spacing w:before="450" w:after="450" w:line="312" w:lineRule="auto"/>
      </w:pPr>
      <w:r>
        <w:rPr>
          <w:rFonts w:ascii="宋体" w:hAnsi="宋体" w:eastAsia="宋体" w:cs="宋体"/>
          <w:color w:val="000"/>
          <w:sz w:val="28"/>
          <w:szCs w:val="28"/>
        </w:rPr>
        <w:t xml:space="preserve">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还记得我们刚进入初中，我们都为自己能坐在崭新的教学楼里学习而倍感舒畅，但是试想一下，如果由于我们不加以爱护而使我们的校园充满了浑浊不堪的空气，花草树木被随意摧残，墙壁和桌面被涂写刻画得伤痕累累，地面到处都是随意丢弃的垃圾污物，在这样的环境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绿色环保爱我校园演讲稿3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护校园环境——从我做起》。每当我们跨入校园大门，步入教室时，我们是否感觉到好像走进了自己的另一个家。是的，校园就是我们的家，我们在这里学习、生活、成长，学校就是我们的第二个家。这里的一草一木都是我们的伙伴、我们的朋友，这里的每一条小径都曾留下我们求知的脚步，见证着我们成长的历程。我们在这儿学习，在这儿生活。优美的环境，能让我们懂得珍惜，学会关爱;优美的环境，能让我们知书达礼，更加文明;优美的环境，能让我们学习进步，道德高尚;优美的环境，能让我们宽容谦让，学会做人。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我们每一位同学都是这个校园的主人，都有维护校园环境的义务与责任。那么，作为彭浦三中的主人，爱护校园环境，我们究竟应该怎么做呢?</w:t>
      </w:r>
    </w:p>
    <w:p>
      <w:pPr>
        <w:ind w:left="0" w:right="0" w:firstLine="560"/>
        <w:spacing w:before="450" w:after="450" w:line="312" w:lineRule="auto"/>
      </w:pPr>
      <w:r>
        <w:rPr>
          <w:rFonts w:ascii="宋体" w:hAnsi="宋体" w:eastAsia="宋体" w:cs="宋体"/>
          <w:color w:val="000"/>
          <w:sz w:val="28"/>
          <w:szCs w:val="28"/>
        </w:rPr>
        <w:t xml:space="preserve">这里不妨给大家讲一个真实的故事。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w:t>
      </w:r>
    </w:p>
    <w:p>
      <w:pPr>
        <w:ind w:left="0" w:right="0" w:firstLine="560"/>
        <w:spacing w:before="450" w:after="450" w:line="312" w:lineRule="auto"/>
      </w:pPr>
      <w:r>
        <w:rPr>
          <w:rFonts w:ascii="宋体" w:hAnsi="宋体" w:eastAsia="宋体" w:cs="宋体"/>
          <w:color w:val="000"/>
          <w:sz w:val="28"/>
          <w:szCs w:val="28"/>
        </w:rPr>
        <w:t xml:space="preserve">同学们，听了这个故事，你有什么想法呢?我想，如果我们每个人都能像那位老人那样弯弯腰，随手捡起一点什么，那么，我们的校园一定会因我们的文明而春风长驻，锦上添花。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这就是要求我们保护环境，从我们每一个人做起，从一点一滴小事做起，呵护我们的校园。如果我们多走几步，将垃圾丢弃到垃圾桶;如果我们捡起一张纸，拾起一个塑料瓶;如果看到不文明行为，立即制止。那么我们的校园里就会干净几分。不积跬步，无以至千里。不需要花费太多的精力与时间，只需要每一位同学一些简单的动作和良好的行为习惯。这是一件很容易的事，贵在坚持不懈，用心去努力。我想，这不仅是一种付出，同时也是一种回报!我相信滴水可以穿石，铁杵能够磨成针，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大家行动起来吧!爱护校园环境，从我做起、从小事做起。让我们携起手来，共同营造文明、整洁、优雅的校园环境。我向全体师生倡议“爱护校园环境，从我做起”，希望大家做到以下几点：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各位老师、同学，让我们从点滴做起，爱护校园环境，自我约束，检查。拾起一片垃圾，留下一方洁净。“学校无垃圾行动”需要你、需要我、需要大家的努力!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绿色环保爱我校园演讲稿4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作家说：“环境是心灵的港湾。”</w:t>
      </w:r>
    </w:p>
    <w:p>
      <w:pPr>
        <w:ind w:left="0" w:right="0" w:firstLine="560"/>
        <w:spacing w:before="450" w:after="450" w:line="312" w:lineRule="auto"/>
      </w:pPr>
      <w:r>
        <w:rPr>
          <w:rFonts w:ascii="宋体" w:hAnsi="宋体" w:eastAsia="宋体" w:cs="宋体"/>
          <w:color w:val="000"/>
          <w:sz w:val="28"/>
          <w:szCs w:val="28"/>
        </w:rPr>
        <w:t xml:space="preserve">画家说：“环境是灵感的源泉。”</w:t>
      </w:r>
    </w:p>
    <w:p>
      <w:pPr>
        <w:ind w:left="0" w:right="0" w:firstLine="560"/>
        <w:spacing w:before="450" w:after="450" w:line="312" w:lineRule="auto"/>
      </w:pPr>
      <w:r>
        <w:rPr>
          <w:rFonts w:ascii="宋体" w:hAnsi="宋体" w:eastAsia="宋体" w:cs="宋体"/>
          <w:color w:val="000"/>
          <w:sz w:val="28"/>
          <w:szCs w:val="28"/>
        </w:rPr>
        <w:t xml:space="preserve">军事家说：“环境是制胜的法宝。”</w:t>
      </w:r>
    </w:p>
    <w:p>
      <w:pPr>
        <w:ind w:left="0" w:right="0" w:firstLine="560"/>
        <w:spacing w:before="450" w:after="450" w:line="312" w:lineRule="auto"/>
      </w:pPr>
      <w:r>
        <w:rPr>
          <w:rFonts w:ascii="宋体" w:hAnsi="宋体" w:eastAsia="宋体" w:cs="宋体"/>
          <w:color w:val="000"/>
          <w:sz w:val="28"/>
          <w:szCs w:val="28"/>
        </w:rPr>
        <w:t xml:space="preserve">教育家说：“环境是塑造人的摇篮。”</w:t>
      </w:r>
    </w:p>
    <w:p>
      <w:pPr>
        <w:ind w:left="0" w:right="0" w:firstLine="560"/>
        <w:spacing w:before="450" w:after="450" w:line="312" w:lineRule="auto"/>
      </w:pPr>
      <w:r>
        <w:rPr>
          <w:rFonts w:ascii="宋体" w:hAnsi="宋体" w:eastAsia="宋体" w:cs="宋体"/>
          <w:color w:val="000"/>
          <w:sz w:val="28"/>
          <w:szCs w:val="28"/>
        </w:rPr>
        <w:t xml:space="preserve">而我想对同学们说：“环境是保证学习的必要条件。”</w:t>
      </w:r>
    </w:p>
    <w:p>
      <w:pPr>
        <w:ind w:left="0" w:right="0" w:firstLine="560"/>
        <w:spacing w:before="450" w:after="450" w:line="312" w:lineRule="auto"/>
      </w:pPr>
      <w:r>
        <w:rPr>
          <w:rFonts w:ascii="宋体" w:hAnsi="宋体" w:eastAsia="宋体" w:cs="宋体"/>
          <w:color w:val="000"/>
          <w:sz w:val="28"/>
          <w:szCs w:val="28"/>
        </w:rPr>
        <w:t xml:space="preserve">当我们在绿树成荫、鲜花烂漫的校园中漫步时，一定会感到心旷神怡;优美的环境，让我们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但优美的环境是要靠大家共同来营造的。就在世纪英才这块美丽的校园中，最近也常常出现一些不和谐的音符，偶尔也有一些令人不满意的现象出现。如：春暖花开，当你赏心悦目的走在校园里的时候，不经意间你会发现刚刚绽放的迎春花夺，刚刚返青的蔷薇枝条就落在了我们校园的甬道上;秀美的女贞丛曾为我们这美丽的校园增添了勃勃的生机，也曾让我们在芬芳的花香中徜徉，但是当你蹲下身子仔细看时，你会发现我们同学喝过的牛奶袋子赫然在目;在书声琅琅的课堂上，我们都在知识的海洋里畅游的时候，低下头，你会发现我们同学用过的废纸是那么的刺你的眼睛;在课间总有那么少数同学在高声喧哗，追逐打闹。还有少数同学受一些不良习惯的影响，讲粗话，脏话，争吵，打架，搞不团结……这一切的一切与我们世纪英才的理念是多么的不和谐!</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同学们，我们是21世纪的主人，环保意识是现代人的标志，时代要求我们要有责任感，心系全球、着眼身边，立足校园，在此我们倡议：</w:t>
      </w:r>
    </w:p>
    <w:p>
      <w:pPr>
        <w:ind w:left="0" w:right="0" w:firstLine="560"/>
        <w:spacing w:before="450" w:after="450" w:line="312" w:lineRule="auto"/>
      </w:pPr>
      <w:r>
        <w:rPr>
          <w:rFonts w:ascii="宋体" w:hAnsi="宋体" w:eastAsia="宋体" w:cs="宋体"/>
          <w:color w:val="000"/>
          <w:sz w:val="28"/>
          <w:szCs w:val="28"/>
        </w:rPr>
        <w:t xml:space="preserve">1、人人以爱护校园环境为己任，认真做好教室、办公室、公共区、厕所等卫生打扫，还给校园一个优美的环境。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3、不随地吐痰，不乱写乱画。学文明人，做文明事。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4、教室里的劳动工具摆放规范，学习用品摆放整齐。</w:t>
      </w:r>
    </w:p>
    <w:p>
      <w:pPr>
        <w:ind w:left="0" w:right="0" w:firstLine="560"/>
        <w:spacing w:before="450" w:after="450" w:line="312" w:lineRule="auto"/>
      </w:pPr>
      <w:r>
        <w:rPr>
          <w:rFonts w:ascii="宋体" w:hAnsi="宋体" w:eastAsia="宋体" w:cs="宋体"/>
          <w:color w:val="000"/>
          <w:sz w:val="28"/>
          <w:szCs w:val="28"/>
        </w:rPr>
        <w:t xml:space="preserve">5、各班卫生委员每天坚持对教室和公共区进行卫生督查。</w:t>
      </w:r>
    </w:p>
    <w:p>
      <w:pPr>
        <w:ind w:left="0" w:right="0" w:firstLine="560"/>
        <w:spacing w:before="450" w:after="450" w:line="312" w:lineRule="auto"/>
      </w:pPr>
      <w:r>
        <w:rPr>
          <w:rFonts w:ascii="宋体" w:hAnsi="宋体" w:eastAsia="宋体" w:cs="宋体"/>
          <w:color w:val="000"/>
          <w:sz w:val="28"/>
          <w:szCs w:val="28"/>
        </w:rPr>
        <w:t xml:space="preserve">6、住校生宿舍内务整理规范，讲究卫生，服从宿舍管理人员管理。</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同学们，“勿以善小而不为，勿以恶小而为之”。让我们携起手来保护环境，净化校园，把我们的校园建设得更美丽吧!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绿色环保爱我校园演讲稿5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我是七(9)班的__。今天我站在国旗下讲话的主题是《爱护校园，保护环境》。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绿色环保爱我校园演讲稿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2025-01-31T10:44:30+08:00</dcterms:created>
  <dcterms:modified xsi:type="dcterms:W3CDTF">2025-01-31T10:44:30+08:00</dcterms:modified>
</cp:coreProperties>
</file>

<file path=docProps/custom.xml><?xml version="1.0" encoding="utf-8"?>
<Properties xmlns="http://schemas.openxmlformats.org/officeDocument/2006/custom-properties" xmlns:vt="http://schemas.openxmlformats.org/officeDocument/2006/docPropsVTypes"/>
</file>