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不忘从警初心，牢记职责使命演讲稿【9篇】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P 言语也叫言语。这是在一个盛大的仪式上和一些公共场所发表的演讲。 以下是为大家整理的关于不忘从警初心，牢记职责使命演讲稿的文章9篇 ,欢迎品鉴！【篇1】不忘从警初心，牢记职责使命演讲稿　　尊敬的各位领导，各位战友：　　大家好!我演讲的题目...</w:t>
      </w:r>
    </w:p>
    <w:p>
      <w:pPr>
        <w:ind w:left="0" w:right="0" w:firstLine="560"/>
        <w:spacing w:before="450" w:after="450" w:line="312" w:lineRule="auto"/>
      </w:pPr>
      <w:r>
        <w:rPr>
          <w:rFonts w:ascii="宋体" w:hAnsi="宋体" w:eastAsia="宋体" w:cs="宋体"/>
          <w:color w:val="000"/>
          <w:sz w:val="28"/>
          <w:szCs w:val="28"/>
        </w:rPr>
        <w:t xml:space="preserve">P 言语也叫言语。这是在一个盛大的仪式上和一些公共场所发表的演讲。 以下是为大家整理的关于不忘从警初心，牢记职责使命演讲稿的文章9篇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通过原原本本自学、党委理论中心组集中学习、民主生活会讨论交流、听取宣讲报告及专家辅导等多种渠道系统认真学习，我对十九大精神有了更加深刻的认识，感受颇深。</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习近平总书记所作的报告充满了信仰感召力、理论说服力、思想穿透力、政治凝聚力、社会动员力，是我们党团结带领全国各族人民在新时代坚持和发展中国特色社会主义的政治宣言和行动纲领，让我们看到了一个不忘初心、牢记使命、砥砺前行的伟大政党的使命和担当。</w:t>
      </w:r>
    </w:p>
    <w:p>
      <w:pPr>
        <w:ind w:left="0" w:right="0" w:firstLine="560"/>
        <w:spacing w:before="450" w:after="450" w:line="312" w:lineRule="auto"/>
      </w:pPr>
      <w:r>
        <w:rPr>
          <w:rFonts w:ascii="宋体" w:hAnsi="宋体" w:eastAsia="宋体" w:cs="宋体"/>
          <w:color w:val="000"/>
          <w:sz w:val="28"/>
          <w:szCs w:val="28"/>
        </w:rPr>
        <w:t xml:space="preserve">　　通过认真学习领会、深入思考，我认为：公安机关和全体民警要迅速把思想和行动统一到十九大精神上来，以高度的政治自觉、鲜明的政治态度，不断强化“四个意识”，以实际行动全面践行“四句话、十六字”总要求，将党中央的各项决策，尤其是与公安工作密切相关的各项决策内容细化分解，落地本区域，转化为推动公安工作创新发展的重要力量。</w:t>
      </w:r>
    </w:p>
    <w:p>
      <w:pPr>
        <w:ind w:left="0" w:right="0" w:firstLine="560"/>
        <w:spacing w:before="450" w:after="450" w:line="312" w:lineRule="auto"/>
      </w:pPr>
      <w:r>
        <w:rPr>
          <w:rFonts w:ascii="宋体" w:hAnsi="宋体" w:eastAsia="宋体" w:cs="宋体"/>
          <w:color w:val="000"/>
          <w:sz w:val="28"/>
          <w:szCs w:val="28"/>
        </w:rPr>
        <w:t xml:space="preserve">　　明确属性，坚决捍卫国家政治安全。要牢牢把握公安机关是党和人民手中“刀把子”的政治属性，坚持“公安姓党”这一根本政治属性，坚决贯彻落实党的基本理论、基本路线、基本方略及党中央和各级党委各项重大决策部署，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政治建警，打造过硬公安队伍。工作中，要深入贯彻落实习近平总书记提出的“对党忠诚、服务人民、执法公正、纪律严明”总要求，以党的建设为统领，不断推进公安队伍正规化、专业化、职业化建设，着力打造一支忠诚干净担当、党和人民满意的过硬公安队伍，为切实担负起新时代赋予的新使命提供强有力的保证。</w:t>
      </w:r>
    </w:p>
    <w:p>
      <w:pPr>
        <w:ind w:left="0" w:right="0" w:firstLine="560"/>
        <w:spacing w:before="450" w:after="450" w:line="312" w:lineRule="auto"/>
      </w:pPr>
      <w:r>
        <w:rPr>
          <w:rFonts w:ascii="宋体" w:hAnsi="宋体" w:eastAsia="宋体" w:cs="宋体"/>
          <w:color w:val="000"/>
          <w:sz w:val="28"/>
          <w:szCs w:val="28"/>
        </w:rPr>
        <w:t xml:space="preserve">　　履职尽责，确保社会治安大局持续稳定。当前公安工作要与时俱进，更好地体现时代性、把握规律性、富于创造性。近几年来，全市公安机关在打击犯罪、社会管理、服务群众等方面，工作亮点纷呈，成绩显著。就xx县公安局而言，在市公安局和县委、县政府的引领指导下，逆势发力、攻坚克难，突出打击主业，以社会各界关注、群众反映强烈的“盗抢骗”流窜侵财犯罪、痞霸恶势力犯罪，特别是新型网络诈骗犯罪为重点，不断完善打击犯罪工作机制，创新技战法，持续不断地开展严打整治专项行动，严厉打击各类违法犯罪活动，打出了xx公安的声威，树立了xx公安的形象，全力维护了全县社会治安大局持续稳定。</w:t>
      </w:r>
    </w:p>
    <w:p>
      <w:pPr>
        <w:ind w:left="0" w:right="0" w:firstLine="560"/>
        <w:spacing w:before="450" w:after="450" w:line="312" w:lineRule="auto"/>
      </w:pPr>
      <w:r>
        <w:rPr>
          <w:rFonts w:ascii="宋体" w:hAnsi="宋体" w:eastAsia="宋体" w:cs="宋体"/>
          <w:color w:val="000"/>
          <w:sz w:val="28"/>
          <w:szCs w:val="28"/>
        </w:rPr>
        <w:t xml:space="preserve">　　在今后的工作中，xx县公安局将继续发扬“勇于担当、主动作为、顽强拼搏、攻坚克难”的xx公安精神，牢固树立“稳定压倒一切”思想不动摇，负重奋进，砥砺前行，用法治思维、法治方式推动社会治理和社会建设，态度坚决地治理各种“闹”“霸”等社会治安问题，坚定不移地走改革强警、科技兴警、数据强警之路。大力推进“互联网+政务服务”建设，严格落实各项便民利民措施，积极回应人民对美好生活的向往，打造良好营商环境，为建设“经济强县、美丽x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亲爱的xxx: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90后，我生长并生活在一个和平的时代，得八方惠风，享四海春光。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　　我们生下来就有属于自己的使命与职责，我们可能不是很强大，可能并没有那么大的力量去改变上帝的决定。但是，我们也要有自己的理想与主张，我们是新时代社会主义的接班人，是作为中国共产党后备军最坚实的力量。你能够迷茫，能够有顾虑，但是绝不能放弃。其实，梦想很简单，比如:60年代的时候，我们只是期望伟大的领袖毛主席万岁;70年代的时候只是单纯的期望能够将无产阶级“”进行到底;80年代的时候就是期望能够实现工业农业的现代化;90年代的时候只是期望实现全民的小康社会……到了此刻，我们的期望就是能够一夜暴富，不劳而获。</w:t>
      </w:r>
    </w:p>
    <w:p>
      <w:pPr>
        <w:ind w:left="0" w:right="0" w:firstLine="560"/>
        <w:spacing w:before="450" w:after="450" w:line="312" w:lineRule="auto"/>
      </w:pPr>
      <w:r>
        <w:rPr>
          <w:rFonts w:ascii="宋体" w:hAnsi="宋体" w:eastAsia="宋体" w:cs="宋体"/>
          <w:color w:val="000"/>
          <w:sz w:val="28"/>
          <w:szCs w:val="28"/>
        </w:rPr>
        <w:t xml:space="preserve">　　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也逐渐的忘记了，当初的期望但是是单纯的想让自己变得更优秀，而此刻，但是是混着生活。</w:t>
      </w:r>
    </w:p>
    <w:p>
      <w:pPr>
        <w:ind w:left="0" w:right="0" w:firstLine="560"/>
        <w:spacing w:before="450" w:after="450" w:line="312" w:lineRule="auto"/>
      </w:pPr>
      <w:r>
        <w:rPr>
          <w:rFonts w:ascii="宋体" w:hAnsi="宋体" w:eastAsia="宋体" w:cs="宋体"/>
          <w:color w:val="000"/>
          <w:sz w:val="28"/>
          <w:szCs w:val="28"/>
        </w:rPr>
        <w:t xml:space="preserve">　　不明白此时此刻的你是否还记得，当初的梦想与使命。只愿日后的你能够不忘初心，让梦想实现它该有的价值，照进你精彩的人生!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生活在这个纷扰的世界里很少有人能做到“不忘初心”，虽说不容易，但总能找到。</w:t>
      </w:r>
    </w:p>
    <w:p>
      <w:pPr>
        <w:ind w:left="0" w:right="0" w:firstLine="560"/>
        <w:spacing w:before="450" w:after="450" w:line="312" w:lineRule="auto"/>
      </w:pPr>
      <w:r>
        <w:rPr>
          <w:rFonts w:ascii="宋体" w:hAnsi="宋体" w:eastAsia="宋体" w:cs="宋体"/>
          <w:color w:val="000"/>
          <w:sz w:val="28"/>
          <w:szCs w:val="28"/>
        </w:rPr>
        <w:t xml:space="preserve">　　很小的时候，我就知道，人要有梦想，也就是内心的那份坚守，也就是用我们现在说的初心。我和他们都不同，当他们幻想当飞行员，科学家的时候，我却只想做一个能为父母遮风挡雨的人。</w:t>
      </w:r>
    </w:p>
    <w:p>
      <w:pPr>
        <w:ind w:left="0" w:right="0" w:firstLine="560"/>
        <w:spacing w:before="450" w:after="450" w:line="312" w:lineRule="auto"/>
      </w:pPr>
      <w:r>
        <w:rPr>
          <w:rFonts w:ascii="宋体" w:hAnsi="宋体" w:eastAsia="宋体" w:cs="宋体"/>
          <w:color w:val="000"/>
          <w:sz w:val="28"/>
          <w:szCs w:val="28"/>
        </w:rPr>
        <w:t xml:space="preserve">　　可能我的童年相比别的同学来说少了父母的陪伴。虽然内心还是会呼唤且渴望父母的陪伴自己的那份感情，但我知道我不能这样，生活的压力太大，他们肩上的担子太重。我不能让他们徒增烦恼，理解算是我对他们最大的支持吧。也许就是这样我比别人才更多了一份坚强与懂事吧!</w:t>
      </w:r>
    </w:p>
    <w:p>
      <w:pPr>
        <w:ind w:left="0" w:right="0" w:firstLine="560"/>
        <w:spacing w:before="450" w:after="450" w:line="312" w:lineRule="auto"/>
      </w:pPr>
      <w:r>
        <w:rPr>
          <w:rFonts w:ascii="宋体" w:hAnsi="宋体" w:eastAsia="宋体" w:cs="宋体"/>
          <w:color w:val="000"/>
          <w:sz w:val="28"/>
          <w:szCs w:val="28"/>
        </w:rPr>
        <w:t xml:space="preserve">　　不仅在生活中，在学习上，我也比别人多了几分自觉，所以总体来说成绩还可以，在父母给自己定的要求面前，我没有抱怨，更多的是努力，心里默默承受。因为身边的人告诉我父母承受的压力已经够大的了。如果我还让他们担心的话，就是太不懂事了，所以自觉自律便成了我约束自己最好的方式。所以父母他们在学习上并没有为我操心多少。可渐渐的，我却发现，我在默默地改变掉以往的懂事和自觉自律。</w:t>
      </w:r>
    </w:p>
    <w:p>
      <w:pPr>
        <w:ind w:left="0" w:right="0" w:firstLine="560"/>
        <w:spacing w:before="450" w:after="450" w:line="312" w:lineRule="auto"/>
      </w:pPr>
      <w:r>
        <w:rPr>
          <w:rFonts w:ascii="宋体" w:hAnsi="宋体" w:eastAsia="宋体" w:cs="宋体"/>
          <w:color w:val="000"/>
          <w:sz w:val="28"/>
          <w:szCs w:val="28"/>
        </w:rPr>
        <w:t xml:space="preserve">　　可能是圈子变广了的缘故吧!朋友们给我讲了以前不知道的事情。同时也多了些对外面事物的好奇心。这一切驱使着你，让你去做一些在大人们看来无法理解的事，比如追星，追星可能在我们这个年龄段的人来看，只不过是件让人无法理解的事，总而言之就是费力不讨好。所以渐渐地我们和父母间有了碰撞。开始不专注于学习这件事情还想些什么。但这一切都是成长的过程啊!</w:t>
      </w:r>
    </w:p>
    <w:p>
      <w:pPr>
        <w:ind w:left="0" w:right="0" w:firstLine="560"/>
        <w:spacing w:before="450" w:after="450" w:line="312" w:lineRule="auto"/>
      </w:pPr>
      <w:r>
        <w:rPr>
          <w:rFonts w:ascii="宋体" w:hAnsi="宋体" w:eastAsia="宋体" w:cs="宋体"/>
          <w:color w:val="000"/>
          <w:sz w:val="28"/>
          <w:szCs w:val="28"/>
        </w:rPr>
        <w:t xml:space="preserve">　　这些事情终究只会因你漫长生命中那渺小的一瞬间。而之后你会发现这将会是你永远的回忆。正是有了这些曲折才让你意思到坚持本心的重要，才能在这复杂的社会里，不改变自己，只是做着最初的那个自己，默默前行。</w:t>
      </w:r>
    </w:p>
    <w:p>
      <w:pPr>
        <w:ind w:left="0" w:right="0" w:firstLine="560"/>
        <w:spacing w:before="450" w:after="450" w:line="312" w:lineRule="auto"/>
      </w:pPr>
      <w:r>
        <w:rPr>
          <w:rFonts w:ascii="宋体" w:hAnsi="宋体" w:eastAsia="宋体" w:cs="宋体"/>
          <w:color w:val="000"/>
          <w:sz w:val="28"/>
          <w:szCs w:val="28"/>
        </w:rPr>
        <w:t xml:space="preserve">　　不忘初心，方得始终!</w:t>
      </w:r>
    </w:p>
    <w:p>
      <w:pPr>
        <w:ind w:left="0" w:right="0" w:firstLine="560"/>
        <w:spacing w:before="450" w:after="450" w:line="312" w:lineRule="auto"/>
      </w:pPr>
      <w:r>
        <w:rPr>
          <w:rFonts w:ascii="宋体" w:hAnsi="宋体" w:eastAsia="宋体" w:cs="宋体"/>
          <w:color w:val="000"/>
          <w:sz w:val="28"/>
          <w:szCs w:val="28"/>
        </w:rPr>
        <w:t xml:space="preserve">　　让梦想在基层扬帆远航</w:t>
      </w:r>
    </w:p>
    <w:p>
      <w:pPr>
        <w:ind w:left="0" w:right="0" w:firstLine="560"/>
        <w:spacing w:before="450" w:after="450" w:line="312" w:lineRule="auto"/>
      </w:pPr>
      <w:r>
        <w:rPr>
          <w:rFonts w:ascii="黑体" w:hAnsi="黑体" w:eastAsia="黑体" w:cs="黑体"/>
          <w:color w:val="000000"/>
          <w:sz w:val="36"/>
          <w:szCs w:val="36"/>
          <w:b w:val="1"/>
          <w:bCs w:val="1"/>
        </w:rPr>
        <w:t xml:space="preserve">【篇6】不忘从警初心，牢记职责使命演讲稿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尊敬的各位领导，各位战友：</w:t>
      </w:r>
    </w:p>
    <w:p>
      <w:pPr>
        <w:ind w:left="0" w:right="0" w:firstLine="560"/>
        <w:spacing w:before="450" w:after="450" w:line="312" w:lineRule="auto"/>
      </w:pPr>
      <w:r>
        <w:rPr>
          <w:rFonts w:ascii="宋体" w:hAnsi="宋体" w:eastAsia="宋体" w:cs="宋体"/>
          <w:color w:val="000"/>
          <w:sz w:val="28"/>
          <w:szCs w:val="28"/>
        </w:rPr>
        <w:t xml:space="preserve">　　大家好!我演讲的题目是：《不忘从警初心，牢记职责使命》。</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习近平总书记在党的十九大报告中，提出了\"不忘初心，牢记使命\"的伟大号召，并进一步指出\"中国共产党的初心和使命，就是为中国人民谋幸福，为中华民族谋复兴\".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曾记得，作为一名共产党员，面对鲜红的党旗，我们庄严宣誓：为共产主义奋斗终身，随时为党和人民牺牲一切，永不叛党!作为一名公安战士，面对神圣的国徽，我们庄严宣誓：坚决做到对党忠诚、服务人民、执法公正、纪律严明。誓言无价，掷地有声，它不但是神圣的誓言、是信仰、是责任、是情怀，还承载着厚重的担当。</w:t>
      </w:r>
    </w:p>
    <w:p>
      <w:pPr>
        <w:ind w:left="0" w:right="0" w:firstLine="560"/>
        <w:spacing w:before="450" w:after="450" w:line="312" w:lineRule="auto"/>
      </w:pPr>
      <w:r>
        <w:rPr>
          <w:rFonts w:ascii="宋体" w:hAnsi="宋体" w:eastAsia="宋体" w:cs="宋体"/>
          <w:color w:val="000"/>
          <w:sz w:val="28"/>
          <w:szCs w:val="28"/>
        </w:rPr>
        <w:t xml:space="preserve">　　在新民主主义革命时期，革命老前辈为了寻求真理，救国救民，抛头颅、洒热血，在所不惜。朱德放弃名利，远渡重洋，参加中国共产党，为的是什么?贺龙毅然拒绝国民党高官厚禄的引诱，奋不顾身参加\"八一\"南昌起义，参与创建了第一支革命军队，为的又是什么?方志敏面对铁镣手铐、屠刀酷刑，依然高吟\"敌人只能砍下我的头颅，绝不能动摇我的信仰!\"功名利禄、血雨腥风，没有动摇过他们救国救民的初心。</w:t>
      </w:r>
    </w:p>
    <w:p>
      <w:pPr>
        <w:ind w:left="0" w:right="0" w:firstLine="560"/>
        <w:spacing w:before="450" w:after="450" w:line="312" w:lineRule="auto"/>
      </w:pPr>
      <w:r>
        <w:rPr>
          <w:rFonts w:ascii="宋体" w:hAnsi="宋体" w:eastAsia="宋体" w:cs="宋体"/>
          <w:color w:val="000"/>
          <w:sz w:val="28"/>
          <w:szCs w:val="28"/>
        </w:rPr>
        <w:t xml:space="preserve">　　在社会主义建设时期，铁人王进喜为了实现甩掉\"贫油帽子\",爬冰卧雪，跳进零下40多度的浆池中搅拌配料，他说\"有条件要上，没有条件创造条件也要上\",如此豪言壮语，至今还在我们耳畔回响。党的好干部焦裕禄为了兰考人民过上好日子，坚守岗位，与肝癌作斗争。这些老前辈都是我们不忘初心，牢记使命，砥砺奋进的光辉榜样。</w:t>
      </w:r>
    </w:p>
    <w:p>
      <w:pPr>
        <w:ind w:left="0" w:right="0" w:firstLine="560"/>
        <w:spacing w:before="450" w:after="450" w:line="312" w:lineRule="auto"/>
      </w:pPr>
      <w:r>
        <w:rPr>
          <w:rFonts w:ascii="宋体" w:hAnsi="宋体" w:eastAsia="宋体" w:cs="宋体"/>
          <w:color w:val="000"/>
          <w:sz w:val="28"/>
          <w:szCs w:val="28"/>
        </w:rPr>
        <w:t xml:space="preserve">　　古语有云：\"不忘初心，方得始终\".前辈们忠于使命、服务人民，激励着一代代后来人。这片土地上的后来人，也从未忘记先辈们的砥砺前行。就在我的身边，有为了寻找破案线索，熬红双眼、任劳任怨的刑侦民警;有得胃癌将胃切除了三分之二，仍然坚守岗位的政务综合民警;有患尿毒症常年透析都拒绝下岗休息的国保民警;有不畏寒暑、值守一线的交管民警。在他们身上，我看到的是共产党员的奉献、敬业和坚守。</w:t>
      </w:r>
    </w:p>
    <w:p>
      <w:pPr>
        <w:ind w:left="0" w:right="0" w:firstLine="560"/>
        <w:spacing w:before="450" w:after="450" w:line="312" w:lineRule="auto"/>
      </w:pPr>
      <w:r>
        <w:rPr>
          <w:rFonts w:ascii="宋体" w:hAnsi="宋体" w:eastAsia="宋体" w:cs="宋体"/>
          <w:color w:val="000"/>
          <w:sz w:val="28"/>
          <w:szCs w:val="28"/>
        </w:rPr>
        <w:t xml:space="preserve">　　当我问一位老民警如何面对苦和累、生与死时，他平静的说：\"干这一行，苦和累、生与死，我认了。怕苦、怕累、怕死，就别干警察!\"言语质朴无华，却承载着使命和担当。</w:t>
      </w:r>
    </w:p>
    <w:p>
      <w:pPr>
        <w:ind w:left="0" w:right="0" w:firstLine="560"/>
        <w:spacing w:before="450" w:after="450" w:line="312" w:lineRule="auto"/>
      </w:pPr>
      <w:r>
        <w:rPr>
          <w:rFonts w:ascii="宋体" w:hAnsi="宋体" w:eastAsia="宋体" w:cs="宋体"/>
          <w:color w:val="000"/>
          <w:sz w:val="28"/>
          <w:szCs w:val="28"/>
        </w:rPr>
        <w:t xml:space="preserve">　　公安工作真的很忙，党的十九大安保，加班加点是常态，无论白天还是黑夜，我们从不懈怠，因为我们有绝对忠诚的初心。公安工作真的很细，近到城区的大街小巷，远到山区的河边山脚，每一次巡查我们都细致入微，因为我们有甘于奉献的初心。公安工作真的很累，虽然疲惫，但我们始终朝着走在前列的目标自我加压，因为我们有勇敢担当的初心。每一位警察都用自己的忠诚和奉献、热情和担当诠释着公安人的初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虽然只是一名普普通通的公安新兵，犹如满天繁星，默默闪烁;犹如沧海一粟，静静流淌，但我选择了人民警察，就要选择忠诚，选择无悔。朋友们，让我们努力学习，勤奋工作，用理想和青春筑牢初心，用智慧和汗水完成使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十七年前，我和同我有一样梦想的年轻人，带着未谙世事的血气方刚，豪情万丈的迈入警校并高举右手激情宣誓：“我志愿成为一名中华人民共和国人民警察。我保证忠于祖国，忠于人民，忠于法律……”。如今，十七年过去了，在亲身经历和目睹了从警路上无数的艰辛、曲折和牺牲后，当年血气方刚的我们对警察这个职业有了更深的理解和更多的坚持。在这条铺满荆棘的路上，多少次风雨兼程、舍生取义，伴随着多少次的努力、隐忍和奋斗，风雨中我们为自己感动，为同伴感动，带着为人民服务、对国家忠诚的初心，始终努力保持着“忠诚、干净、担当”并勇敢前行!</w:t>
      </w:r>
    </w:p>
    <w:p>
      <w:pPr>
        <w:ind w:left="0" w:right="0" w:firstLine="560"/>
        <w:spacing w:before="450" w:after="450" w:line="312" w:lineRule="auto"/>
      </w:pPr>
      <w:r>
        <w:rPr>
          <w:rFonts w:ascii="宋体" w:hAnsi="宋体" w:eastAsia="宋体" w:cs="宋体"/>
          <w:color w:val="000"/>
          <w:sz w:val="28"/>
          <w:szCs w:val="28"/>
        </w:rPr>
        <w:t xml:space="preserve">　　“忠诚、干净、担当”即“对党忠诚、个人干净、敢于担当”，这句话是习近平总书记对全体党员干部提出的要求，作为人民警察的我们理解却尤为深刻，因为这三条准则与当初的入警誓词一样，已经在无形中融入我们的血液，指导我们的一言一行，是我们与人民群众联系的基础也是我们打击犯罪的盾牌。作为一名人民警察，我们时刻以党和国家的要求为最高指令，听党指挥是我们最高的行动指南，只要党和国家一声召唤我们定会义无返顾、勇往直前，党和国家利益高于一切。干净是人民警察的底线和最朴素的特征。人民警察时刻在直面着社会的阴暗面，每日与常人看不到的假丑恶在做斗争，威逼利诱是我们的家常便饭。俗话说：“吃人嘴短、拿人手软”，如果不能做到个人干净就失去了惩奸除恶的底气和利器”。敢于担当，是人民警察最基本的职业素质。如果没有敢于担当的精神，就无法直面犯罪、无法保护人民也无法为人民服务。</w:t>
      </w:r>
    </w:p>
    <w:p>
      <w:pPr>
        <w:ind w:left="0" w:right="0" w:firstLine="560"/>
        <w:spacing w:before="450" w:after="450" w:line="312" w:lineRule="auto"/>
      </w:pPr>
      <w:r>
        <w:rPr>
          <w:rFonts w:ascii="宋体" w:hAnsi="宋体" w:eastAsia="宋体" w:cs="宋体"/>
          <w:color w:val="000"/>
          <w:sz w:val="28"/>
          <w:szCs w:val="28"/>
        </w:rPr>
        <w:t xml:space="preserve">　　我认识这样一名人民警察，他叫，是xx市鄂温旗公安局基层基础大队的一名民警，从警35年来一直从事基层基础工作，似乎整个鄂温克旗的老百姓都认识她，有关户口业务的问题，问她就没有不知道的事。不知多少个节假日，她急急忙忙从家里赶来，不管刮风下雨还是深夜，第一时间为着急出殡的死者家属开具死亡证明，为着急出行的群众办理临时居民身份证。她整理的户籍档案，完整齐全，一目了然。30多年来，一直是居民群众查找办理户籍业务和证明身份信息的依据，每当有群众从过去的老户籍档案中找到自己需要的身份证明材料时，都会说一句：“多亏有xx姐在呀。!”这就是最平凡的担当，她用一言一行担当着人们群众需要的点点滴滴!</w:t>
      </w:r>
    </w:p>
    <w:p>
      <w:pPr>
        <w:ind w:left="0" w:right="0" w:firstLine="560"/>
        <w:spacing w:before="450" w:after="450" w:line="312" w:lineRule="auto"/>
      </w:pPr>
      <w:r>
        <w:rPr>
          <w:rFonts w:ascii="宋体" w:hAnsi="宋体" w:eastAsia="宋体" w:cs="宋体"/>
          <w:color w:val="000"/>
          <w:sz w:val="28"/>
          <w:szCs w:val="28"/>
        </w:rPr>
        <w:t xml:space="preserve">　　xx姐是个好榜样，身边这样的榜样还很多很多。在加班熬夜做笔录的时候，在为了办案伤害身体的时候，在孩子在幼儿园里最后一个人苦等他*的时候，在办证的前台为排队的群众处理完最后一笔业务的时候，在自己觉得已经筋疲力尽却被人误解批评的时候……我没有忘记当初做一名合格人民警察的誓言，人民警察有多少无奈就有多少奉献，和身边那些平凡的榜样一样，每一次不为人知的辛酸和努力背后都有着我们作为一名合格人民警察的坚持!我释然了，因为这就是我们的选择!我已经成为了一名合格的人民警察，无愧于头上的警徽也无愧于自己的一颗初心!</w:t>
      </w:r>
    </w:p>
    <w:p>
      <w:pPr>
        <w:ind w:left="0" w:right="0" w:firstLine="560"/>
        <w:spacing w:before="450" w:after="450" w:line="312" w:lineRule="auto"/>
      </w:pPr>
      <w:r>
        <w:rPr>
          <w:rFonts w:ascii="黑体" w:hAnsi="黑体" w:eastAsia="黑体" w:cs="黑体"/>
          <w:color w:val="000000"/>
          <w:sz w:val="36"/>
          <w:szCs w:val="36"/>
          <w:b w:val="1"/>
          <w:bCs w:val="1"/>
        </w:rPr>
        <w:t xml:space="preserve">【篇8】不忘从警初心，牢记职责使命演讲稿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绿园社区的王静。今天我演讲的题目是：《让梦想在基层扬帆远航》。1927年，我们伟大的中国共产党登上了历史舞台，期间有多少仁人志士为了独立自强的中国梦奋起抗争。五四呐喊的始于中国梦，天安门上的宣告始于中国梦，改革开放的号角始于中国梦!几代中国人见证了中国的渐渐强大，见证了中国梦的渐渐可能!中国梦需要每个人的坚持努力，每个人的辛勤付出。当然这也离不开我们这些基层服务的工作人员，离不开那些支持我们工作的居民朋友们。</w:t>
      </w:r>
    </w:p>
    <w:p>
      <w:pPr>
        <w:ind w:left="0" w:right="0" w:firstLine="560"/>
        <w:spacing w:before="450" w:after="450" w:line="312" w:lineRule="auto"/>
      </w:pPr>
      <w:r>
        <w:rPr>
          <w:rFonts w:ascii="宋体" w:hAnsi="宋体" w:eastAsia="宋体" w:cs="宋体"/>
          <w:color w:val="000"/>
          <w:sz w:val="28"/>
          <w:szCs w:val="28"/>
        </w:rPr>
        <w:t xml:space="preserve">　　20_年19大胜利召开，在19大上习近平总书记代表第十八届中央委员会向大会作了题为《决胜全面建成小康社会夺取新时代中国特色社会主义伟大胜利》的报告。报告中指出我们要：‘不忘初心，牢记使命，高举中国特色社会主义伟大旗帜，决胜全面建成小康社会，夺取新时代中国特色社会主义伟大胜利，为实现中华民族伟大复兴的中国梦不懈奋斗’。而这每一项都需要我们从基层做起，从我做起，这每一项也是我们每一个热爱基层、服务基层、奉献基层的振华南街所有的职工们前进的动力!</w:t>
      </w:r>
    </w:p>
    <w:p>
      <w:pPr>
        <w:ind w:left="0" w:right="0" w:firstLine="560"/>
        <w:spacing w:before="450" w:after="450" w:line="312" w:lineRule="auto"/>
      </w:pPr>
      <w:r>
        <w:rPr>
          <w:rFonts w:ascii="宋体" w:hAnsi="宋体" w:eastAsia="宋体" w:cs="宋体"/>
          <w:color w:val="000"/>
          <w:sz w:val="28"/>
          <w:szCs w:val="28"/>
        </w:rPr>
        <w:t xml:space="preserve">　　我们社区内的军属小区较多，其中现役军人、退伍军人比重较大。所以我们致力打造“军民鱼水情意深，和谐稳定服务型”双拥型社区。把涉军工作做为重点，做好拥军优抚工作，认真落实优抚政策。我们时时关注涉军人员情况，了解他们的动态，积极帮助他们解决实际生活中遇到的困难。上下齐心协力，着眼大局，克服各种困难，积极创造条件，为广大居民服务。同时我们在闲暇之余，认真学习业务知识及相关政策，提高自身素质，最大限度地为本社区居民提供服务，做到让领导放心，让居民满意。</w:t>
      </w:r>
    </w:p>
    <w:p>
      <w:pPr>
        <w:ind w:left="0" w:right="0" w:firstLine="560"/>
        <w:spacing w:before="450" w:after="450" w:line="312" w:lineRule="auto"/>
      </w:pPr>
      <w:r>
        <w:rPr>
          <w:rFonts w:ascii="宋体" w:hAnsi="宋体" w:eastAsia="宋体" w:cs="宋体"/>
          <w:color w:val="000"/>
          <w:sz w:val="28"/>
          <w:szCs w:val="28"/>
        </w:rPr>
        <w:t xml:space="preserve">　　我们都是普通的基层一员，可能没有高学历，高颜值，但是我们都有一颗诚实质朴、干事创业、默默奉献的心。社区工作繁琐细微，但处处关系到群众的切身利益。街道领导们，他们以身作则，带领我们经常深入社区基层，走访低保户，了解涉军人员的时时动态。了解群众需要什么，并为群众解决实际困难。</w:t>
      </w:r>
    </w:p>
    <w:p>
      <w:pPr>
        <w:ind w:left="0" w:right="0" w:firstLine="560"/>
        <w:spacing w:before="450" w:after="450" w:line="312" w:lineRule="auto"/>
      </w:pPr>
      <w:r>
        <w:rPr>
          <w:rFonts w:ascii="宋体" w:hAnsi="宋体" w:eastAsia="宋体" w:cs="宋体"/>
          <w:color w:val="000"/>
          <w:sz w:val="28"/>
          <w:szCs w:val="28"/>
        </w:rPr>
        <w:t xml:space="preserve">　　记得在去年我们社区有一名涉军人员陈某，他与妻子二人同在一个单位。在合同到期时用人单位并未通知二人签订劳动合同，而且长达10多年没有给二人交过养老、医疗等保险。陈某来到社区，希望我们可以帮助他解决问题。街道领导，通过了解了他的实际情况并与用人单位进行协商，同时为陈某联系了法律援助，希望可以通过法律手段解决问题。前几天，陈某来到社区，非常高兴的与我们说道，他们的问题解决了，他非常感谢街道领导，感谢绿园社区所有的工作人员。像这样的案例还有许多许多。的确我们为有这样一位好书记，街道有这样的好领导，好榜样而感到自豪。因此作为基层工作人员的我们，更应该深入群众当中，真心倾听群众呼声，真诚关怀群众，帮助解决群众难题，与群众打成一片，这样群众才能认可我们，才会支持我们，我们的理想、信念、青春、才智才能在基层闪光。</w:t>
      </w:r>
    </w:p>
    <w:p>
      <w:pPr>
        <w:ind w:left="0" w:right="0" w:firstLine="560"/>
        <w:spacing w:before="450" w:after="450" w:line="312" w:lineRule="auto"/>
      </w:pPr>
      <w:r>
        <w:rPr>
          <w:rFonts w:ascii="宋体" w:hAnsi="宋体" w:eastAsia="宋体" w:cs="宋体"/>
          <w:color w:val="000"/>
          <w:sz w:val="28"/>
          <w:szCs w:val="28"/>
        </w:rPr>
        <w:t xml:space="preserve">　　记得《钢铁是怎样炼成的》一书里写道：“人的一生可能燃烧，也可能腐朽，我不能腐朽，我愿意燃烧起来”。亲爱的同事们，当一个人用工作去迎接光明时，光明很快就会来照耀着他，所以，为了我们每个人的梦想，为了我们共同的振华南街的明天更美好，在五四青年节来临之际，让我们一起举起熊熊燃烧的火把，把无私奉献、爱岗敬业的精神汇聚成一束激情昂扬的火焰。让我们在区委，区政府指引下，在街道党工委的代领下，不忘初心，砥砺前行，让我们青春的梦想在基层扬帆起航!</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【篇9】不忘从警初心，牢记职责使命演讲稿</w:t>
      </w:r>
    </w:p>
    <w:p>
      <w:pPr>
        <w:ind w:left="0" w:right="0" w:firstLine="560"/>
        <w:spacing w:before="450" w:after="450" w:line="312" w:lineRule="auto"/>
      </w:pPr>
      <w:r>
        <w:rPr>
          <w:rFonts w:ascii="宋体" w:hAnsi="宋体" w:eastAsia="宋体" w:cs="宋体"/>
          <w:color w:val="000"/>
          <w:sz w:val="28"/>
          <w:szCs w:val="28"/>
        </w:rPr>
        <w:t xml:space="preserve">　　各位尊敬的领导，亲爱的同志们，大家下午好!</w:t>
      </w:r>
    </w:p>
    <w:p>
      <w:pPr>
        <w:ind w:left="0" w:right="0" w:firstLine="560"/>
        <w:spacing w:before="450" w:after="450" w:line="312" w:lineRule="auto"/>
      </w:pPr>
      <w:r>
        <w:rPr>
          <w:rFonts w:ascii="宋体" w:hAnsi="宋体" w:eastAsia="宋体" w:cs="宋体"/>
          <w:color w:val="000"/>
          <w:sz w:val="28"/>
          <w:szCs w:val="28"/>
        </w:rPr>
        <w:t xml:space="preserve">　　“同学们，谁能告诉我，你们的理想是什么呢?”</w:t>
      </w:r>
    </w:p>
    <w:p>
      <w:pPr>
        <w:ind w:left="0" w:right="0" w:firstLine="560"/>
        <w:spacing w:before="450" w:after="450" w:line="312" w:lineRule="auto"/>
      </w:pPr>
      <w:r>
        <w:rPr>
          <w:rFonts w:ascii="宋体" w:hAnsi="宋体" w:eastAsia="宋体" w:cs="宋体"/>
          <w:color w:val="000"/>
          <w:sz w:val="28"/>
          <w:szCs w:val="28"/>
        </w:rPr>
        <w:t xml:space="preserve">　　“老师，我长大了要当一名人民警察!”</w:t>
      </w:r>
    </w:p>
    <w:p>
      <w:pPr>
        <w:ind w:left="0" w:right="0" w:firstLine="560"/>
        <w:spacing w:before="450" w:after="450" w:line="312" w:lineRule="auto"/>
      </w:pPr>
      <w:r>
        <w:rPr>
          <w:rFonts w:ascii="宋体" w:hAnsi="宋体" w:eastAsia="宋体" w:cs="宋体"/>
          <w:color w:val="000"/>
          <w:sz w:val="28"/>
          <w:szCs w:val="28"/>
        </w:rPr>
        <w:t xml:space="preserve">　　维护正义、守护和平、为民解忧，从小，人民警察在我心目中的形象神勇机智、高大威武。凭着一直以来对警察职业的崇敬和向往，在20_年的市公安机关遴选中我紧抓机遇，毅然报考，并通过层层考核顺利加入了光荣的公安队伍。</w:t>
      </w:r>
    </w:p>
    <w:p>
      <w:pPr>
        <w:ind w:left="0" w:right="0" w:firstLine="560"/>
        <w:spacing w:before="450" w:after="450" w:line="312" w:lineRule="auto"/>
      </w:pPr>
      <w:r>
        <w:rPr>
          <w:rFonts w:ascii="宋体" w:hAnsi="宋体" w:eastAsia="宋体" w:cs="宋体"/>
          <w:color w:val="000"/>
          <w:sz w:val="28"/>
          <w:szCs w:val="28"/>
        </w:rPr>
        <w:t xml:space="preserve">　　入警后，我的工作岗位是警务保障室的一名出纳。警务保障?一个警务系统的后勤保障部门?没有惊心动魄的千里追凶，没有斗智斗勇的精彩审讯，没有传说中的飒爽英姿，跟电视剧里惊天动地的警察故事好像不太一样呢?</w:t>
      </w:r>
    </w:p>
    <w:p>
      <w:pPr>
        <w:ind w:left="0" w:right="0" w:firstLine="560"/>
        <w:spacing w:before="450" w:after="450" w:line="312" w:lineRule="auto"/>
      </w:pPr>
      <w:r>
        <w:rPr>
          <w:rFonts w:ascii="宋体" w:hAnsi="宋体" w:eastAsia="宋体" w:cs="宋体"/>
          <w:color w:val="000"/>
          <w:sz w:val="28"/>
          <w:szCs w:val="28"/>
        </w:rPr>
        <w:t xml:space="preserve">　　想象中和现实中的落差，让初为民警的我感到一些迷茫。但很快，经过一段时间对部门工作的学习和了解，发现原来警队里方方面面的工作都离不开警务保障：财务、信息、设备、技术、人员……警务保障就是公安队伍的工作管家、财务管家、生活管家，关系着全局干部职工的衣食住行，保障着全局工作的顺利运作。虽然不是在前方破案立功，但它是一线警队的重要后盾，每次成功破案的经过都有后勤保障工作人员辛勤忙碌的身影。</w:t>
      </w:r>
    </w:p>
    <w:p>
      <w:pPr>
        <w:ind w:left="0" w:right="0" w:firstLine="560"/>
        <w:spacing w:before="450" w:after="450" w:line="312" w:lineRule="auto"/>
      </w:pPr>
      <w:r>
        <w:rPr>
          <w:rFonts w:ascii="宋体" w:hAnsi="宋体" w:eastAsia="宋体" w:cs="宋体"/>
          <w:color w:val="000"/>
          <w:sz w:val="28"/>
          <w:szCs w:val="28"/>
        </w:rPr>
        <w:t xml:space="preserve">　　公安队伍里的同事们，在每天忙碌工作顾不上饥渴时，*姐和热腾腾的饭菜准时在饭堂等候着你;在执行任务需要用车时，**大哥说，来，我们整洁的车队和精神抖擞的司机们随时待命，任何时候都必定将你们快速安全送达;警服破损，装备故障，*哥和**同志比亲娘还着急呢，忙上忙下只为小主的一个好评：这么快搞定?不错哦!经费不够了呀?我们的*局长立刻出马，小*，我们打份报告，看能不能再争取点经费回来……</w:t>
      </w:r>
    </w:p>
    <w:p>
      <w:pPr>
        <w:ind w:left="0" w:right="0" w:firstLine="560"/>
        <w:spacing w:before="450" w:after="450" w:line="312" w:lineRule="auto"/>
      </w:pPr>
      <w:r>
        <w:rPr>
          <w:rFonts w:ascii="宋体" w:hAnsi="宋体" w:eastAsia="宋体" w:cs="宋体"/>
          <w:color w:val="000"/>
          <w:sz w:val="28"/>
          <w:szCs w:val="28"/>
        </w:rPr>
        <w:t xml:space="preserve">　　警务保障室日复一日为公安队伍提供着各种各样的服务，让大家安心放心地全力奋战在一线工作上，而毫无半点后顾之忧。警务保障就是公安队伍强有力的支撑，是人民警察的保障，也是人民群众的保障，每一个案件的破获，每一件为群众办理的实事，都有我们警务保障工作人员的一份功劳。</w:t>
      </w:r>
    </w:p>
    <w:p>
      <w:pPr>
        <w:ind w:left="0" w:right="0" w:firstLine="560"/>
        <w:spacing w:before="450" w:after="450" w:line="312" w:lineRule="auto"/>
      </w:pPr>
      <w:r>
        <w:rPr>
          <w:rFonts w:ascii="宋体" w:hAnsi="宋体" w:eastAsia="宋体" w:cs="宋体"/>
          <w:color w:val="000"/>
          <w:sz w:val="28"/>
          <w:szCs w:val="28"/>
        </w:rPr>
        <w:t xml:space="preserve">　　这样一来，我忽然明白，无论是一线的公安干警，还是我们幕后的警务保障，任何一个岗位都不可或缺，任何一个个体都关系着公安系统的正常和高效运转。后勤服务无小事，相信滴水能汇聚成海的力量，再渺小的砂砾也是筑成高楼大厦不可或缺的一员，严谨认真、乐于奉献，我们就能在平凡的岗位上成就不平凡的事业!</w:t>
      </w:r>
    </w:p>
    <w:p>
      <w:pPr>
        <w:ind w:left="0" w:right="0" w:firstLine="560"/>
        <w:spacing w:before="450" w:after="450" w:line="312" w:lineRule="auto"/>
      </w:pPr>
      <w:r>
        <w:rPr>
          <w:rFonts w:ascii="宋体" w:hAnsi="宋体" w:eastAsia="宋体" w:cs="宋体"/>
          <w:color w:val="000"/>
          <w:sz w:val="28"/>
          <w:szCs w:val="28"/>
        </w:rPr>
        <w:t xml:space="preserve">　　记得刚来单位报到的第一天，小成同志为我派发警帽和登记警号，我看着警帽上闪闪发亮的警徽和手上那串沉甸甸的属于我的警号，责任感和使命感油然而生。从那天开始，我已不是一名普通的老百姓，从那天开始，我成为了一名光荣的人民警察!这，是我的初心，这，也是我为之奋斗的使命。</w:t>
      </w:r>
    </w:p>
    <w:p>
      <w:pPr>
        <w:ind w:left="0" w:right="0" w:firstLine="560"/>
        <w:spacing w:before="450" w:after="450" w:line="312" w:lineRule="auto"/>
      </w:pPr>
      <w:r>
        <w:rPr>
          <w:rFonts w:ascii="宋体" w:hAnsi="宋体" w:eastAsia="宋体" w:cs="宋体"/>
          <w:color w:val="000"/>
          <w:sz w:val="28"/>
          <w:szCs w:val="28"/>
        </w:rPr>
        <w:t xml:space="preserve">　　不忘初心，砥砺奋进!让我们紧密团结在以习近平总书记为核心的党中央周围，自觉把岗位工作置立于新时代中国特色社会主义事业的伟大实践中，做忠诚、干净、担当、让党和人民满意的警察!</w:t>
      </w:r>
    </w:p>
    <w:p>
      <w:pPr>
        <w:ind w:left="0" w:right="0" w:firstLine="560"/>
        <w:spacing w:before="450" w:after="450" w:line="312" w:lineRule="auto"/>
      </w:pPr>
      <w:r>
        <w:rPr>
          <w:rFonts w:ascii="宋体" w:hAnsi="宋体" w:eastAsia="宋体" w:cs="宋体"/>
          <w:color w:val="000"/>
          <w:sz w:val="28"/>
          <w:szCs w:val="28"/>
        </w:rPr>
        <w:t xml:space="preserve">　　不忘初心，砥砺奋进!让我们团结奋斗、忠诚履职，努力促进社会公平正义、保障人民安居乐业、守护百姓幸福安宁，切实担负起新时代赋予的新使命，向党和人民交付满意的答卷!</w:t>
      </w:r>
    </w:p>
    <w:p>
      <w:pPr>
        <w:ind w:left="0" w:right="0" w:firstLine="560"/>
        <w:spacing w:before="450" w:after="450" w:line="312" w:lineRule="auto"/>
      </w:pPr>
      <w:r>
        <w:rPr>
          <w:rFonts w:ascii="宋体" w:hAnsi="宋体" w:eastAsia="宋体" w:cs="宋体"/>
          <w:color w:val="000"/>
          <w:sz w:val="28"/>
          <w:szCs w:val="28"/>
        </w:rPr>
        <w:t xml:space="preserve">　　不忘初心，砥砺奋进!牢记人民警察为人民的初心和使命，就如*县长为我们女警舞蹈题词一样：《绚丽警花绽芳华》!让我们的青春像花儿般绽放，让我们在平凡的岗位上挥洒青春热血，在新的征程中奋力续写连山公安事业的美好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2025-04-27T17:46:12+08:00</dcterms:created>
  <dcterms:modified xsi:type="dcterms:W3CDTF">2025-04-27T17:46:12+08:00</dcterms:modified>
</cp:coreProperties>
</file>

<file path=docProps/custom.xml><?xml version="1.0" encoding="utf-8"?>
<Properties xmlns="http://schemas.openxmlformats.org/officeDocument/2006/custom-properties" xmlns:vt="http://schemas.openxmlformats.org/officeDocument/2006/docPropsVTypes"/>
</file>