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关于人生的选择学生获奖演讲稿【三篇】</w:t>
      </w:r>
      <w:bookmarkEnd w:id="1"/>
    </w:p>
    <w:p>
      <w:pPr>
        <w:jc w:val="center"/>
        <w:spacing w:before="0" w:after="450"/>
      </w:pPr>
      <w:r>
        <w:rPr>
          <w:rFonts w:ascii="Arial" w:hAnsi="Arial" w:eastAsia="Arial" w:cs="Arial"/>
          <w:color w:val="999999"/>
          <w:sz w:val="20"/>
          <w:szCs w:val="20"/>
        </w:rPr>
        <w:t xml:space="preserve">来源：网络  作者：紫云飞舞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演讲是人们在工作和社会生活中经常使用的一种文体。 以下是为大家整理的关于人生的选择学生获奖演讲稿的文章3篇 ,欢迎品鉴！【篇1】人生的选择学生获奖演讲稿　　大学生活是多姿多彩的，但也需要我们去把握和深人体会。有人说：\"平凡的大学生有着相同的...</w:t>
      </w:r>
    </w:p>
    <w:p>
      <w:pPr>
        <w:ind w:left="0" w:right="0" w:firstLine="560"/>
        <w:spacing w:before="450" w:after="450" w:line="312" w:lineRule="auto"/>
      </w:pPr>
      <w:r>
        <w:rPr>
          <w:rFonts w:ascii="宋体" w:hAnsi="宋体" w:eastAsia="宋体" w:cs="宋体"/>
          <w:color w:val="000"/>
          <w:sz w:val="28"/>
          <w:szCs w:val="28"/>
        </w:rPr>
        <w:t xml:space="preserve">演讲是人们在工作和社会生活中经常使用的一种文体。 以下是为大家整理的关于人生的选择学生获奖演讲稿的文章3篇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【篇1】人生的选择学生获奖演讲稿</w:t>
      </w:r>
    </w:p>
    <w:p>
      <w:pPr>
        <w:ind w:left="0" w:right="0" w:firstLine="560"/>
        <w:spacing w:before="450" w:after="450" w:line="312" w:lineRule="auto"/>
      </w:pPr>
      <w:r>
        <w:rPr>
          <w:rFonts w:ascii="宋体" w:hAnsi="宋体" w:eastAsia="宋体" w:cs="宋体"/>
          <w:color w:val="000"/>
          <w:sz w:val="28"/>
          <w:szCs w:val="28"/>
        </w:rPr>
        <w:t xml:space="preserve">　　大学生活是多姿多彩的，但也需要我们去把握和深人体会。有人说：\"平凡的大学生有着相同的平凡，而不平凡的大学却有着各自的辉煌。\"但，你可以选择平凡，但却不可以选择平庸;可以的话，相信谁都想不平凡。那么，怎样才能使自己的大学生活充实有意义，怎样做主自己的大学生活呢?我随便谈谈个人的几点观点。</w:t>
      </w:r>
    </w:p>
    <w:p>
      <w:pPr>
        <w:ind w:left="0" w:right="0" w:firstLine="560"/>
        <w:spacing w:before="450" w:after="450" w:line="312" w:lineRule="auto"/>
      </w:pPr>
      <w:r>
        <w:rPr>
          <w:rFonts w:ascii="宋体" w:hAnsi="宋体" w:eastAsia="宋体" w:cs="宋体"/>
          <w:color w:val="000"/>
          <w:sz w:val="28"/>
          <w:szCs w:val="28"/>
        </w:rPr>
        <w:t xml:space="preserve">　　首先是要确立目标和计划，放远目光。古人有\"志当存高远\",毛泽东也有\"风物长宜放眼量\".没有目标便没有前进的努力方向，也毫无动力可言。计划目标，又可分为近期和远期。如近期我要看完多少本书，这一个月我要学懂什么知识，假期有什么实践打算等等。远期的如：争取毕业前拿到自考文凭，人际关系网应该多大，实践能力应有达到怎样的程度等等。而且，目标的实现此文来源于范文先生网又是一个个小怒表实现的连贯过程。如一天记5个单词，到考前便可记到很多。但，这需要坚持和毅力。</w:t>
      </w:r>
    </w:p>
    <w:p>
      <w:pPr>
        <w:ind w:left="0" w:right="0" w:firstLine="560"/>
        <w:spacing w:before="450" w:after="450" w:line="312" w:lineRule="auto"/>
      </w:pPr>
      <w:r>
        <w:rPr>
          <w:rFonts w:ascii="宋体" w:hAnsi="宋体" w:eastAsia="宋体" w:cs="宋体"/>
          <w:color w:val="000"/>
          <w:sz w:val="28"/>
          <w:szCs w:val="28"/>
        </w:rPr>
        <w:t xml:space="preserve">　　第二，是要放远眼光，是指不被暂时的情绪和心情所拖所沉溺，要成就大事业，就必须大事抓紧，小事放松。如，不要被上网玩游戏等所带来的满足感所一直沉溺，孰不知，暂时满足的背后的更大的空虚。相信大家都有这种体会。</w:t>
      </w:r>
    </w:p>
    <w:p>
      <w:pPr>
        <w:ind w:left="0" w:right="0" w:firstLine="560"/>
        <w:spacing w:before="450" w:after="450" w:line="312" w:lineRule="auto"/>
      </w:pPr>
      <w:r>
        <w:rPr>
          <w:rFonts w:ascii="宋体" w:hAnsi="宋体" w:eastAsia="宋体" w:cs="宋体"/>
          <w:color w:val="000"/>
          <w:sz w:val="28"/>
          <w:szCs w:val="28"/>
        </w:rPr>
        <w:t xml:space="preserve">　　第三是树立就业危机感。我们总是在怪自己自己控力不强，没有上进的动力。孰不知是自己的意识上没有清醒。有人会说：\"爱情是学习的动力\"或\"家境贫穷的学习的动力\"等等。其实，从直接意义上来说，就业危机感才是也应该是我们上进的动力。我自己常想自己毕业以后究竟能干什么?又多从报纸杂志上看到目前就业形势的异常严峻，所以心里很是后怕。有人说目前找工作：要么有关系，要么有文凭，要么有才能(技能)。而我们呢?文凭，只是大专;关系，相信在坐的大部都没有什么关系。所以，我们唯一的出路便是要有什么才能。而这，就要问问自己：你学到了什么，你掌握了什么?现在的问题不是我们不知道学什么，而是我们不想学。</w:t>
      </w:r>
    </w:p>
    <w:p>
      <w:pPr>
        <w:ind w:left="0" w:right="0" w:firstLine="560"/>
        <w:spacing w:before="450" w:after="450" w:line="312" w:lineRule="auto"/>
      </w:pPr>
      <w:r>
        <w:rPr>
          <w:rFonts w:ascii="宋体" w:hAnsi="宋体" w:eastAsia="宋体" w:cs="宋体"/>
          <w:color w:val="000"/>
          <w:sz w:val="28"/>
          <w:szCs w:val="28"/>
        </w:rPr>
        <w:t xml:space="preserve">　　第四，是要学知识与发展能力并举。以前是重知识而轻能力，但现在不同了，恰相反，由于社会上影响，文凭要求的适当下降，所以现在的很多大学生纷纷跑出外面找兼职。如果他们是在不影响学习的前提下去的，那没话说，反而应该提倡。但他们有些不是，为了一份端菜的服务生工作，不惜请假旷颗，晚自习也不上。我身边就有这样的现象。现在，出现了这样一种错位思潮，就是，在职的机关企业工作人员，纷纷利用业余时间\"充电\",而在校的大学生们却纷纷跑到社会兼职。我觉的应该纠正这种思潮，归位。</w:t>
      </w:r>
    </w:p>
    <w:p>
      <w:pPr>
        <w:ind w:left="0" w:right="0" w:firstLine="560"/>
        <w:spacing w:before="450" w:after="450" w:line="312" w:lineRule="auto"/>
      </w:pPr>
      <w:r>
        <w:rPr>
          <w:rFonts w:ascii="宋体" w:hAnsi="宋体" w:eastAsia="宋体" w:cs="宋体"/>
          <w:color w:val="000"/>
          <w:sz w:val="28"/>
          <w:szCs w:val="28"/>
        </w:rPr>
        <w:t xml:space="preserve">　　此外，还有，就是，要多看看书和报纸杂志。了解最新社会动态，知晓国家大事，掌握第一时间的时政经济新闻……是的，这不仅对我们以后找工作容易有帮助，而且对我们本身的工作也有帮助。广告是一们综合边缘性学科，我们做为未来的广告人，就应该博学，什么都应该了解一下，并且要有重点地突出模些领域学科!</w:t>
      </w:r>
    </w:p>
    <w:p>
      <w:pPr>
        <w:ind w:left="0" w:right="0" w:firstLine="560"/>
        <w:spacing w:before="450" w:after="450" w:line="312" w:lineRule="auto"/>
      </w:pPr>
      <w:r>
        <w:rPr>
          <w:rFonts w:ascii="宋体" w:hAnsi="宋体" w:eastAsia="宋体" w:cs="宋体"/>
          <w:color w:val="000"/>
          <w:sz w:val="28"/>
          <w:szCs w:val="28"/>
        </w:rPr>
        <w:t xml:space="preserve">　　好了，我今天的演讲也到此为止了。最后，只上一句话：\"路漫漫其修远兮，吾将上下而求索。\"是的，送给我自己，也与大家共勉!</w:t>
      </w:r>
    </w:p>
    <w:p>
      <w:pPr>
        <w:ind w:left="0" w:right="0" w:firstLine="560"/>
        <w:spacing w:before="450" w:after="450" w:line="312" w:lineRule="auto"/>
      </w:pPr>
      <w:r>
        <w:rPr>
          <w:rFonts w:ascii="黑体" w:hAnsi="黑体" w:eastAsia="黑体" w:cs="黑体"/>
          <w:color w:val="000000"/>
          <w:sz w:val="36"/>
          <w:szCs w:val="36"/>
          <w:b w:val="1"/>
          <w:bCs w:val="1"/>
        </w:rPr>
        <w:t xml:space="preserve">【篇2】人生的选择学生获奖演讲稿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遭遇过人生的成功与失败吗?是啊，人生如画，哪怕笔法再纯熟，也不可能尽善尽美;人生如歌，尽管旋律很优美，但也不能保证个个音符都铿锵圆润。在我们取得成功的道路上，我们同时经历着这样或那样的遗憾与失败。并且，在今后的人生道路上，或许会遇到更多的挫折和失败。当《千手观音》令大家拍案称奇的时候，当洪占辉感动中国的时候，我们除了热泪盈眶，又有没有思考过，如果挫折和不幸发生在我们自己的身上，我们又该如何去面对呢?是灰心?还是信心?如果你选择了前者，无疑你是个懦弱的人，你苦恼于失败，退避于失败，你将永远不会达到成功;然而如果你毅然选择了后者，那么可以肯定的是你是个顽强坚定的人，你不畏于挫折，勇于挑战挫折，你超强的自信心，将使你踏上成功的第一步。</w:t>
      </w:r>
    </w:p>
    <w:p>
      <w:pPr>
        <w:ind w:left="0" w:right="0" w:firstLine="560"/>
        <w:spacing w:before="450" w:after="450" w:line="312" w:lineRule="auto"/>
      </w:pPr>
      <w:r>
        <w:rPr>
          <w:rFonts w:ascii="宋体" w:hAnsi="宋体" w:eastAsia="宋体" w:cs="宋体"/>
          <w:color w:val="000"/>
          <w:sz w:val="28"/>
          <w:szCs w:val="28"/>
        </w:rPr>
        <w:t xml:space="preserve">　　也许，有人会认为人生路上的失败和痛苦是命运的不公，这里，我想讲一则寓言与大家分享。空旷的广场上有一座雄伟的雕像耸入云霄，地面上铺的是整整齐齐的大理石板。大理石方砖仰头看看高耸的雕像，抱怨到：我们都是用同样的材质做成的，为什么你每天接受千万人的景仰，而我每天却要遭受千万人的践踏?雕像微微笑了笑，缓缓地说：“我们的确是用同样的材质做成的，但你还记得当初我们的制作过程吗?你，只经过了简单的几次切割，就成了现在方方整整的模样;而我呢，却经历了千万次斧凿刀刻，才铸就今天的脸庞。”同学们，听到这里，你还认为痛苦是不幸、失败是不公吗?也许你曾经或正在经历着常人难以想象的磨难，请把它当作财富吧!它是你迈向成功的的台阶。</w:t>
      </w:r>
    </w:p>
    <w:p>
      <w:pPr>
        <w:ind w:left="0" w:right="0" w:firstLine="560"/>
        <w:spacing w:before="450" w:after="450" w:line="312" w:lineRule="auto"/>
      </w:pPr>
      <w:r>
        <w:rPr>
          <w:rFonts w:ascii="宋体" w:hAnsi="宋体" w:eastAsia="宋体" w:cs="宋体"/>
          <w:color w:val="000"/>
          <w:sz w:val="28"/>
          <w:szCs w:val="28"/>
        </w:rPr>
        <w:t xml:space="preserve">　　古往今来，逆境中的故事数不胜数。越王勾践，卧薪尝胆，十年教训，终于实现了“三千越甲可吞吴”的誓言;司马迁，身受腐刑，忍辱负重，写就了被称为“史家之绝唱，无韵之离骚”的《史记》;曹雪芹，门道中落，举家食粥，笔耕不辍，一部反映封建大家族没落的中国古典小说颠峰之作――《红楼梦》由此诞生;陈景润，蛰居斗室，终日与黑笔白纸为伍，呕心沥血，十数春秋，摘到了数学皇冠上的明珠。这些人，不是不曾身陷逆境，不是不曾面临困境，然而，他们并没有如常人所料，一蹶不振，身销志殒，相反，他们在逆境中爆发，从困厄中奋起，获得了远非常人能及的成功。由此看来，逆境并不等于绝境。只要你坦然正视，欣然面对，有志向，肯作为，你就依然拥有捕捉到那束属于你的生命之光的可能。</w:t>
      </w:r>
    </w:p>
    <w:p>
      <w:pPr>
        <w:ind w:left="0" w:right="0" w:firstLine="560"/>
        <w:spacing w:before="450" w:after="450" w:line="312" w:lineRule="auto"/>
      </w:pPr>
      <w:r>
        <w:rPr>
          <w:rFonts w:ascii="宋体" w:hAnsi="宋体" w:eastAsia="宋体" w:cs="宋体"/>
          <w:color w:val="000"/>
          <w:sz w:val="28"/>
          <w:szCs w:val="28"/>
        </w:rPr>
        <w:t xml:space="preserve">　　法国大作家巴尔扎克有一句箴言：苦难对于天才是块垫脚石，对于勇者是笔财富，对于弱者是一个万丈深渊。逆境不是注定不能被克服的，人也不是生来注定就应被打败的。是否能无畏于通向成功征途上的重重险阻，关键还在于人自身的目的。戈壁深处的仙人掌，任凭风沙漫漫，屹立不倒。峭壁之上的黄山松，任凭雨雪雷霆，笑傲苍岚。生命的本质因其与逆境的抗争而更彰显。如果我们大家一样拥有坚忍不拔之志，纵然自己是一根被倒着插的柳枝，只要努力向土地索取，向天空追求，也同样可能撑起自己那一片绿荫!</w:t>
      </w:r>
    </w:p>
    <w:p>
      <w:pPr>
        <w:ind w:left="0" w:right="0" w:firstLine="560"/>
        <w:spacing w:before="450" w:after="450" w:line="312" w:lineRule="auto"/>
      </w:pPr>
      <w:r>
        <w:rPr>
          <w:rFonts w:ascii="宋体" w:hAnsi="宋体" w:eastAsia="宋体" w:cs="宋体"/>
          <w:color w:val="000"/>
          <w:sz w:val="28"/>
          <w:szCs w:val="28"/>
        </w:rPr>
        <w:t xml:space="preserve">　　人生是什么?“困难”说人生是布满荆棘和坎坷的道路，“沮丧”说人生是无穷无尽的烦恼，“失败”说人生是被击倒后的眩晕，“自私”说人生是不择手段达到目的。而我要说人生是从生命中开出的一朵灿烂的鲜花。时间老人按照它亘古不变的规律向前推移，岁月不会怜惜任何一个伤痛的心灵。既然挫折痛苦、艰难险阻从生命开始的那一天便注定与我们如影随形，就让我们用坚强来承担这个不圆满。勇敢去面对生命中的伤痕吧，穿越坎坷的人生道路，在这里洒下一路汗水、泪水甚至血水，也让我们用坚定的信念感动自己、感化别人、感谢生命中与我们迎面而来的痛苦和失败。总有一天，我们会明白，苦难为师则强，笑傲尘俗则刚。</w:t>
      </w:r>
    </w:p>
    <w:p>
      <w:pPr>
        <w:ind w:left="0" w:right="0" w:firstLine="560"/>
        <w:spacing w:before="450" w:after="450" w:line="312" w:lineRule="auto"/>
      </w:pPr>
      <w:r>
        <w:rPr>
          <w:rFonts w:ascii="宋体" w:hAnsi="宋体" w:eastAsia="宋体" w:cs="宋体"/>
          <w:color w:val="000"/>
          <w:sz w:val="28"/>
          <w:szCs w:val="28"/>
        </w:rPr>
        <w:t xml:space="preserve">　　最后，用我很喜欢的另一个寓言作为我发言的结束。广袤的森林里有许多动物。夕阳西下了，那头雄健的狮子在想，明天，当太阳升起的时候，我一定要努力奔跑，追上那只跑得最快的羚羊;而同时，那只敏捷的羚羊也在想，明天，当太阳升起的时候，我一定要努力奔跑，逃脱那头跑的最快的狮子!同学们，不管你是一头狮子还是一只羚羊，不管你曾经遭遇过多少挫折和失败，明天，当太阳升起的时候，你的任务就是努力奔跑!因为，我们正拥有青春!</w:t>
      </w:r>
    </w:p>
    <w:p>
      <w:pPr>
        <w:ind w:left="0" w:right="0" w:firstLine="560"/>
        <w:spacing w:before="450" w:after="450" w:line="312" w:lineRule="auto"/>
      </w:pPr>
      <w:r>
        <w:rPr>
          <w:rFonts w:ascii="黑体" w:hAnsi="黑体" w:eastAsia="黑体" w:cs="黑体"/>
          <w:color w:val="000000"/>
          <w:sz w:val="36"/>
          <w:szCs w:val="36"/>
          <w:b w:val="1"/>
          <w:bCs w:val="1"/>
        </w:rPr>
        <w:t xml:space="preserve">【篇3】人生的选择学生获奖演讲稿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界是一部变幻莫测的历史长卷，挥动翅膀，舞动心弦，人生充满憧憬和梦幻，人生可真是多姿多彩。人的一生中，无论在考场，商场，情场，就像航行在大海的小船，总是会遇到一些风浪，走上一些岔路的，需要掌握好自己的人生之舵，做出正确的选择，才能达到胜利的彼岸。否则，一不小心就可能步入歧途，飘离正确的航道，越来越远。</w:t>
      </w:r>
    </w:p>
    <w:p>
      <w:pPr>
        <w:ind w:left="0" w:right="0" w:firstLine="560"/>
        <w:spacing w:before="450" w:after="450" w:line="312" w:lineRule="auto"/>
      </w:pPr>
      <w:r>
        <w:rPr>
          <w:rFonts w:ascii="宋体" w:hAnsi="宋体" w:eastAsia="宋体" w:cs="宋体"/>
          <w:color w:val="000"/>
          <w:sz w:val="28"/>
          <w:szCs w:val="28"/>
        </w:rPr>
        <w:t xml:space="preserve">　　时间在不断地流逝着，每个人在成长的路途中享受成功的喜悦，留下失败的印记。难道不是吗?现在我们已步入初三，即将面临人生的一大转折点—中考，所有人都在奋力准备着。中考，一个醒目的字眼，它将在我们的人生留下一段宝贵的记忆，哭过也笑过，仍在努力拼搏着。</w:t>
      </w:r>
    </w:p>
    <w:p>
      <w:pPr>
        <w:ind w:left="0" w:right="0" w:firstLine="560"/>
        <w:spacing w:before="450" w:after="450" w:line="312" w:lineRule="auto"/>
      </w:pPr>
      <w:r>
        <w:rPr>
          <w:rFonts w:ascii="宋体" w:hAnsi="宋体" w:eastAsia="宋体" w:cs="宋体"/>
          <w:color w:val="000"/>
          <w:sz w:val="28"/>
          <w:szCs w:val="28"/>
        </w:rPr>
        <w:t xml:space="preserve">　　清晨，走进教室，习惯性地朝黑板看了一眼，黑板上后侧写着几个不同科目的作业，而后排的同学聚在一起说笑，谈论与学习无关的事情或者趴在课桌上睡觉，坐在椅子上低着头玩手机唉!这都已经初三了，如果说初一你都用来玩，初二你用来睡，可这都初三了，仍然是这样。我心里琢磨了。在人生的跑道上，已经落后于同龄人，所要面临的艰辛也异于常人。但是，就应如此就要选择放弃吗?不，人生的道路上布满了荆棘，即便如此我们也要一路向前。</w:t>
      </w:r>
    </w:p>
    <w:p>
      <w:pPr>
        <w:ind w:left="0" w:right="0" w:firstLine="560"/>
        <w:spacing w:before="450" w:after="450" w:line="312" w:lineRule="auto"/>
      </w:pPr>
      <w:r>
        <w:rPr>
          <w:rFonts w:ascii="宋体" w:hAnsi="宋体" w:eastAsia="宋体" w:cs="宋体"/>
          <w:color w:val="000"/>
          <w:sz w:val="28"/>
          <w:szCs w:val="28"/>
        </w:rPr>
        <w:t xml:space="preserve">　　人生的跑道上需要心灵的坚韧不屈，它不是铺满玫瑰的花径，而是充满艰难险阻的荆棘之路，我们要忍受疼痛，克服困难，还有心灵那隐隐约约的放弃的念头。</w:t>
      </w:r>
    </w:p>
    <w:p>
      <w:pPr>
        <w:ind w:left="0" w:right="0" w:firstLine="560"/>
        <w:spacing w:before="450" w:after="450" w:line="312" w:lineRule="auto"/>
      </w:pPr>
      <w:r>
        <w:rPr>
          <w:rFonts w:ascii="宋体" w:hAnsi="宋体" w:eastAsia="宋体" w:cs="宋体"/>
          <w:color w:val="000"/>
          <w:sz w:val="28"/>
          <w:szCs w:val="28"/>
        </w:rPr>
        <w:t xml:space="preserve">　　坚定信念，掌握好人生之舵，这舵不靠别人而靠自己。即使历经磨难，也要相信自己最终会驶向成功的彼岸。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2025-03-15T08:20:33+08:00</dcterms:created>
  <dcterms:modified xsi:type="dcterms:W3CDTF">2025-03-15T08:20:33+08:00</dcterms:modified>
</cp:coreProperties>
</file>

<file path=docProps/custom.xml><?xml version="1.0" encoding="utf-8"?>
<Properties xmlns="http://schemas.openxmlformats.org/officeDocument/2006/custom-properties" xmlns:vt="http://schemas.openxmlformats.org/officeDocument/2006/docPropsVTypes"/>
</file>