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爱心活动启动仪式领导讲话稿6篇范文</w:t>
      </w:r>
      <w:bookmarkEnd w:id="1"/>
    </w:p>
    <w:p>
      <w:pPr>
        <w:jc w:val="center"/>
        <w:spacing w:before="0" w:after="450"/>
      </w:pPr>
      <w:r>
        <w:rPr>
          <w:rFonts w:ascii="Arial" w:hAnsi="Arial" w:eastAsia="Arial" w:cs="Arial"/>
          <w:color w:val="999999"/>
          <w:sz w:val="20"/>
          <w:szCs w:val="20"/>
        </w:rPr>
        <w:t xml:space="preserve">来源：网络  作者：繁花落寂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很多地方都会使用到讲话稿，讲话稿通过讲话人口头表达后，可以起到传播真理、经验，抒发感情，发表意见的作用。那么问题来了，到底应如何写好一份讲话稿呢?以下是小编精心整理的爱心活动启动仪式领导讲话稿，仅供参考，大家一起...</w:t>
      </w:r>
    </w:p>
    <w:p>
      <w:pPr>
        <w:ind w:left="0" w:right="0" w:firstLine="560"/>
        <w:spacing w:before="450" w:after="450" w:line="312" w:lineRule="auto"/>
      </w:pPr>
      <w:r>
        <w:rPr>
          <w:rFonts w:ascii="宋体" w:hAnsi="宋体" w:eastAsia="宋体" w:cs="宋体"/>
          <w:color w:val="000"/>
          <w:sz w:val="28"/>
          <w:szCs w:val="28"/>
        </w:rPr>
        <w:t xml:space="preserve">在快速变化和不断变革的今天，很多地方都会使用到讲话稿，讲话稿通过讲话人口头表达后，可以起到传播真理、经验，抒发感情，发表意见的作用。那么问题来了，到底应如何写好一份讲话稿呢?以下是小编精心整理的爱心活动启动仪式领导讲话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我们在此隆重集会，举办主题为“帮助他人，奉献爱心”的爱心启动仪式。举办这个活动旨在倡导每一位师生都“持一颗爱心，献一份真情”，去帮助身边的需要帮助的人，为他们营造爱心氛围的同时，也让我们的心灵在真善美的荡涤下，更加纯洁，更加无私，更加开阔!首先我想借此机会代表学院团委向一直以来给予我们极大支持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机电工程学院是一个充满爱心的大家庭，我一直引以为豪。多少次，面对遭遇困难无助的同学，我们的师生积极行动，伸出友爱之手，帮助他们走出了困境。有不少家境贫困的\'同学受到我们师生的爱心物资，渡过了难关。</w:t>
      </w:r>
    </w:p>
    <w:p>
      <w:pPr>
        <w:ind w:left="0" w:right="0" w:firstLine="560"/>
        <w:spacing w:before="450" w:after="450" w:line="312" w:lineRule="auto"/>
      </w:pPr>
      <w:r>
        <w:rPr>
          <w:rFonts w:ascii="宋体" w:hAnsi="宋体" w:eastAsia="宋体" w:cs="宋体"/>
          <w:color w:val="000"/>
          <w:sz w:val="28"/>
          <w:szCs w:val="28"/>
        </w:rPr>
        <w:t xml:space="preserve">玉树地震时，我院领导迅速做出指示，全院师生纷纷慷慨解囊，为玉树捐款捐物，价值数万元;西南地区发生旱情的时候，我们全院上下感同身受，大家齐心协力为灾区募捐善款万元有余。一个简单的数字却我们对世界的博爱和给予，是对生命的\'尊重和珍惜，是对同胞的同情和帮助。</w:t>
      </w:r>
    </w:p>
    <w:p>
      <w:pPr>
        <w:ind w:left="0" w:right="0" w:firstLine="560"/>
        <w:spacing w:before="450" w:after="450" w:line="312" w:lineRule="auto"/>
      </w:pPr>
      <w:r>
        <w:rPr>
          <w:rFonts w:ascii="宋体" w:hAnsi="宋体" w:eastAsia="宋体" w:cs="宋体"/>
          <w:color w:val="000"/>
          <w:sz w:val="28"/>
          <w:szCs w:val="28"/>
        </w:rPr>
        <w:t xml:space="preserve">爱心超市是学院响应校党委、团委号召，由院办积极筹划。爱心超市是全院师生员工爱心的集中营，是受资助同学的温馨港湾。里面陈列的一本本书籍一件件衣物，都是我们全体师生奉献爱心的真实写照。这是一个良好的开端，这是一个爱心的奉献，这是一个幸福的起点……以后，我们师生应该更加努力，积极争取学校和社会各界的资助，不定期开展系列献爱心活动，并作为机电工程学院一项品牌工作长期开展下去。</w:t>
      </w:r>
    </w:p>
    <w:p>
      <w:pPr>
        <w:ind w:left="0" w:right="0" w:firstLine="560"/>
        <w:spacing w:before="450" w:after="450" w:line="312" w:lineRule="auto"/>
      </w:pPr>
      <w:r>
        <w:rPr>
          <w:rFonts w:ascii="宋体" w:hAnsi="宋体" w:eastAsia="宋体" w:cs="宋体"/>
          <w:color w:val="000"/>
          <w:sz w:val="28"/>
          <w:szCs w:val="28"/>
        </w:rPr>
        <w:t xml:space="preserve">我们要继续搞好帮扶助工作，尽全力帮助家境困难的同学。只要我们伸出一双双温暖的手，就能用奉献点燃他们奋斗的激情;只要我们捧出一颗颗爱心，就能用真情托起他们未来的希望!</w:t>
      </w:r>
    </w:p>
    <w:p>
      <w:pPr>
        <w:ind w:left="0" w:right="0" w:firstLine="560"/>
        <w:spacing w:before="450" w:after="450" w:line="312" w:lineRule="auto"/>
      </w:pPr>
      <w:r>
        <w:rPr>
          <w:rFonts w:ascii="宋体" w:hAnsi="宋体" w:eastAsia="宋体" w:cs="宋体"/>
          <w:color w:val="000"/>
          <w:sz w:val="28"/>
          <w:szCs w:val="28"/>
        </w:rPr>
        <w:t xml:space="preserve">我希望我们的一分钱基金里有更多人的爱心，更多人的力量，从而去帮助更多需要帮助的人。有句名言说“人世间没有比互相竭尽全心、互相尽力照料更加快乐的了。”确实，助人为快乐之本，因为助人是一种美德，更是一种修养。当我们自己看到帮助过的人快乐地生活时，我们的内心会充溢着满足感和成就感，这是最持久的快乐!</w:t>
      </w:r>
    </w:p>
    <w:p>
      <w:pPr>
        <w:ind w:left="0" w:right="0" w:firstLine="560"/>
        <w:spacing w:before="450" w:after="450" w:line="312" w:lineRule="auto"/>
      </w:pPr>
      <w:r>
        <w:rPr>
          <w:rFonts w:ascii="宋体" w:hAnsi="宋体" w:eastAsia="宋体" w:cs="宋体"/>
          <w:color w:val="000"/>
          <w:sz w:val="28"/>
          <w:szCs w:val="28"/>
        </w:rPr>
        <w:t xml:space="preserve">在春天，播下一粒种子，秋天就会收获丰硕的果实;在今天，播撒一片爱心，将来就会收获无限的快乐和尊重!我相信，万名仁义在胸的师生们一定能享受这种最持久的快乐和最满足的尊重!受帮助的同学也一定能在大家关爱的目光中快乐地成长，体验这个温馨和谐的大家庭给予他们的幸福，并将机电工程学院助人为乐的精神传承下去!让机电工程学院成为大家人生中最快乐的一段里程!</w:t>
      </w:r>
    </w:p>
    <w:p>
      <w:pPr>
        <w:ind w:left="0" w:right="0" w:firstLine="560"/>
        <w:spacing w:before="450" w:after="450" w:line="312" w:lineRule="auto"/>
      </w:pPr>
      <w:r>
        <w:rPr>
          <w:rFonts w:ascii="宋体" w:hAnsi="宋体" w:eastAsia="宋体" w:cs="宋体"/>
          <w:color w:val="000"/>
          <w:sz w:val="28"/>
          <w:szCs w:val="28"/>
        </w:rPr>
        <w:t xml:space="preserve">同学们，爱心是“人间大爱”得以创建和维系的生命线，爱心也只能通过爱心去传递和升华。“星星之火，可以燎原”，让我们再次鼓掌，祝福我们的爱心工作越做越好，祝福同学们成为国之栋梁，祝福我们学校成为一个充满爱心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爱心活动启动仪式领导讲话稿2</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春节即将到来之际，我们欢聚一堂，隆重举行由淄博人民广播电台交通文艺频道组织并发起的“启明星。大型公益支教活动、圆梦20____新年联谊会”。在此，我代表中共黑里寨镇委、黑里寨镇人民政府，向参加这次活动的淄博人民广播电台的领导和爱心人士表示热烈的欢迎。并向这次活动的所有捐赠者及活动的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近年来，在各级党委政府的正确领导下，在社会各界的大力支持下，我镇教育事业蓬勃发展，取得了可喜的成绩，办学条件不断改善，育人环境进一步优化。但是，由于地域和经济条件的限制，教育的发展与提高仍是当今和今后我们不懈追求的目标。这次由淄博人民广播电台交通文艺频道组织发起的捐助活动，不仅给我们送来了送来了知识，送来了物质上的帮助，更重要的是给我们送来了团结拼搏、奋发向上的创业精神，将对我镇教育事业的发展起到积极的推动作用。我们将把此项活动作为素质教育的重要内容，全面落实好、实践好，将我镇教育事业推向一个新的天地。</w:t>
      </w:r>
    </w:p>
    <w:p>
      <w:pPr>
        <w:ind w:left="0" w:right="0" w:firstLine="560"/>
        <w:spacing w:before="450" w:after="450" w:line="312" w:lineRule="auto"/>
      </w:pPr>
      <w:r>
        <w:rPr>
          <w:rFonts w:ascii="宋体" w:hAnsi="宋体" w:eastAsia="宋体" w:cs="宋体"/>
          <w:color w:val="000"/>
          <w:sz w:val="28"/>
          <w:szCs w:val="28"/>
        </w:rPr>
        <w:t xml:space="preserve">我们坚信，在“爱心支教”活动的感召下，借助媒体的力量，会有更多的人了解这项活动，参与到这项“爱心工程”中来。通过全社会共同的努力，使农村中小学的办学条件得到较快的改善，让农村的孩子享受到和城市孩子一样的优质教育。</w:t>
      </w:r>
    </w:p>
    <w:p>
      <w:pPr>
        <w:ind w:left="0" w:right="0" w:firstLine="560"/>
        <w:spacing w:before="450" w:after="450" w:line="312" w:lineRule="auto"/>
      </w:pPr>
      <w:r>
        <w:rPr>
          <w:rFonts w:ascii="宋体" w:hAnsi="宋体" w:eastAsia="宋体" w:cs="宋体"/>
          <w:color w:val="000"/>
          <w:sz w:val="28"/>
          <w:szCs w:val="28"/>
        </w:rPr>
        <w:t xml:space="preserve">我们热切希望同学们努力学习，不辜负淄博人民广播电台的叔叔、阿姨以及社会各界人士的一片爱心，树立远大理想，立志成材，将来报效祖国，开创祖国和民族新的未来!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爱心活动启动仪式领导讲话稿3</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武汉尚车国际名车会所、武汉市WSCC超跑俱乐部、freeman驴车俱乐部、FM107.8湖北私家车广播，以及麻城市户外运动协会、麻城市义工联合会、麻城市爱心救助会，带着对留守儿童、贫困孩子的无限关爱，为了学生健康快乐的成长，慷慨捐赠现金、衣物、学习用品，我们心潮澎湃，激动万分，千言万语，难以言表。尽管隆冬天气恶劣，寒冷异常，可是此时我们心里暖融融的，让我们感受到寒冬有关爱，有温暖。至此，我谨代表我校的全体师生，向各位领导、各位来宾表示热烈欢迎和最真诚的感谢!孩子是国家和民族的希望，贫困学生更需要社会的关爱和扶持。你们的善举，给孩子和学校的发展带来了千载难逢的机遇，我们的心紧紧连在一起。我们将不负众望，奋力拼搏，努力改善办学条件，加强内部管理，激发竞争机制，做大做强八磊石中心小学教育事业。请各位爱心人士放心，请各位来宾相信，我校全体师生一定会让学校新旺发达，事业永固，绿树长青。</w:t>
      </w:r>
    </w:p>
    <w:p>
      <w:pPr>
        <w:ind w:left="0" w:right="0" w:firstLine="560"/>
        <w:spacing w:before="450" w:after="450" w:line="312" w:lineRule="auto"/>
      </w:pPr>
      <w:r>
        <w:rPr>
          <w:rFonts w:ascii="宋体" w:hAnsi="宋体" w:eastAsia="宋体" w:cs="宋体"/>
          <w:color w:val="000"/>
          <w:sz w:val="28"/>
          <w:szCs w:val="28"/>
        </w:rPr>
        <w:t xml:space="preserve">老师们、同学们!让我们再一次用热烈的掌声向关心关爱我们的各位领导、各位来宾表示衷心的感谢!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最后，祝各位领导、各位来宾身体健康!祝各位爱心人士在未来的日子里，事业蒸蒸日上，再创辉煌!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爱心活动启动仪式领导讲话稿4</w:t>
      </w:r>
    </w:p>
    <w:p>
      <w:pPr>
        <w:ind w:left="0" w:right="0" w:firstLine="560"/>
        <w:spacing w:before="450" w:after="450" w:line="312" w:lineRule="auto"/>
      </w:pPr>
      <w:r>
        <w:rPr>
          <w:rFonts w:ascii="宋体" w:hAnsi="宋体" w:eastAsia="宋体" w:cs="宋体"/>
          <w:color w:val="000"/>
          <w:sz w:val="28"/>
          <w:szCs w:val="28"/>
        </w:rPr>
        <w:t xml:space="preserve">同志们、同学们、各位朋友：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举行“____”—____爱心捐赠晚会，这是我____致富思源，富而思进，用便民、惠民的实际行动服务全县广大中小学生，以无私的行动真诚回报社会，关心、支持教育事业，构建和谐社会的具体表。在此，我代表____县工商局和____县个体私营经济协会，对热心社会公益、支持教育事业的____，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社会公益事业是社会主义精神文明建设的重要组成部分，是构建和谐社会的一个重要载体，是社会繁荣、文明进步的标志。每一个有爱心的人、每一个有爱心和责任心的企业，都需要为此做出努力。今天由县教育局和____联合主办的“____”—____爱心捐赠晚会，就是企业主动承担社会责任的一个榜样。教育事业是我们国家实现和谐发展的希望所在，爱心捐赠是一项崇高的社会公益事业。让我们把爱心捐赠这项顺民意、得民心的公益活动，更加扎实有效地开展下去，为教育事业奉献出更大的力量，为构建和谐____做出新的更大的贡献!</w:t>
      </w:r>
    </w:p>
    <w:p>
      <w:pPr>
        <w:ind w:left="0" w:right="0" w:firstLine="560"/>
        <w:spacing w:before="450" w:after="450" w:line="312" w:lineRule="auto"/>
      </w:pPr>
      <w:r>
        <w:rPr>
          <w:rFonts w:ascii="宋体" w:hAnsi="宋体" w:eastAsia="宋体" w:cs="宋体"/>
          <w:color w:val="000"/>
          <w:sz w:val="28"/>
          <w:szCs w:val="28"/>
        </w:rPr>
        <w:t xml:space="preserve">今天，我们从____这一爱心捐赠义举中，再次看到了社会各界对教育事业发展的爱心、关心、责任心。我们相信，今后一定有更多的个体工商户和私营企业主会有更多的义举，为我县广大中小学生撑起一片更加晴朗的天空。我们同时也深信，我县的全体中小学生一定会不忘恩情，珍惜机会，好好学习，以优异的成绩回报祖国和社会!</w:t>
      </w:r>
    </w:p>
    <w:p>
      <w:pPr>
        <w:ind w:left="0" w:right="0" w:firstLine="560"/>
        <w:spacing w:before="450" w:after="450" w:line="312" w:lineRule="auto"/>
      </w:pPr>
      <w:r>
        <w:rPr>
          <w:rFonts w:ascii="宋体" w:hAnsi="宋体" w:eastAsia="宋体" w:cs="宋体"/>
          <w:color w:val="000"/>
          <w:sz w:val="28"/>
          <w:szCs w:val="28"/>
        </w:rPr>
        <w:t xml:space="preserve">下面我提两点希望：一是希望受到捐赠的同学们要勤奋学习、自强不息。能够将社会各界的关爱转化为强大的学习动力，努力把自己培养成理想远大、信念坚定的新一代，品德高尚、意志顽强的新一代，视野开阔、知识丰富的新一代，开拓进取、艰苦创业的新一代。同时，希望同学们能够饮水思源、知恩图报，牢记社会各界对你们的无私帮助，用实际行动传递爱心，以优异的学业回报社会、服务人民、建设家乡。二是希望全县其他个私会员，尤其是有经济实力、有社会责任感的企业和个人，一如既往地支持和参与爱心捐赠公益活动，伸出援助之手，你们的爱心一定会通过这些莘莘学子，传递到社会的各个角落，共同构建和谐美好的____。</w:t>
      </w:r>
    </w:p>
    <w:p>
      <w:pPr>
        <w:ind w:left="0" w:right="0" w:firstLine="560"/>
        <w:spacing w:before="450" w:after="450" w:line="312" w:lineRule="auto"/>
      </w:pPr>
      <w:r>
        <w:rPr>
          <w:rFonts w:ascii="宋体" w:hAnsi="宋体" w:eastAsia="宋体" w:cs="宋体"/>
          <w:color w:val="000"/>
          <w:sz w:val="28"/>
          <w:szCs w:val="28"/>
        </w:rPr>
        <w:t xml:space="preserve">俗话说“授人玫瑰，手留余香，奉献爱心，收获希望”。同志们、同学们，让我们携起手来，共同推进这项凝聚爱心的崇高事业，给更多的学生送去希望、送去温暖，培养更多的社会有用之才，用我们的诚心之为、爱心之行、善心之举，为加快____发展作出新的贡献!最后预祝本次爱心捐赠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明媚的日子，是一个非同寻常的日子，也是我们收获感动的日子。____公司的领导们，在百忙之中来到我们学校来开展献爱心活动，这对于我们来说，是一件拍手称赞的大好事。首先请允许我代表____学校全体教职员工、全体同学，向远道而来的公司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____学校来说，意义非常重大。你们给我们学生带来的不仅是经济上、物质上的帮助，更重要的是精神上的鼓舞。近年来，在各级领导的关怀下，我校的办学条件得到了进一步改善，育人环境进一步优化，教学质量也一年上一个台阶。但与此同时，我们绝大部分学生来自农村，由于农村经济发展落后，家庭收入来源少，再加上一些天灾人祸，使得一些学生家庭贫困，无力负担学生读书的费用。我校现有学生3000人，家庭贫困学生就有75人，留守儿童15人，孤苦儿童23人，超过全校总人数的20。9%。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首先，我们要全身心地投入到学习中去，提高自己、完善自己、发展自己，将来用丰富的知识和爱心回报社会，回报曾经帮助过我们的人。其次，我们要学会始终保持一颗感恩的心，感恩一切给予我们关怀、帮助、支持与鼓励的人，因为只有心存感恩的人，才能学会关爱，才敢承担责任，懂得尽力去帮助他人，才会懂得奋斗。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最后，让我们再次以热烈的掌声，____有限公司，向这些带给我们无限关爱的爱心人士们，表示由衷的感谢!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聚集在这里，为遭遇飞来横祸的梁和平做一点儿实事。和平是一个好人，一个可爱的人，他善良热情，爱生活、爱艺术、爱思想、爱朋友。因为有他，许多不同领域的朋友有了越界的聚合和沟通，生活变得丰富而有趣。作为他的朋友，我们一直受惠于他也喜爱他，我们真心愿意帮助他。和平又是一个笨人，我说的笨，是指他无能应对这个功利世界。他是一个不可救药的性情中人，虽然才华横溢，但从来不知道用自己的才华谋取利益，不懂得筹划自己的生计。所以，和他精神上的富有形成鲜明对照的是，他在物质上始终是一个穷人，现在突然面临巨额的医疗和康复费用，他也迫切需要我们的帮助。</w:t>
      </w:r>
    </w:p>
    <w:p>
      <w:pPr>
        <w:ind w:left="0" w:right="0" w:firstLine="560"/>
        <w:spacing w:before="450" w:after="450" w:line="312" w:lineRule="auto"/>
      </w:pPr>
      <w:r>
        <w:rPr>
          <w:rFonts w:ascii="宋体" w:hAnsi="宋体" w:eastAsia="宋体" w:cs="宋体"/>
          <w:color w:val="000"/>
          <w:sz w:val="28"/>
          <w:szCs w:val="28"/>
        </w:rPr>
        <w:t xml:space="preserve">现在我们是在应对燃眉之急。我对和平的非凡生命力充满信心，虽然医生对他的康复很不乐观，我仍心存希望，也许会出现奇迹。即使他再也站不起来了，从此要在轮椅上生活，他的内在生命力仍是压抑不住的，我说的内在生命力是超越躯体的，是他的灵魂的巨大能量。从长远来说，我非常赞同崔健的一个看法：和平是一个企业。在他度过了这个难关之后，我们要协助他来经营这个企业。在漫长的时间里，和平拍摄和积累了无数珍贵的影像资料，他的头脑里不断涌现各种奇思妙想，他的精神仓库堆满了原料和半成品。但是，他实在太有活力了，永远被新的事物所吸引，永远停不下来对这些原料进行加工整理，把它们变成产品。现在这个灾祸使他不得不停下来了，我觉得这真像是天意，我仿佛听见上帝在对他说：你一直在玩，现在应该开始工作了，把你的积累变成产品吧，也变成钱吧。到了那一天，让我们回到这里，不是开募捐会，而是开和平作品的发布会，全部费用由和平自己承担。</w:t>
      </w:r>
    </w:p>
    <w:p>
      <w:pPr>
        <w:ind w:left="0" w:right="0" w:firstLine="560"/>
        <w:spacing w:before="450" w:after="450" w:line="312" w:lineRule="auto"/>
      </w:pPr>
      <w:r>
        <w:rPr>
          <w:rFonts w:ascii="黑体" w:hAnsi="黑体" w:eastAsia="黑体" w:cs="黑体"/>
          <w:color w:val="000000"/>
          <w:sz w:val="36"/>
          <w:szCs w:val="36"/>
          <w:b w:val="1"/>
          <w:bCs w:val="1"/>
        </w:rPr>
        <w:t xml:space="preserve">爱心活动启动仪式领导讲话稿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2025-04-12T07:35:06+08:00</dcterms:created>
  <dcterms:modified xsi:type="dcterms:W3CDTF">2025-04-12T07:35:06+08:00</dcterms:modified>
</cp:coreProperties>
</file>

<file path=docProps/custom.xml><?xml version="1.0" encoding="utf-8"?>
<Properties xmlns="http://schemas.openxmlformats.org/officeDocument/2006/custom-properties" xmlns:vt="http://schemas.openxmlformats.org/officeDocument/2006/docPropsVTypes"/>
</file>