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国旗下正能量讲话稿202_年1000字5篇范文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生就是有这样的错觉：逝去的总是美好的，拥有的总是缺憾的，于是，在眺望昨日的背影时，眼里只有烦恼的身影来来回回。我们该何去何从，我们该如何选择呢?不必对小事斤斤计较，我们的生活需要青春正能量。”下面给大家分享一些关于，供大家参考。国旗下正...</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何去何从，我们该如何选择呢?不必对小事斤斤计较，我们的生活需要青春正能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演讲稿大全演讲稿书写格式演讲稿书写技巧竞聘演讲稿爱国主义教育演...英语演讲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__班，我收获到了很多温暖与感动，而正是这种正能量支撑着我前进的脚步。比方说，在刚结束的拓展活动中我们的团队意识;这些我想在我们身边，在__班今后都会是时常发生的事情，对于我们这样一个和谐，奋进的团队来讲，依靠的就是这股力量，这股正能量。而这股正能量正传递在我们__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今天我演讲的题目是发现青春正能量。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我们身披撒满阳光的羽翼，置身于青春的驿站，以一腔澎湃的热血，用迎接太阳的双手，去推开那道光明与希望之门。然而，不要说青春就是不落的太阳，就是风调雨顺的好年景，就是春风得意马蹄疾。正因为青春的梦想最大最圆最饱满，激情对它的消耗也最多，因此，青春需要更多正能量的支撑。何为正能量?正能量其实很简单。一个阳光般的微笑，便能给一天带来彩虹的心情。从给力hold住一路走来，它已经上升为一个具有象征意义的符号，让我们充满希望，就像一杯浓咖啡，灌下去，温暖了身体，振奋了精神，重新挂档，继续前进。是的!我们需要正能量，给自己注满正能量，给青春注满正能量!</w:t>
      </w:r>
    </w:p>
    <w:p>
      <w:pPr>
        <w:ind w:left="0" w:right="0" w:firstLine="560"/>
        <w:spacing w:before="450" w:after="450" w:line="312" w:lineRule="auto"/>
      </w:pPr>
      <w:r>
        <w:rPr>
          <w:rFonts w:ascii="宋体" w:hAnsi="宋体" w:eastAsia="宋体" w:cs="宋体"/>
          <w:color w:val="000"/>
          <w:sz w:val="28"/>
          <w:szCs w:val="28"/>
        </w:rPr>
        <w:t xml:space="preserve">首先，我们要伸出双手，拥抱世界的真善美。很多次，别人在不经意间留下的温暖，或许也会凝成一轮太阳，照耀一生，温暖一生。我们都曾体会伤心失意，气馁难过;我们都曾经历成功失败，起起落落。在一个个转折点，总有人在我们身边默默支持我们一路向前。而那些善意与关怀，也融入我们的骨血，成为我们生命的一部分，教会我们向他们施与善意。学会给予，学会微笑，学会善良，爱便流通于世，正能量也会蔓延华夏。</w:t>
      </w:r>
    </w:p>
    <w:p>
      <w:pPr>
        <w:ind w:left="0" w:right="0" w:firstLine="560"/>
        <w:spacing w:before="450" w:after="450" w:line="312" w:lineRule="auto"/>
      </w:pPr>
      <w:r>
        <w:rPr>
          <w:rFonts w:ascii="宋体" w:hAnsi="宋体" w:eastAsia="宋体" w:cs="宋体"/>
          <w:color w:val="000"/>
          <w:sz w:val="28"/>
          <w:szCs w:val="28"/>
        </w:rPr>
        <w:t xml:space="preserve">其次，我们要把握自己的微光。所谓微光，就是深埋于我们灵魂的生命的能量。北宋张载有言：为天地立心，为生民立命，为往圣继绝学，为万世开太平。儒者志向，大气从容。世界上最美的姿态是什么?是人们用自己的微光照亮前路的黑暗，让点点微光汇成光的海洋，通向更远的光明与未来。说到我们青年一代，就要十年寒窗秋雪，一腔热血题壁间，赤心剑胆凌霄志，勇敢求变笑云天。这种对自身潜能的不断探索，让我们撑起自身生命的厚重，在未来也必将撑起中华民族最广阔的苍穹。</w:t>
      </w:r>
    </w:p>
    <w:p>
      <w:pPr>
        <w:ind w:left="0" w:right="0" w:firstLine="560"/>
        <w:spacing w:before="450" w:after="450" w:line="312" w:lineRule="auto"/>
      </w:pPr>
      <w:r>
        <w:rPr>
          <w:rFonts w:ascii="宋体" w:hAnsi="宋体" w:eastAsia="宋体" w:cs="宋体"/>
          <w:color w:val="000"/>
          <w:sz w:val="28"/>
          <w:szCs w:val="28"/>
        </w:rPr>
        <w:t xml:space="preserve">第三，青春的正能量需要生命的坚守。在我们追逐梦想的征程中，各种意想不到的挫折会跳出来，消磨着我们的意志与热情。很多青春偶像都曾经怀疑过自己。如李宇春，在上大学时，她的天分不是最高，专业课也不很好，她第一次怀疑自己，并一度沉迷于网游。为找回自己，她向老师求助，用了一年多时间，方才给自己的青春注入了最强劲的正能量，她的正能量就是音乐不是工作，那是我的信仰。可见，只有用生命坚守正能量的人，才能在黑暗中发现那道认清自我的光芒，青春的正能量因坚守而觉醒，因坚守而爆发，于是带你进入正确的轨道，让你成为一颗独一无二的恒星。也只有这样的人，才能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李宇春在歌里唱道：再不疯狂青春就荒了，再不疯狂我们就忘了疯狂的青春怎能没有?同学们，就让我们接受来自自身的源源不断的正能量，在这场青春的战役里，像一个骑士一样，为成长，为梦想，为世界，征战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大家早上好!今天我给大家演讲的题目是《传递正能量》。</w:t>
      </w:r>
    </w:p>
    <w:p>
      <w:pPr>
        <w:ind w:left="0" w:right="0" w:firstLine="560"/>
        <w:spacing w:before="450" w:after="450" w:line="312" w:lineRule="auto"/>
      </w:pPr>
      <w:r>
        <w:rPr>
          <w:rFonts w:ascii="宋体" w:hAnsi="宋体" w:eastAsia="宋体" w:cs="宋体"/>
          <w:color w:val="000"/>
          <w:sz w:val="28"/>
          <w:szCs w:val="28"/>
        </w:rPr>
        <w:t xml:space="preserve">自古以来“正”被人们认为是正义、善良的意思，明朝于谦的《石灰吟》“千锤万凿出深山，烈火焚烧若等闲。粉骨碎身浑不怕，要留清白在人间。”，是清正廉洁有代表性的古诗，但正能量不知是何时流行的，在报纸、网络、电台如雨后春笋般传播。</w:t>
      </w:r>
    </w:p>
    <w:p>
      <w:pPr>
        <w:ind w:left="0" w:right="0" w:firstLine="560"/>
        <w:spacing w:before="450" w:after="450" w:line="312" w:lineRule="auto"/>
      </w:pPr>
      <w:r>
        <w:rPr>
          <w:rFonts w:ascii="宋体" w:hAnsi="宋体" w:eastAsia="宋体" w:cs="宋体"/>
          <w:color w:val="000"/>
          <w:sz w:val="28"/>
          <w:szCs w:val="28"/>
        </w:rPr>
        <w:t xml:space="preserve">在网络上有一条微博被网友们热传，说的就是上海786路公交车司机为了让一位盲人坐上末班车，每天这位公交车司机晚上都要晚下3分钟，就这样这位公交车司机坚持了3年。若换作别的司机就不会像这位公交车司机那样关爱、帮助有需要帮助的人，正如他所说的“绝不把你落下”让人听了心里顿时感到暖暖的，他传递的正能量是为人民服务的高尚品德。</w:t>
      </w:r>
    </w:p>
    <w:p>
      <w:pPr>
        <w:ind w:left="0" w:right="0" w:firstLine="560"/>
        <w:spacing w:before="450" w:after="450" w:line="312" w:lineRule="auto"/>
      </w:pPr>
      <w:r>
        <w:rPr>
          <w:rFonts w:ascii="宋体" w:hAnsi="宋体" w:eastAsia="宋体" w:cs="宋体"/>
          <w:color w:val="000"/>
          <w:sz w:val="28"/>
          <w:szCs w:val="28"/>
        </w:rPr>
        <w:t xml:space="preserve">正能量不仅是个人的事，还是社会上的一种责任。若每个人都能够像上海786路公交车司机那样传递正能量，像50岁天津哥马志刚那样拒收盲人时所说的一句话“我不伟大，但我赚钱比您容易点。”他传递的是关爱老弱病残、弘扬助人为乐的精神。</w:t>
      </w:r>
    </w:p>
    <w:p>
      <w:pPr>
        <w:ind w:left="0" w:right="0" w:firstLine="560"/>
        <w:spacing w:before="450" w:after="450" w:line="312" w:lineRule="auto"/>
      </w:pPr>
      <w:r>
        <w:rPr>
          <w:rFonts w:ascii="宋体" w:hAnsi="宋体" w:eastAsia="宋体" w:cs="宋体"/>
          <w:color w:val="000"/>
          <w:sz w:val="28"/>
          <w:szCs w:val="28"/>
        </w:rPr>
        <w:t xml:space="preserve">其实在我们大家身边也能够传递正能量，正能量是一种责任和信任，在学习中不懈努力，在生活中无限奉献。正能量是一种积极的人生态度也是积极的学习态度、工作态度、生活态度。正能量就好比一杯酒，喝一口，令人陶醉，浓浓的醇香，令人回味。</w:t>
      </w:r>
    </w:p>
    <w:p>
      <w:pPr>
        <w:ind w:left="0" w:right="0" w:firstLine="560"/>
        <w:spacing w:before="450" w:after="450" w:line="312" w:lineRule="auto"/>
      </w:pPr>
      <w:r>
        <w:rPr>
          <w:rFonts w:ascii="宋体" w:hAnsi="宋体" w:eastAsia="宋体" w:cs="宋体"/>
          <w:color w:val="000"/>
          <w:sz w:val="28"/>
          <w:szCs w:val="28"/>
        </w:rPr>
        <w:t xml:space="preserve">同学们，正能量不仅要向同学之间传递，更应该向全世界传递，让我们大家行动起来吧!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大家晚上好。我是来自外语系的陈丹婷，今晚我演讲的题目是《肩负青春使命，传递中国正能量》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好的语言来形容和赞美青春，青春是满腔的热血，是激-情与渴望，是活泼泼的思想，是初生牛犊不怕虎的勇气，是附丽于使命的奉献、开拓和进龋每当我面对校园里和我一样年轻的莘莘学子，他们每天忙碌而充实地工作、学习和生活，我就明白了：青春是永不言败的责任，是为着实现__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副，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作为一名当代青年，作为一名烈触碰时代前沿和民族跳动脉搏的在校大学生，我们又该如何肩负使命，才无愧于自己光彩照人的青春呢?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我们用青春点燃激-情，让青春见证使命，用行动传递正能量!</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社会的节奏快速跳动着，许多人都忙忙碌碌地过完一天又一天3951为事业、学业和家庭而奋斗着，所以堆积的压力就越来越多3很少有人有乐观的生活态度进取健康的为人处事。所以，生活反而会成为一种负担!所以，生活需要“正能量”!</w:t>
      </w:r>
    </w:p>
    <w:p>
      <w:pPr>
        <w:ind w:left="0" w:right="0" w:firstLine="560"/>
        <w:spacing w:before="450" w:after="450" w:line="312" w:lineRule="auto"/>
      </w:pPr>
      <w:r>
        <w:rPr>
          <w:rFonts w:ascii="宋体" w:hAnsi="宋体" w:eastAsia="宋体" w:cs="宋体"/>
          <w:color w:val="000"/>
          <w:sz w:val="28"/>
          <w:szCs w:val="28"/>
        </w:rPr>
        <w:t xml:space="preserve">何谓“正能量”这词原本是天文学的专有名词，之后英国的学者把它当做心理学著作的标题，告诉我们：每个人身上都是带有正能量的，而仅有健康、进取、乐观的人生态度才带有正能量，和他们交往你也会觉得很欢乐51的确，这不仅仅是“正能量”的含义，更是此刻都市人缺乏的一种生活态度!现代人每一天都忙碌着，压力也随之而来学生有来自家长和学校的压力，白领有来自职场的压力，结了婚的成年男士有来自家庭的压力......</w:t>
      </w:r>
    </w:p>
    <w:p>
      <w:pPr>
        <w:ind w:left="0" w:right="0" w:firstLine="560"/>
        <w:spacing w:before="450" w:after="450" w:line="312" w:lineRule="auto"/>
      </w:pPr>
      <w:r>
        <w:rPr>
          <w:rFonts w:ascii="宋体" w:hAnsi="宋体" w:eastAsia="宋体" w:cs="宋体"/>
          <w:color w:val="000"/>
          <w:sz w:val="28"/>
          <w:szCs w:val="28"/>
        </w:rPr>
        <w:t xml:space="preserve">这些压力无处不在，每一刻每一秒都压得人无法喘息。有些人没有旷达乐观的态度，也不懂得去宣泄情绪，那么结果往往是会误入歧途，酿成大祸!</w:t>
      </w:r>
    </w:p>
    <w:p>
      <w:pPr>
        <w:ind w:left="0" w:right="0" w:firstLine="560"/>
        <w:spacing w:before="450" w:after="450" w:line="312" w:lineRule="auto"/>
      </w:pPr>
      <w:r>
        <w:rPr>
          <w:rFonts w:ascii="宋体" w:hAnsi="宋体" w:eastAsia="宋体" w:cs="宋体"/>
          <w:color w:val="000"/>
          <w:sz w:val="28"/>
          <w:szCs w:val="28"/>
        </w:rPr>
        <w:t xml:space="preserve">“小悦悦”事件让人们看到了人性冷漠与残忍;“瘦肉精”、“毒馒头”、“三鹿奶粉”等食品安全问题更是让人们看到了道德的缺失，良心的泯灭!从这些事件中透露出了人们品德的坏败，没有任何的职责感与道德观，不顾及别人的生命，为了自我的利益不惜一切手段，甚至拿老百姓的日常饮食开玩笑!俗话说：“民以食天!”如果我们的饮食链出了问题，那有多少人的健康会受到威胁这又将导致多么严重的后果啊!这些人还有什么“正能量”可谈!</w:t>
      </w:r>
    </w:p>
    <w:p>
      <w:pPr>
        <w:ind w:left="0" w:right="0" w:firstLine="560"/>
        <w:spacing w:before="450" w:after="450" w:line="312" w:lineRule="auto"/>
      </w:pPr>
      <w:r>
        <w:rPr>
          <w:rFonts w:ascii="宋体" w:hAnsi="宋体" w:eastAsia="宋体" w:cs="宋体"/>
          <w:color w:val="000"/>
          <w:sz w:val="28"/>
          <w:szCs w:val="28"/>
        </w:rPr>
        <w:t xml:space="preserve">如果社会中的每个人都像他们一样违背自我的道德与良心，没有进取、乐观、健康的为人标准，那社会哪还有人情味!每个人都带着假面具冷冰冰的对待他人，试问一下，如果你处在这样的社会中，过着这样的生活，会感到欢乐，温暖，舒服吗所以，我们的生活才需要“正能量”，需要有欢乐的面孔出现，需要有乐观向上的生活态度ptpt如果我们能像“最美妈妈”吴菊萍，“最美教师”张丽莉，“最美司机”吴斌一样助人为乐，为社会无私奉献，善良正直，那么社会遍地将开满和谐之花!</w:t>
      </w:r>
    </w:p>
    <w:p>
      <w:pPr>
        <w:ind w:left="0" w:right="0" w:firstLine="560"/>
        <w:spacing w:before="450" w:after="450" w:line="312" w:lineRule="auto"/>
      </w:pPr>
      <w:r>
        <w:rPr>
          <w:rFonts w:ascii="宋体" w:hAnsi="宋体" w:eastAsia="宋体" w:cs="宋体"/>
          <w:color w:val="000"/>
          <w:sz w:val="28"/>
          <w:szCs w:val="28"/>
        </w:rPr>
        <w:t xml:space="preserve">所以，让我们从此刻开始拥有“正能量”吧，多一点乐观，少一点埋怨;多一点进取，少一点放弃;多一点健康，少一点冷僻，那么我们的生活才会欢乐，才有意义!</w:t>
      </w:r>
    </w:p>
    <w:p>
      <w:pPr>
        <w:ind w:left="0" w:right="0" w:firstLine="560"/>
        <w:spacing w:before="450" w:after="450" w:line="312" w:lineRule="auto"/>
      </w:pPr>
      <w:r>
        <w:rPr>
          <w:rFonts w:ascii="黑体" w:hAnsi="黑体" w:eastAsia="黑体" w:cs="黑体"/>
          <w:color w:val="000000"/>
          <w:sz w:val="36"/>
          <w:szCs w:val="36"/>
          <w:b w:val="1"/>
          <w:bCs w:val="1"/>
        </w:rPr>
        <w:t xml:space="preserve">国旗下正能量讲话稿20_年5篇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