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保护环境演讲稿600字左右范文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保护环境人人有责，地球只有一个，我们要珍惜我们的地球，保护好我们的环境减少污染。下面是小编为大家整理的保护环境演讲稿600字左右，供大家参考!　　保护环境演讲稿　　本学期，我们的第二轮课前演讲，采用了讲新闻的形式。几天前，有同学讲了游客...</w:t>
      </w:r>
    </w:p>
    <w:p>
      <w:pPr>
        <w:ind w:left="0" w:right="0" w:firstLine="560"/>
        <w:spacing w:before="450" w:after="450" w:line="312" w:lineRule="auto"/>
      </w:pPr>
      <w:r>
        <w:rPr>
          <w:rFonts w:ascii="宋体" w:hAnsi="宋体" w:eastAsia="宋体" w:cs="宋体"/>
          <w:color w:val="000"/>
          <w:sz w:val="28"/>
          <w:szCs w:val="28"/>
        </w:rPr>
        <w:t xml:space="preserve">　　保护环境人人有责，地球只有一个，我们要珍惜我们的地球，保护好我们的环境减少污染。下面是小编为大家整理的保护环境演讲稿600字左右，供大家参考!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　　中国有许多美丽的地方，人们去旅游观光。因此留下了许多垃圾，破坏了景区环境。</w:t>
      </w:r>
    </w:p>
    <w:p>
      <w:pPr>
        <w:ind w:left="0" w:right="0" w:firstLine="560"/>
        <w:spacing w:before="450" w:after="450" w:line="312" w:lineRule="auto"/>
      </w:pPr>
      <w:r>
        <w:rPr>
          <w:rFonts w:ascii="宋体" w:hAnsi="宋体" w:eastAsia="宋体" w:cs="宋体"/>
          <w:color w:val="000"/>
          <w:sz w:val="28"/>
          <w:szCs w:val="28"/>
        </w:rPr>
        <w:t xml:space="preserve">　　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　　这使我想到，每次去泰丰公园时，总能看到很多很多的垃圾被人们扔在草地上，杂乱不堪，草地都显得不再生气勃勃了。每次看到这样的景象，我都气愤极了。泰丰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　　想象一下，如果每个人都随手丢下一些垃圾，那么所有中国人——13亿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　　人类破坏景区、破坏自然，就是在破坏自己的生命之源，生存之本。如果再这样下去，终有一日，所有美丽的景区都会不复存在了!</w:t>
      </w:r>
    </w:p>
    <w:p>
      <w:pPr>
        <w:ind w:left="0" w:right="0" w:firstLine="560"/>
        <w:spacing w:before="450" w:after="450" w:line="312" w:lineRule="auto"/>
      </w:pPr>
      <w:r>
        <w:rPr>
          <w:rFonts w:ascii="宋体" w:hAnsi="宋体" w:eastAsia="宋体" w:cs="宋体"/>
          <w:color w:val="000"/>
          <w:sz w:val="28"/>
          <w:szCs w:val="28"/>
        </w:rPr>
        <w:t xml:space="preserve">　　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　　在此，我呼吁大家行动起来，为了我们美丽的家园，为了我们所向往的大自然，为了我们唯一的地球，请保护环境，不乱扔垃圾，体现出我们人类的文明举止!</w:t>
      </w:r>
    </w:p>
    <w:p>
      <w:pPr>
        <w:ind w:left="0" w:right="0" w:firstLine="560"/>
        <w:spacing w:before="450" w:after="450" w:line="312" w:lineRule="auto"/>
      </w:pPr>
      <w:r>
        <w:rPr>
          <w:rFonts w:ascii="黑体" w:hAnsi="黑体" w:eastAsia="黑体" w:cs="黑体"/>
          <w:color w:val="000000"/>
          <w:sz w:val="36"/>
          <w:szCs w:val="36"/>
          <w:b w:val="1"/>
          <w:bCs w:val="1"/>
        </w:rPr>
        <w:t xml:space="preserve">　　保护环境600字演讲稿</w:t>
      </w:r>
    </w:p>
    <w:p>
      <w:pPr>
        <w:ind w:left="0" w:right="0" w:firstLine="560"/>
        <w:spacing w:before="450" w:after="450" w:line="312" w:lineRule="auto"/>
      </w:pPr>
      <w:r>
        <w:rPr>
          <w:rFonts w:ascii="宋体" w:hAnsi="宋体" w:eastAsia="宋体" w:cs="宋体"/>
          <w:color w:val="000"/>
          <w:sz w:val="28"/>
          <w:szCs w:val="28"/>
        </w:rPr>
        <w:t xml:space="preserve">　　现在地球的环境正被人类污染，环境在遭受严重的破坏，所以我们要保护环境。如果再破坏环境，几十年以后，地球将会被人类毁灭。</w:t>
      </w:r>
    </w:p>
    <w:p>
      <w:pPr>
        <w:ind w:left="0" w:right="0" w:firstLine="560"/>
        <w:spacing w:before="450" w:after="450" w:line="312" w:lineRule="auto"/>
      </w:pPr>
      <w:r>
        <w:rPr>
          <w:rFonts w:ascii="宋体" w:hAnsi="宋体" w:eastAsia="宋体" w:cs="宋体"/>
          <w:color w:val="000"/>
          <w:sz w:val="28"/>
          <w:szCs w:val="28"/>
        </w:rPr>
        <w:t xml:space="preserve">　　保护环境，我们要从一点一滴的小事做起。例如每天给树浇水，树就会产生新鲜的空气、每天节约用水，资源就会越来越丰富……</w:t>
      </w:r>
    </w:p>
    <w:p>
      <w:pPr>
        <w:ind w:left="0" w:right="0" w:firstLine="560"/>
        <w:spacing w:before="450" w:after="450" w:line="312" w:lineRule="auto"/>
      </w:pPr>
      <w:r>
        <w:rPr>
          <w:rFonts w:ascii="宋体" w:hAnsi="宋体" w:eastAsia="宋体" w:cs="宋体"/>
          <w:color w:val="000"/>
          <w:sz w:val="28"/>
          <w:szCs w:val="28"/>
        </w:rPr>
        <w:t xml:space="preserve">　　对环境污染和破坏有很多种，例如工厂排放污水对环境的污染、汽车的尾气、用一次性类的东西、乱砍伐树木、洪水、地震等等。</w:t>
      </w:r>
    </w:p>
    <w:p>
      <w:pPr>
        <w:ind w:left="0" w:right="0" w:firstLine="560"/>
        <w:spacing w:before="450" w:after="450" w:line="312" w:lineRule="auto"/>
      </w:pPr>
      <w:r>
        <w:rPr>
          <w:rFonts w:ascii="宋体" w:hAnsi="宋体" w:eastAsia="宋体" w:cs="宋体"/>
          <w:color w:val="000"/>
          <w:sz w:val="28"/>
          <w:szCs w:val="28"/>
        </w:rPr>
        <w:t xml:space="preserve">　　保护环境，人人有责。如果我们现在开始保护环境，将来对生物有好处。有很多人随地吐痰，随地扔垃圾，虽然是个小事，但是每个人都做这个小事情，那可就是大事了。不要随地大小便，尤其是不懂事的小孩子和自己家的牲畜，在大树或马路上大小便。如果每个人都做的话，这个世界将会是什么样子的?有些人老是往河里扔垃圾，这样不仅对环境造成了污染，而且对自己也有坏处，。还有些人乱砍伐树木，来盖房子，沙尘暴不仅来了，而且又把刚建好的房子又毀了，还对环境造成了破坏。这对自己不好，对别人也不好。为什么还有人做呢?</w:t>
      </w:r>
    </w:p>
    <w:p>
      <w:pPr>
        <w:ind w:left="0" w:right="0" w:firstLine="560"/>
        <w:spacing w:before="450" w:after="450" w:line="312" w:lineRule="auto"/>
      </w:pPr>
      <w:r>
        <w:rPr>
          <w:rFonts w:ascii="宋体" w:hAnsi="宋体" w:eastAsia="宋体" w:cs="宋体"/>
          <w:color w:val="000"/>
          <w:sz w:val="28"/>
          <w:szCs w:val="28"/>
        </w:rPr>
        <w:t xml:space="preserve">　　保护环境，人人有责，每个人都应该注意自己的行为，不要对环境造成污染了，我们要保护环境!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今天我要讲的是保护环境的演讲稿，题目是《给家长们的一环保封信》。</w:t>
      </w:r>
    </w:p>
    <w:p>
      <w:pPr>
        <w:ind w:left="0" w:right="0" w:firstLine="560"/>
        <w:spacing w:before="450" w:after="450" w:line="312" w:lineRule="auto"/>
      </w:pPr>
      <w:r>
        <w:rPr>
          <w:rFonts w:ascii="宋体" w:hAnsi="宋体" w:eastAsia="宋体" w:cs="宋体"/>
          <w:color w:val="000"/>
          <w:sz w:val="28"/>
          <w:szCs w:val="28"/>
        </w:rPr>
        <w:t xml:space="preserve">　　亲爱的爸爸、妈妈，我们一起来谈谈保护环境卫生的问题，就以我们这次去株洲方特游乐园所见的情况开始吧。草木葱葱，绿树成荫，鸟语花香，空气清新是我们梦寐以求的家园。优美和谐的自然环境，必然为我们带来身心的愉悦和无限的乐趣，可是我看到有很多的游客在这里出现了不文明的现象，那些游客不仅在不起眼的各个角落乱扔果皮纸屑，还在墙上乱涂乱画，另外还有一些游客在草坪上肆意践踏，把游乐园原本漂亮的脸，弄得脏脏的，还害得那些清洁工人在不停的拾捡游客们扔下的垃圾，大量的游客不爱护环境，清洁工人毕竟没有游客多，就算清洁工人一时不停的搞卫生，有一些地方还是没有搞干净。</w:t>
      </w:r>
    </w:p>
    <w:p>
      <w:pPr>
        <w:ind w:left="0" w:right="0" w:firstLine="560"/>
        <w:spacing w:before="450" w:after="450" w:line="312" w:lineRule="auto"/>
      </w:pPr>
      <w:r>
        <w:rPr>
          <w:rFonts w:ascii="宋体" w:hAnsi="宋体" w:eastAsia="宋体" w:cs="宋体"/>
          <w:color w:val="000"/>
          <w:sz w:val="28"/>
          <w:szCs w:val="28"/>
        </w:rPr>
        <w:t xml:space="preserve">　　环保意识是现代人的重要标志。保护环境，人人有责，虽然我们现在还只是个学生，没有任何能力去改变那些环境问题，但是我们可以从小事做起。我们应当切实地树立起时代责任，心系全球，着眼身边。多弯弯腰捡捡果皮纸屑，首先是不要随地乱扔乱丢;多走几步，不要穿越绿化带，践踏绿地。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亲爱的爸爸妈妈，环境保护是一项长期而又艰巨的任务，让我们珍爱生命，善待自己，保护好我们的环境家园吧!让我们生命的每一天，天天都是环境日!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保护环境600字演讲稿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全球都在实行低碳生活。“今天你低碳了吗?”这句子话几乎人人都挂在嘴边，一见朋友就会问。可是说到底，你真的每天都低碳吗?恐怕没有。但是不管怎么样，大家一定要有这样的意识。其实，我也有不低碳的时候，就拿这件事来说吧。</w:t>
      </w:r>
    </w:p>
    <w:p>
      <w:pPr>
        <w:ind w:left="0" w:right="0" w:firstLine="560"/>
        <w:spacing w:before="450" w:after="450" w:line="312" w:lineRule="auto"/>
      </w:pPr>
      <w:r>
        <w:rPr>
          <w:rFonts w:ascii="宋体" w:hAnsi="宋体" w:eastAsia="宋体" w:cs="宋体"/>
          <w:color w:val="000"/>
          <w:sz w:val="28"/>
          <w:szCs w:val="28"/>
        </w:rPr>
        <w:t xml:space="preserve">　　有一次，妈妈让我去超市买点水果。我拿了钱正要冲出去，妈妈叫住了我，说：“阳阳，等一等!你忘拿了一样东西。”我停下了脚步，摸摸口袋，没有忘拿东西呀!我又望望天空，太阳大得很，没有要下雨的意思。于是，我问妈妈：“我忘拿了什么?”妈妈一脸严肃地说：“环保袋!”我一听顿时恍然大悟。妈妈接着说：“你不是常常说要低碳、要低碳吗?怎么轮到自己就做不到了?低碳要从一件件小事做起，要从一个个细节做起!”听了妈妈语重心长的话后，我惭愧得无地自容，深深地低下了头。</w:t>
      </w:r>
    </w:p>
    <w:p>
      <w:pPr>
        <w:ind w:left="0" w:right="0" w:firstLine="560"/>
        <w:spacing w:before="450" w:after="450" w:line="312" w:lineRule="auto"/>
      </w:pPr>
      <w:r>
        <w:rPr>
          <w:rFonts w:ascii="宋体" w:hAnsi="宋体" w:eastAsia="宋体" w:cs="宋体"/>
          <w:color w:val="000"/>
          <w:sz w:val="28"/>
          <w:szCs w:val="28"/>
        </w:rPr>
        <w:t xml:space="preserve">　　少用一滴水，节约一度电，多用环保袋，少开一天车，少砍一棵树……这样的种种表现，都是低碳的体现。低碳要从点点滴滴做起，日积月累，积少成多，这样一天又一天地下去，一定可以使我们的家园——地球，再次焕发生机!</w:t>
      </w:r>
    </w:p>
    <w:p>
      <w:pPr>
        <w:ind w:left="0" w:right="0" w:firstLine="560"/>
        <w:spacing w:before="450" w:after="450" w:line="312" w:lineRule="auto"/>
      </w:pPr>
      <w:r>
        <w:rPr>
          <w:rFonts w:ascii="宋体" w:hAnsi="宋体" w:eastAsia="宋体" w:cs="宋体"/>
          <w:color w:val="000"/>
          <w:sz w:val="28"/>
          <w:szCs w:val="28"/>
        </w:rPr>
        <w:t xml:space="preserve">　　今天你低碳了吗?我相信，再有人问起你时，你一定会自信地回答：“我低碳了!”</w:t>
      </w:r>
    </w:p>
    <w:p>
      <w:pPr>
        <w:ind w:left="0" w:right="0" w:firstLine="560"/>
        <w:spacing w:before="450" w:after="450" w:line="312" w:lineRule="auto"/>
      </w:pPr>
      <w:r>
        <w:rPr>
          <w:rFonts w:ascii="黑体" w:hAnsi="黑体" w:eastAsia="黑体" w:cs="黑体"/>
          <w:color w:val="000000"/>
          <w:sz w:val="36"/>
          <w:szCs w:val="36"/>
          <w:b w:val="1"/>
          <w:bCs w:val="1"/>
        </w:rPr>
        <w:t xml:space="preserve">　　环保演讲稿600字左右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世界上所有动植物都有自己的家园，森林是树木的家园，池塘是鱼儿的家园，天空是鸟儿的家园，而地球是我们共同的家园。慈祥的地球母亲给予我们丰富的水资源、矿物资源和森林资源。</w:t>
      </w:r>
    </w:p>
    <w:p>
      <w:pPr>
        <w:ind w:left="0" w:right="0" w:firstLine="560"/>
        <w:spacing w:before="450" w:after="450" w:line="312" w:lineRule="auto"/>
      </w:pPr>
      <w:r>
        <w:rPr>
          <w:rFonts w:ascii="宋体" w:hAnsi="宋体" w:eastAsia="宋体" w:cs="宋体"/>
          <w:color w:val="000"/>
          <w:sz w:val="28"/>
          <w:szCs w:val="28"/>
        </w:rPr>
        <w:t xml:space="preserve">　　可是，你知道人们是怎样对待地球母亲的吗?越来越多的汽车涌上大马路，根本不在乎它们的尾气对大自然造成伤害;工厂里的烟囱冒出黑乎乎的浓烟，污染着原本清新的空气;每天，在地球的许多地方，总会有人在砍伐树木，开采矿山，捕杀动物，污染水源。而在我翻阅的资料里，很多很多年以前的地球上，山清水秀，鸟语花香，是一个让人陶醉的好地方。可现在，地球在一天天被严重污染着。</w:t>
      </w:r>
    </w:p>
    <w:p>
      <w:pPr>
        <w:ind w:left="0" w:right="0" w:firstLine="560"/>
        <w:spacing w:before="450" w:after="450" w:line="312" w:lineRule="auto"/>
      </w:pPr>
      <w:r>
        <w:rPr>
          <w:rFonts w:ascii="宋体" w:hAnsi="宋体" w:eastAsia="宋体" w:cs="宋体"/>
          <w:color w:val="000"/>
          <w:sz w:val="28"/>
          <w:szCs w:val="28"/>
        </w:rPr>
        <w:t xml:space="preserve">　　值得庆幸的是，在我国，人们的环保意识在逐渐增强，尤其是大家对“无车日”的重视。每年9月22日是世界无车日，也是全国无车日，很多人都在这一天用自己的行动响应着“今天我在城里不开车”的号召。一些私家车、公务车停开，人们尽量选择坐公交车或者骑自行车出行，还有人选择走路，又环保又锻炼身体。今年的无车日，我身边的许多开私家车的叔叔和阿姨，也让自己的车子休息了一天，以此来减少汽车尾气对地球母亲的伤害。</w:t>
      </w:r>
    </w:p>
    <w:p>
      <w:pPr>
        <w:ind w:left="0" w:right="0" w:firstLine="560"/>
        <w:spacing w:before="450" w:after="450" w:line="312" w:lineRule="auto"/>
      </w:pPr>
      <w:r>
        <w:rPr>
          <w:rFonts w:ascii="宋体" w:hAnsi="宋体" w:eastAsia="宋体" w:cs="宋体"/>
          <w:color w:val="000"/>
          <w:sz w:val="28"/>
          <w:szCs w:val="28"/>
        </w:rPr>
        <w:t xml:space="preserve">　　大人们已经开始行动了，我也不能落后。虽然做不了什么大事情，但像捡起一张纸片、不乱扔垃圾等等这样的事情，我还能做得到。保护环境，人人有责!为了让我们的地球母亲变得更加美丽，也为了地球上其他生命的生活更美好，我愿意和所有的小朋友一起为绿色、低碳的生活而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　　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　　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　　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　　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　　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　　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　　谢谢大家，我的演讲终了 。</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环保演讲稿600字左右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应切实实际，从根本出发，让公民自主治理，自己防护。而要达到这一目标，不仅需要人民的努力，还需要政府的支持。人民只有在政府的支持下心中才有底才敢放开手脚去做，而也只有政府拨款，人民才能不视柴米油盐酱醋茶的缺乏和犹如天堑的房价，认真做好水环保。</w:t>
      </w:r>
    </w:p>
    <w:p>
      <w:pPr>
        <w:ind w:left="0" w:right="0" w:firstLine="560"/>
        <w:spacing w:before="450" w:after="450" w:line="312" w:lineRule="auto"/>
      </w:pPr>
      <w:r>
        <w:rPr>
          <w:rFonts w:ascii="宋体" w:hAnsi="宋体" w:eastAsia="宋体" w:cs="宋体"/>
          <w:color w:val="000"/>
          <w:sz w:val="28"/>
          <w:szCs w:val="28"/>
        </w:rPr>
        <w:t xml:space="preserve">　　其次要加强环保设施的实用性，使拨的款每一分都花在刀刃上，使其能有效快捷成本廉价的净化污水，使水资源循环利用;而且也要加强节水设施，如灌溉农田要多运用节约水资源的滴灌。并且我国广大的领土面积是不能缺少水资源的保护者，要多招募一些真正致力于保护水资源的社会成员，如果可以，最好为他们设置专门的职位和制度，以此用出色的待遇吸引人才。随后还要大力培养新一代的节水创新精神，使他们逐渐成为节水的栋梁，同时做好节水模范形象，鼓舞大众的节水行为。</w:t>
      </w:r>
    </w:p>
    <w:p>
      <w:pPr>
        <w:ind w:left="0" w:right="0" w:firstLine="560"/>
        <w:spacing w:before="450" w:after="450" w:line="312" w:lineRule="auto"/>
      </w:pPr>
      <w:r>
        <w:rPr>
          <w:rFonts w:ascii="宋体" w:hAnsi="宋体" w:eastAsia="宋体" w:cs="宋体"/>
          <w:color w:val="000"/>
          <w:sz w:val="28"/>
          <w:szCs w:val="28"/>
        </w:rPr>
        <w:t xml:space="preserve">　　而后，我们不应把节水的目光只放在现在，不应只放在“节约水”上，更应该长远开来，保护水生态，保护祖国的大好河山;保护天然水库——森林，每一棵树木都能发挥无比巨大的作用;保护多种多样的天然环境气候，每一种气候都会使我们的家园更加充满元气与生命;同时保护广大的湿地也是刻不容缓的，中国的湿地面积减少的速度虽然在近些年已有所减缓，但仍不能放松对自然的保护。为了日益污染和减少的水资源。我们要停止对自然无休止的索取和开发。</w:t>
      </w:r>
    </w:p>
    <w:p>
      <w:pPr>
        <w:ind w:left="0" w:right="0" w:firstLine="560"/>
        <w:spacing w:before="450" w:after="450" w:line="312" w:lineRule="auto"/>
      </w:pPr>
      <w:r>
        <w:rPr>
          <w:rFonts w:ascii="宋体" w:hAnsi="宋体" w:eastAsia="宋体" w:cs="宋体"/>
          <w:color w:val="000"/>
          <w:sz w:val="28"/>
          <w:szCs w:val="28"/>
        </w:rPr>
        <w:t xml:space="preserve">　　最后，国家要加强奖罚力度，提倡节水，保护水，圈定范围，划人规理。同时加强社会媒体宣传，扩大节水的范围，扩大节水的人群，实行全社会节水;从上到下贯彻节水意识，从头到尾增强节水的观念。我要们从日常生活做起，节约一点一滴的水，尽量不浪费一滴水，为我们子孙后代留下比现在更多的水资源，更多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2025-04-19T21:19:43+08:00</dcterms:created>
  <dcterms:modified xsi:type="dcterms:W3CDTF">2025-04-19T21:19:43+08:00</dcterms:modified>
</cp:coreProperties>
</file>

<file path=docProps/custom.xml><?xml version="1.0" encoding="utf-8"?>
<Properties xmlns="http://schemas.openxmlformats.org/officeDocument/2006/custom-properties" xmlns:vt="http://schemas.openxmlformats.org/officeDocument/2006/docPropsVTypes"/>
</file>