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梦想励志高中演讲稿202_年5篇范文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梦想给了我们心灵的宁静。因为有了梦想，所以我们相信自己，因为我们自信，所以我们才能朝着梦想矢志不渝地前行，因为我们朝着梦想前行，所以我们不怕挫折，并且相信自己一定能战胜它，所以，我们离着成功又近了一步。下面给大家分享一些关于梦想励志高中演讲...</w:t>
      </w:r>
    </w:p>
    <w:p>
      <w:pPr>
        <w:ind w:left="0" w:right="0" w:firstLine="560"/>
        <w:spacing w:before="450" w:after="450" w:line="312" w:lineRule="auto"/>
      </w:pPr>
      <w:r>
        <w:rPr>
          <w:rFonts w:ascii="宋体" w:hAnsi="宋体" w:eastAsia="宋体" w:cs="宋体"/>
          <w:color w:val="000"/>
          <w:sz w:val="28"/>
          <w:szCs w:val="28"/>
        </w:rPr>
        <w:t xml:space="preserve">梦想给了我们心灵的宁静。因为有了梦想，所以我们相信自己，因为我们自信，所以我们才能朝着梦想矢志不渝地前行，因为我们朝着梦想前行，所以我们不怕挫折，并且相信自己一定能战胜它，所以，我们离着成功又近了一步。下面给大家分享一些关于梦想励志高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每个人都有梦想，它是人人所向往的。而没有梦想的人的人生将是空虚的。但梦想总是随着思想的前进而改变的。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开始记事的时候，我有一个梦想。我希望我有钱，大人问：“小姑娘，这可是个了不起的梦想，有了钱你要去干什么呢?”“我要去买巧克力”“如果你有很多钱呢?”“我会去买很多巧克力”“如果你有用不完的钱呢?”“我会把做巧克力的工厂买下来。”的确那时的我，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架电子琴;当我拥有电子琴的时候，又想要一架钢琴;当我谈着钢琴的时候，登上舞台又成了我的追求。在一个又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懂事的时候，我有一个梦想。我希望每天都不要有很多的家庭作业要做。玩耍的时间一点点被剥夺，而我们一天中大部分时间被禁闭在教室，很多时间在学习。但是面对学习，还是一种模糊的认识。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开始长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只靠耍耍孩子气。之后，我学会了努力、坚持。</w:t>
      </w:r>
    </w:p>
    <w:p>
      <w:pPr>
        <w:ind w:left="0" w:right="0" w:firstLine="560"/>
        <w:spacing w:before="450" w:after="450" w:line="312" w:lineRule="auto"/>
      </w:pPr>
      <w:r>
        <w:rPr>
          <w:rFonts w:ascii="宋体" w:hAnsi="宋体" w:eastAsia="宋体" w:cs="宋体"/>
          <w:color w:val="000"/>
          <w:sz w:val="28"/>
          <w:szCs w:val="28"/>
        </w:rPr>
        <w:t xml:space="preserve">忙忙碌碌的一天又一天，每天放学回家，写完老师布置的作业，真是悠闲，听听音乐，吃过晚餐弹弹琴。</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今天，我有一个梦想，我希望自己能考上一所重点中学。我为着自己的梦想，一定坚持、拼搏、努力学习。</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我是__，今天演讲的题目是《为梦想而奋斗》。</w:t>
      </w:r>
    </w:p>
    <w:p>
      <w:pPr>
        <w:ind w:left="0" w:right="0" w:firstLine="560"/>
        <w:spacing w:before="450" w:after="450" w:line="312" w:lineRule="auto"/>
      </w:pPr>
      <w:r>
        <w:rPr>
          <w:rFonts w:ascii="宋体" w:hAnsi="宋体" w:eastAsia="宋体" w:cs="宋体"/>
          <w:color w:val="000"/>
          <w:sz w:val="28"/>
          <w:szCs w:val="28"/>
        </w:rPr>
        <w:t xml:space="preserve">我们有梦想，更需要为实现梦想而奋斗!</w:t>
      </w:r>
    </w:p>
    <w:p>
      <w:pPr>
        <w:ind w:left="0" w:right="0" w:firstLine="560"/>
        <w:spacing w:before="450" w:after="450" w:line="312" w:lineRule="auto"/>
      </w:pPr>
      <w:r>
        <w:rPr>
          <w:rFonts w:ascii="宋体" w:hAnsi="宋体" w:eastAsia="宋体" w:cs="宋体"/>
          <w:color w:val="000"/>
          <w:sz w:val="28"/>
          <w:szCs w:val="28"/>
        </w:rPr>
        <w:t xml:space="preserve">梦想并不是参天大树，而是一粒小小的种子，需要去播种，去耕耘;梦想并不是一片绿洲，而是一片荒漠，需要我们栽种绿色。作为一名普通的农业人，我来自农村，我是农民的孩子，我热爱自己家乡，热爱父老乡亲，更加热爱自己的事业。我最大的梦想就是能在农业这个大舞台奉献青春，用自己的双手建设家乡，让家乡变得农业强、农村美、农民富;让乡亲们的生活更加健康、幸福、美好。</w:t>
      </w:r>
    </w:p>
    <w:p>
      <w:pPr>
        <w:ind w:left="0" w:right="0" w:firstLine="560"/>
        <w:spacing w:before="450" w:after="450" w:line="312" w:lineRule="auto"/>
      </w:pPr>
      <w:r>
        <w:rPr>
          <w:rFonts w:ascii="宋体" w:hAnsi="宋体" w:eastAsia="宋体" w:cs="宋体"/>
          <w:color w:val="000"/>
          <w:sz w:val="28"/>
          <w:szCs w:val="28"/>
        </w:rPr>
        <w:t xml:space="preserve">梦想并不是没有目的的去空想，而是需要以奋斗为基石，没有梦想的奋斗是盲目的，不去奋斗的梦想是遥远的。我们每个人心中都有梦想，也许它已经从儿时的宏图大志被岁月磨砺成现实的愿望，但始终是我们心中坚强的信念，要实现他，行动起来吧，为之努力，为之奋斗。</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梦想和事业，竭尽全力，奋斗不息。孔子周游列国，四处碰壁，乃悟出《春秋》;左氏失明后方写下《左传》;司马迁蒙冤入狱，坚持完成了《史记》;伟人们在失败和困顿中，梦想不息，奋斗不止，终于达到成功的彼岸。</w:t>
      </w:r>
    </w:p>
    <w:p>
      <w:pPr>
        <w:ind w:left="0" w:right="0" w:firstLine="560"/>
        <w:spacing w:before="450" w:after="450" w:line="312" w:lineRule="auto"/>
      </w:pPr>
      <w:r>
        <w:rPr>
          <w:rFonts w:ascii="宋体" w:hAnsi="宋体" w:eastAsia="宋体" w:cs="宋体"/>
          <w:color w:val="000"/>
          <w:sz w:val="28"/>
          <w:szCs w:val="28"/>
        </w:rPr>
        <w:t xml:space="preserve">而在现实工作和生活中，为此奋斗的历程平凡而漫长……</w:t>
      </w:r>
    </w:p>
    <w:p>
      <w:pPr>
        <w:ind w:left="0" w:right="0" w:firstLine="560"/>
        <w:spacing w:before="450" w:after="450" w:line="312" w:lineRule="auto"/>
      </w:pPr>
      <w:r>
        <w:rPr>
          <w:rFonts w:ascii="宋体" w:hAnsi="宋体" w:eastAsia="宋体" w:cs="宋体"/>
          <w:color w:val="000"/>
          <w:sz w:val="28"/>
          <w:szCs w:val="28"/>
        </w:rPr>
        <w:t xml:space="preserve">无论春夏秋冬，无论严寒酷暑，辛勤的我们都奔走在田间地头，乡村小店，示范园区。推广农业技术、宣传农业政策、传播绿色理念、管理农资市场、查处假劣产品，打击违法经营，不喊苦，不说累。用智慧和辛劳描绘农业蓝图，建设美丽家园，把心中的梦想一步步变为现实。</w:t>
      </w:r>
    </w:p>
    <w:p>
      <w:pPr>
        <w:ind w:left="0" w:right="0" w:firstLine="560"/>
        <w:spacing w:before="450" w:after="450" w:line="312" w:lineRule="auto"/>
      </w:pPr>
      <w:r>
        <w:rPr>
          <w:rFonts w:ascii="宋体" w:hAnsi="宋体" w:eastAsia="宋体" w:cs="宋体"/>
          <w:color w:val="000"/>
          <w:sz w:val="28"/>
          <w:szCs w:val="28"/>
        </w:rPr>
        <w:t xml:space="preserve">梦想是花，需要奋斗的汗水来浇灌;梦想是树，需要奋斗的土壤来培育;梦想是森林，需要奋斗的生机来装扮;梦想是海洋，需要奋斗的沉静来点缀。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有了梦想，为之奋斗，也许我们收获很少，但我们会到最后勇敢的说：“我奋斗了，我不后悔”!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原来梦想就是天空，奋斗便是彩虹。没有彩虹的天空灰暗，没有天空的彩虹黯淡，让我们为梦想去奋斗，在梦想的天空中架起一道奋斗的彩虹。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满奇迹，我们心中大大小小的梦，在生活的每一个角落里芬芳弥漫。</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我的妈妈是一名会计，也是一位地地道道的音乐爱好者，她搜罗了许多好听的音乐资料，从西洋音乐到民族音乐，从古典音乐到流行音乐，无所不尽其极。她最喜欢的是宝岛台湾的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每当我在电视上看到那些大明星在自己的演唱会上快乐的歌舞，和自己的粉丝热情的互动，我的心就痒痒的，恨不得自己也跑到台上去高歌一曲。那流光溢彩，绚丽夺目的舞台多么令人神往啊!</w:t>
      </w:r>
    </w:p>
    <w:p>
      <w:pPr>
        <w:ind w:left="0" w:right="0" w:firstLine="560"/>
        <w:spacing w:before="450" w:after="450" w:line="312" w:lineRule="auto"/>
      </w:pPr>
      <w:r>
        <w:rPr>
          <w:rFonts w:ascii="宋体" w:hAnsi="宋体" w:eastAsia="宋体" w:cs="宋体"/>
          <w:color w:val="000"/>
          <w:sz w:val="28"/>
          <w:szCs w:val="28"/>
        </w:rPr>
        <w:t xml:space="preserve">假如有一天我的梦想真的实现了，一定走到哪都有人来找我签名，请我唱歌跳舞演戏拍广告，这样我就有能力去帮助更多需要帮助的人们了。</w:t>
      </w:r>
    </w:p>
    <w:p>
      <w:pPr>
        <w:ind w:left="0" w:right="0" w:firstLine="560"/>
        <w:spacing w:before="450" w:after="450" w:line="312" w:lineRule="auto"/>
      </w:pPr>
      <w:r>
        <w:rPr>
          <w:rFonts w:ascii="宋体" w:hAnsi="宋体" w:eastAsia="宋体" w:cs="宋体"/>
          <w:color w:val="000"/>
          <w:sz w:val="28"/>
          <w:szCs w:val="28"/>
        </w:rPr>
        <w:t xml:space="preserve">我要去缺少欢声笑语的地方，譬如孤儿院、敬老院……我要为他们歌唱为他们捐款，还要去西藏的来古小学去看望那些贫困的孩子，亲眼去看看当年那个给我回信的小朋友，看看他们现在过得好不好，我要为他们建一座希望小学，免费给他们上课，给他们免费的午餐，让他们和我们一样受好的教育，早日成为祖国的栋梁!我要像阳光一样洒满那些阴暗的角落，为那些缺少温暖的心发光发热!我的一言一行必定会影响我那些亲爱的粉丝，我一定要给他们带一个好头做一个好榜样，这样，美好而温暖的阳光才会洒遍整个大地!</w:t>
      </w:r>
    </w:p>
    <w:p>
      <w:pPr>
        <w:ind w:left="0" w:right="0" w:firstLine="560"/>
        <w:spacing w:before="450" w:after="450" w:line="312" w:lineRule="auto"/>
      </w:pPr>
      <w:r>
        <w:rPr>
          <w:rFonts w:ascii="宋体" w:hAnsi="宋体" w:eastAsia="宋体" w:cs="宋体"/>
          <w:color w:val="000"/>
          <w:sz w:val="28"/>
          <w:szCs w:val="28"/>
        </w:rPr>
        <w:t xml:space="preserve">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梦想励志高中演讲稿作文(5)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世界那么大，我想去转转”，有了这个梦想，就要大胆地追梦。因此，我会努力学习，争取上一所“985”，在上大学的同时通过雅思考试，毕业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梦想励志高中演讲稿5篇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2025-04-04T16:32:07+08:00</dcterms:created>
  <dcterms:modified xsi:type="dcterms:W3CDTF">2025-04-04T16:32:07+08:00</dcterms:modified>
</cp:coreProperties>
</file>

<file path=docProps/custom.xml><?xml version="1.0" encoding="utf-8"?>
<Properties xmlns="http://schemas.openxmlformats.org/officeDocument/2006/custom-properties" xmlns:vt="http://schemas.openxmlformats.org/officeDocument/2006/docPropsVTypes"/>
</file>