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而开学典礼的演讲更是对同学们起到了一种鼓舞的力量!那么开学典礼的演讲稿应该怎么写？下面是小编整理的关于20_小学开学讲话稿范文，欢迎阅读!20_小学开学讲话稿范文1尊敬的老师、亲爱的同学们：大家好!我...</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开学典礼，是新学期开始隆重地举行的仪式。而开学典礼的演讲更是对同学们起到了一种鼓舞的力量!那么开学典礼的演讲稿应该怎么写？下面是小编整理的关于20_小学开学讲话稿范文，欢迎阅读!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开始了新的学习生活。对于每一位同学来说，新学期就像是刚刚翻开的一本新书，虽然现在还不知道书里面讲述的，但在那整洁的封面上，却分明写满了老师对你们的祝福，家长对你们的希望，还有你自己的愿望。而它的内容是空白的，等待你去书写。只要你肯努力，能坚持，认认真真地写完这本书，你一定会发现，原来进步就那么简单，无非就是坚持两个字，学习生活原来就是这样美好。到那时，你会特别地记起今天的时光。</w:t>
      </w:r>
    </w:p>
    <w:p>
      <w:pPr>
        <w:ind w:left="0" w:right="0" w:firstLine="560"/>
        <w:spacing w:before="450" w:after="450" w:line="312" w:lineRule="auto"/>
      </w:pPr>
      <w:r>
        <w:rPr>
          <w:rFonts w:ascii="宋体" w:hAnsi="宋体" w:eastAsia="宋体" w:cs="宋体"/>
          <w:color w:val="000"/>
          <w:sz w:val="28"/>
          <w:szCs w:val="28"/>
        </w:rPr>
        <w:t xml:space="preserve">为了帮助你们写好这本书，开学前，学校里的十多位老师、员工，一直在做着精心的准备，制定计划、备课、学习研讨、打扫卫生、准备新书———就像以往一样，我们每一个人都怀着巨大的企盼期待着你们健康的成长，希望你们长得更高、变得更懂事、更聪明能干。而你们，也一定会用自己的言行，让老师们由衷地感到，重新出现在他们面前的学生更可爱了，更懂事了。</w:t>
      </w:r>
    </w:p>
    <w:p>
      <w:pPr>
        <w:ind w:left="0" w:right="0" w:firstLine="560"/>
        <w:spacing w:before="450" w:after="450" w:line="312" w:lineRule="auto"/>
      </w:pPr>
      <w:r>
        <w:rPr>
          <w:rFonts w:ascii="宋体" w:hAnsi="宋体" w:eastAsia="宋体" w:cs="宋体"/>
          <w:color w:val="000"/>
          <w:sz w:val="28"/>
          <w:szCs w:val="28"/>
        </w:rPr>
        <w:t xml:space="preserve">暑假里，我们__小学的食堂发生了一些变化。教室内的黑板全部变新的了，环境一天天在改善，学校一天天在发展。当然，我们同学也没有闲着，大家在家里认真地完成，从课外书中吸取营养，不少同学还设法参加了其他学校，其他老师组织的各种暑期培训班，在学习中增长才干，培养了能力。</w:t>
      </w:r>
    </w:p>
    <w:p>
      <w:pPr>
        <w:ind w:left="0" w:right="0" w:firstLine="560"/>
        <w:spacing w:before="450" w:after="450" w:line="312" w:lineRule="auto"/>
      </w:pPr>
      <w:r>
        <w:rPr>
          <w:rFonts w:ascii="宋体" w:hAnsi="宋体" w:eastAsia="宋体" w:cs="宋体"/>
          <w:color w:val="000"/>
          <w:sz w:val="28"/>
          <w:szCs w:val="28"/>
        </w:rPr>
        <w:t xml:space="preserve">过去的一年中，你们取得了骄人的成绩，。这学期，希望大家继续努力，争取更好的成绩。</w:t>
      </w:r>
    </w:p>
    <w:p>
      <w:pPr>
        <w:ind w:left="0" w:right="0" w:firstLine="560"/>
        <w:spacing w:before="450" w:after="450" w:line="312" w:lineRule="auto"/>
      </w:pPr>
      <w:r>
        <w:rPr>
          <w:rFonts w:ascii="宋体" w:hAnsi="宋体" w:eastAsia="宋体" w:cs="宋体"/>
          <w:color w:val="000"/>
          <w:sz w:val="28"/>
          <w:szCs w:val="28"/>
        </w:rPr>
        <w:t xml:space="preserve">本学期，我们要争创“平安校园”，安全始终是第一位的，我们每一个同学时刻要牢记安全，上、下学的路上，下课时的活动，甚至是上课的时刻我们也要注意安全。那么作为学校的一名学生，我们应当怎么做呢?在这里我想代表老师谈点希望。希望什么呢?我们希望付出的种种努力能够有所回报，我想，同学们优异的学习成绩和良好的行为规范应该就是对我们最有意义的回报。</w:t>
      </w:r>
    </w:p>
    <w:p>
      <w:pPr>
        <w:ind w:left="0" w:right="0" w:firstLine="560"/>
        <w:spacing w:before="450" w:after="450" w:line="312" w:lineRule="auto"/>
      </w:pPr>
      <w:r>
        <w:rPr>
          <w:rFonts w:ascii="宋体" w:hAnsi="宋体" w:eastAsia="宋体" w:cs="宋体"/>
          <w:color w:val="000"/>
          <w:sz w:val="28"/>
          <w:szCs w:val="28"/>
        </w:rPr>
        <w:t xml:space="preserve">一、争做文明守纪的好学生</w:t>
      </w:r>
    </w:p>
    <w:p>
      <w:pPr>
        <w:ind w:left="0" w:right="0" w:firstLine="560"/>
        <w:spacing w:before="450" w:after="450" w:line="312" w:lineRule="auto"/>
      </w:pPr>
      <w:r>
        <w:rPr>
          <w:rFonts w:ascii="宋体" w:hAnsi="宋体" w:eastAsia="宋体" w:cs="宋体"/>
          <w:color w:val="000"/>
          <w:sz w:val="28"/>
          <w:szCs w:val="28"/>
        </w:rPr>
        <w:t xml:space="preserve">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五十多年前，前苏联宇航员加加林乘坐“东方号”宇宙飞船进入太空遨游了108分钟，成为世界上第一位进入太空的英雄，加加林的名字家喻户晓。他在20多名宇航员中能够脱颖而出起决定作用的只是一个偶然的事件。原来，在确定人选之前一个星期，主设计师罗廖夫发现，在进入飞船前，只有加加林一人脱下鞋子，只穿袜子进入座舱。就是这个细节一下子赢得了罗廖夫的好感，他感到这个27岁的青年如此懂得规矩，又如此珍爱他为之倾注心血设计的飞船，于是决定让他执行这次飞行。加加林的成功从脱鞋开始。脱鞋虽然是小事，但小事能折射出一个人的品质和敬业精神，而这正是培养好习惯的关键。想要成功，先从培养好习惯开始。</w:t>
      </w:r>
    </w:p>
    <w:p>
      <w:pPr>
        <w:ind w:left="0" w:right="0" w:firstLine="560"/>
        <w:spacing w:before="450" w:after="450" w:line="312" w:lineRule="auto"/>
      </w:pPr>
      <w:r>
        <w:rPr>
          <w:rFonts w:ascii="宋体" w:hAnsi="宋体" w:eastAsia="宋体" w:cs="宋体"/>
          <w:color w:val="000"/>
          <w:sz w:val="28"/>
          <w:szCs w:val="28"/>
        </w:rPr>
        <w:t xml:space="preserve">本学期学校将加强，与我们班队活动结合起来，同学们在行为习惯上，继续发扬讲文明、懂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爱护学校为原则，做一个对班级、对学校负责的人;做一个有爱心、善心、孝心、听父母话的人;做一个有上进心，有错勇于承认并努力改正的好学生。</w:t>
      </w:r>
    </w:p>
    <w:p>
      <w:pPr>
        <w:ind w:left="0" w:right="0" w:firstLine="560"/>
        <w:spacing w:before="450" w:after="450" w:line="312" w:lineRule="auto"/>
      </w:pPr>
      <w:r>
        <w:rPr>
          <w:rFonts w:ascii="宋体" w:hAnsi="宋体" w:eastAsia="宋体" w:cs="宋体"/>
          <w:color w:val="000"/>
          <w:sz w:val="28"/>
          <w:szCs w:val="28"/>
        </w:rPr>
        <w:t xml:space="preserve">二、争当勤奋好学的好学生</w:t>
      </w:r>
    </w:p>
    <w:p>
      <w:pPr>
        <w:ind w:left="0" w:right="0" w:firstLine="560"/>
        <w:spacing w:before="450" w:after="450" w:line="312" w:lineRule="auto"/>
      </w:pPr>
      <w:r>
        <w:rPr>
          <w:rFonts w:ascii="宋体" w:hAnsi="宋体" w:eastAsia="宋体" w:cs="宋体"/>
          <w:color w:val="000"/>
          <w:sz w:val="28"/>
          <w:szCs w:val="28"/>
        </w:rPr>
        <w:t xml:space="preserve">小学生在校的主要任务是学习，目前我们正处于积累知识的黄金时期，需要同学们珍惜时间，集中精力搞好学习。任何一个人的成功都离不开勤奋。自古以来，多少仁人志士，因为勤奋学习而成才，并留下许多千古佳话，如“悬梁刺股”、“凿壁偷光”等。我国著名数学家华罗庚说：聪明出于勤奋，天才在于积累。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地完成老师布置的作业，当天的学习任务当天完成，决不拖到明天。数学课上，能攻破一个个难题;语文课上，有声情并茂的演讲;课上，听到正宗流利的发音;音乐课上，传来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三、争当一专多能的现代学生</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从小培养自己的特长和技能。课余时间积极阅读，养成勤于阅读课外书的习惯，不断拓宽视野，丰富知识。学校在三楼开辟了学生图书角，就是为同学们的读书积累提供方便。学会使用外语和电脑更是现代少年必备的技能，希望大家能认真学习，熟练掌握现代信息技术。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以创建“平安校园”为本学习努力目标，认真学习，走好每一步，在自己的新书中写好每一页。祝愿大家与我们的学校一起成长，共同进步。用实际行动来：从现在开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精彩快乐的暑假生活已告结束。新学期的钟声已经敲响，你是否已经做好了踏上新征程的准备?新的学期，我们要有新的起色;新的学期，我们要拿出新的学习精神;新的学期，我们要做得更好!那应该怎么做呢?</w:t>
      </w:r>
    </w:p>
    <w:p>
      <w:pPr>
        <w:ind w:left="0" w:right="0" w:firstLine="560"/>
        <w:spacing w:before="450" w:after="450" w:line="312" w:lineRule="auto"/>
      </w:pPr>
      <w:r>
        <w:rPr>
          <w:rFonts w:ascii="宋体" w:hAnsi="宋体" w:eastAsia="宋体" w:cs="宋体"/>
          <w:color w:val="000"/>
          <w:sz w:val="28"/>
          <w:szCs w:val="28"/>
        </w:rPr>
        <w:t xml:space="preserve">首先，必须调整好精神状态，我们要积极调动自己的学习热情，全身心投入到学习中去，严格要求自己，因为今天的耕耘便是明天的收获。</w:t>
      </w:r>
    </w:p>
    <w:p>
      <w:pPr>
        <w:ind w:left="0" w:right="0" w:firstLine="560"/>
        <w:spacing w:before="450" w:after="450" w:line="312" w:lineRule="auto"/>
      </w:pPr>
      <w:r>
        <w:rPr>
          <w:rFonts w:ascii="宋体" w:hAnsi="宋体" w:eastAsia="宋体" w:cs="宋体"/>
          <w:color w:val="000"/>
          <w:sz w:val="28"/>
          <w:szCs w:val="28"/>
        </w:rPr>
        <w:t xml:space="preserve">其次，我们一定要紧跟各科老师，认真学习，争取让成绩在原有的基础上节节上升。</w:t>
      </w:r>
    </w:p>
    <w:p>
      <w:pPr>
        <w:ind w:left="0" w:right="0" w:firstLine="560"/>
        <w:spacing w:before="450" w:after="450" w:line="312" w:lineRule="auto"/>
      </w:pPr>
      <w:r>
        <w:rPr>
          <w:rFonts w:ascii="宋体" w:hAnsi="宋体" w:eastAsia="宋体" w:cs="宋体"/>
          <w:color w:val="000"/>
          <w:sz w:val="28"/>
          <w:szCs w:val="28"/>
        </w:rPr>
        <w:t xml:space="preserve">还有，严格按照《小学生日常行为规范》来要求自己，争做文明向上的好学生。把尊师爱校、团结同学真正落实到行动中。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同学们!这一学期将是我们收获的季节，要想无愧于辛苦教育我们的老师，无愧于无怨忙碌的父母，更无愧于我们自己，那么就让我们动起来，与我们的老师共同奋进，迎接丰硕成果!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看着大家健康活泼、安全文明地返回校园，我很高兴，也很欣慰。因为我看到了我们学校全体师生的良好精神风貌，感受到了大家迫切的求学热情，我为大家为学校所带来的这种新景象、新气息、新生命而鼓舞。首先，我代表学校对老师、同学们的返校表示热烈的欢迎，对一年级的小朋友和新转入的同学表示衷心的祝福，愿大家快乐学习、幸福成长。</w:t>
      </w:r>
    </w:p>
    <w:p>
      <w:pPr>
        <w:ind w:left="0" w:right="0" w:firstLine="560"/>
        <w:spacing w:before="450" w:after="450" w:line="312" w:lineRule="auto"/>
      </w:pPr>
      <w:r>
        <w:rPr>
          <w:rFonts w:ascii="宋体" w:hAnsi="宋体" w:eastAsia="宋体" w:cs="宋体"/>
          <w:color w:val="000"/>
          <w:sz w:val="28"/>
          <w:szCs w:val="28"/>
        </w:rPr>
        <w:t xml:space="preserve">今天，我们隆重举行开学典礼，意味着暑假已经结束，新的生活已然开始。站在全新的起跑线上，就让我们紧跟着校园的铃声和老师的叮咛，从我做起、从现在做起，向榜样看齐、向优秀学习。在此，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一是记住“我能行”——做学习的主人。</w:t>
      </w:r>
    </w:p>
    <w:p>
      <w:pPr>
        <w:ind w:left="0" w:right="0" w:firstLine="560"/>
        <w:spacing w:before="450" w:after="450" w:line="312" w:lineRule="auto"/>
      </w:pPr>
      <w:r>
        <w:rPr>
          <w:rFonts w:ascii="宋体" w:hAnsi="宋体" w:eastAsia="宋体" w:cs="宋体"/>
          <w:color w:val="000"/>
          <w:sz w:val="28"/>
          <w:szCs w:val="28"/>
        </w:rPr>
        <w:t xml:space="preserve">同学们要对自己有信心，做学习的主人，别把自己看扁了，要学会经常告诉自己：“我在学习上尽力了吗，进步了吗?”、“我今天的学习任务完成了吗，方法正确吗?”。有位哲人说过：“成功=勤奋×能力”，因数越大积也越大，而超能力的人几乎没有，因此，只有加倍勤奋才能获得更大的成功。所以，我们要养成勤奋好学的习惯，制订好学习目标与学习时间安排，做到在校、在家自觉学习，认真上课，主动完成老师布置的作业，多看课外书，少看电视，少玩电脑。同时，在学校要积极参加各级各类的竞赛展示活动，在丰富体验中锻炼成长，收获成功。特别是六年级的同学，再过一年，你们即将升入高一级学校，希望你们能在这短短的一学年里，抓紧学习，为学弟学妹们带好头，树好榜样，以良好的形象和优异的成绩为学校增光。</w:t>
      </w:r>
    </w:p>
    <w:p>
      <w:pPr>
        <w:ind w:left="0" w:right="0" w:firstLine="560"/>
        <w:spacing w:before="450" w:after="450" w:line="312" w:lineRule="auto"/>
      </w:pPr>
      <w:r>
        <w:rPr>
          <w:rFonts w:ascii="宋体" w:hAnsi="宋体" w:eastAsia="宋体" w:cs="宋体"/>
          <w:color w:val="000"/>
          <w:sz w:val="28"/>
          <w:szCs w:val="28"/>
        </w:rPr>
        <w:t xml:space="preserve">二是记住“我能劝”——做文明的使者。</w:t>
      </w:r>
    </w:p>
    <w:p>
      <w:pPr>
        <w:ind w:left="0" w:right="0" w:firstLine="560"/>
        <w:spacing w:before="450" w:after="450" w:line="312" w:lineRule="auto"/>
      </w:pPr>
      <w:r>
        <w:rPr>
          <w:rFonts w:ascii="宋体" w:hAnsi="宋体" w:eastAsia="宋体" w:cs="宋体"/>
          <w:color w:val="000"/>
          <w:sz w:val="28"/>
          <w:szCs w:val="28"/>
        </w:rPr>
        <w:t xml:space="preserve">我校是“全国青少年文明礼仪教育示范基地”，我们要做到坚持与发展，传承与创新。大家要以“语言美、心灵美、行为美”为标准，自觉遵守《小学生日常行为规范》和学校规章制度，提升“我能劝”的主人翁意识，发现同学的不良行为和不好习惯要主动劝说，及时制止，做到同学之间团结友爱，诚信交往，不打骂、不欺骗、不嘲讽、不威胁，懂得尊敬师长、孝敬老人、关心小同学;爱护学校的公共财物，不损坏课桌椅、不破坏仪器设施、不践踏草地，要养成随手关门、随手关灯、随手关水的习惯，勤俭节约、拒绝浪费;维护好校园环境，不在公共场所乱涂乱画、随地吐痰、采摘花草、乱扔纸屑、乱堆杂物，看见落叶、纸屑、杂物等能主动捡起并扔到垃圾箱里，班级的课桌椅要摆放整齐、物品安放有序，人人做学校和班级的文明使者。</w:t>
      </w:r>
    </w:p>
    <w:p>
      <w:pPr>
        <w:ind w:left="0" w:right="0" w:firstLine="560"/>
        <w:spacing w:before="450" w:after="450" w:line="312" w:lineRule="auto"/>
      </w:pPr>
      <w:r>
        <w:rPr>
          <w:rFonts w:ascii="宋体" w:hAnsi="宋体" w:eastAsia="宋体" w:cs="宋体"/>
          <w:color w:val="000"/>
          <w:sz w:val="28"/>
          <w:szCs w:val="28"/>
        </w:rPr>
        <w:t xml:space="preserve">三是记住“我能导”——做安全的榜样。</w:t>
      </w:r>
    </w:p>
    <w:p>
      <w:pPr>
        <w:ind w:left="0" w:right="0" w:firstLine="560"/>
        <w:spacing w:before="450" w:after="450" w:line="312" w:lineRule="auto"/>
      </w:pPr>
      <w:r>
        <w:rPr>
          <w:rFonts w:ascii="宋体" w:hAnsi="宋体" w:eastAsia="宋体" w:cs="宋体"/>
          <w:color w:val="000"/>
          <w:sz w:val="28"/>
          <w:szCs w:val="28"/>
        </w:rPr>
        <w:t xml:space="preserve">学校决定对学生上、下学的路队进行调整，统一从学校的正大门出入，学生上午7:30、下午1:50方可到校;放学时要在班级走廊排成两路纵队，由当节课教师带领学生直至走到大门口，同学们要听从指挥，遵守纪律，不可串队、掉队或拥挤、推搡。学校小交警，班级安全员、宣传员要树立起安全的榜样，发挥“我能导”的作用，协助做好同学平时的安全引导与疏导工作。我校大门口正处于交通要道，人多、车多、危险多，同学们要特别注意安全，出了校门口，学生自己上下学的要遵循“靠右走”的交通规则，按片区结队而行，一个紧接着一个，不可在公路上玩耍或者逗留，大家要相互提醒、相互约束，学生过公路，要注意来往车辆，确保安全;家长接送的学生要等到家长来接送方可离开，等待中要站在校门口周边，不可进入公路区域;坐公交车的学生要文明等车、有序上车、小心下车，不可争先恐后，你推我搡而造成交通意外。另外，严禁学生私自到河边、溪边、水库等地玩耍或游泳，注意个人饮食卫生和食品安全，不买“三无食品”和过期、变质食物，合理利用零花钱。</w:t>
      </w:r>
    </w:p>
    <w:p>
      <w:pPr>
        <w:ind w:left="0" w:right="0" w:firstLine="560"/>
        <w:spacing w:before="450" w:after="450" w:line="312" w:lineRule="auto"/>
      </w:pPr>
      <w:r>
        <w:rPr>
          <w:rFonts w:ascii="宋体" w:hAnsi="宋体" w:eastAsia="宋体" w:cs="宋体"/>
          <w:color w:val="000"/>
          <w:sz w:val="28"/>
          <w:szCs w:val="28"/>
        </w:rPr>
        <w:t xml:space="preserve">新学期，新起点，新进步。同学们，我们相信，只要你们再努力一点，必将有新收获，你们是最棒的，跟着老师一起加油、一起进步、一起去探寻知识的力量吧!给老师一个惊喜，还父母一个心愿，立志行动吧!</w:t>
      </w:r>
    </w:p>
    <w:p>
      <w:pPr>
        <w:ind w:left="0" w:right="0" w:firstLine="560"/>
        <w:spacing w:before="450" w:after="450" w:line="312" w:lineRule="auto"/>
      </w:pPr>
      <w:r>
        <w:rPr>
          <w:rFonts w:ascii="宋体" w:hAnsi="宋体" w:eastAsia="宋体" w:cs="宋体"/>
          <w:color w:val="000"/>
          <w:sz w:val="28"/>
          <w:szCs w:val="28"/>
        </w:rPr>
        <w:t xml:space="preserve">最后祝同学们健康成长、学习进步，老师们生活幸福、工作顺利。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过了一个愉快炎热的暑假，我们迎来了新学期的开学典礼。很高兴能够作为学生代表在这里发言，在这里我向全体同学表达我最美好的祝愿：祝愿大家身体健康、学业有成!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我们营造优美的校园环境，创造良好的学习条件。学校一天天在发展，环境一天天在改善。但是，我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小学生还需要自信。自信是成功的秘诀，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同学们，让我们跟着秋天，拿起小画笔，把生活描绘得更美丽。让我们放飞心灵，展开歌喉，共唱一首秋天的歌。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20_小学开学讲话稿范文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2025-04-28T10:58:38+08:00</dcterms:created>
  <dcterms:modified xsi:type="dcterms:W3CDTF">2025-04-28T10:58:38+08:00</dcterms:modified>
</cp:coreProperties>
</file>

<file path=docProps/custom.xml><?xml version="1.0" encoding="utf-8"?>
<Properties xmlns="http://schemas.openxmlformats.org/officeDocument/2006/custom-properties" xmlns:vt="http://schemas.openxmlformats.org/officeDocument/2006/docPropsVTypes"/>
</file>